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06E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bookmarkStart w:id="0" w:name="_Toc19739"/>
      <w:bookmarkEnd w:id="0"/>
      <w:bookmarkStart w:id="1" w:name="_Toc29806_WPSOffice_Level2"/>
      <w:bookmarkEnd w:id="1"/>
      <w:bookmarkStart w:id="2" w:name="_Toc9035_WPSOffice_Level2"/>
      <w:bookmarkEnd w:id="2"/>
      <w:bookmarkStart w:id="3" w:name="_Toc17763"/>
      <w:bookmarkEnd w:id="3"/>
      <w:bookmarkStart w:id="4" w:name="_Toc15982"/>
      <w:bookmarkEnd w:id="4"/>
      <w:bookmarkStart w:id="5" w:name="_Toc31819"/>
      <w:bookmarkEnd w:id="5"/>
      <w:bookmarkStart w:id="6" w:name="_Toc497"/>
      <w:bookmarkEnd w:id="6"/>
      <w:bookmarkStart w:id="7" w:name="_Toc25987"/>
      <w:bookmarkEnd w:id="7"/>
      <w:bookmarkStart w:id="8" w:name="_Toc317"/>
      <w:bookmarkEnd w:id="8"/>
      <w:bookmarkStart w:id="9" w:name="_Toc26872"/>
      <w:bookmarkEnd w:id="9"/>
      <w:bookmarkStart w:id="10" w:name="_Toc30197"/>
      <w:bookmarkEnd w:id="10"/>
      <w:bookmarkStart w:id="11" w:name="_Toc30365"/>
      <w:bookmarkEnd w:id="11"/>
      <w:bookmarkStart w:id="12" w:name="_Toc29151"/>
      <w:bookmarkEnd w:id="12"/>
      <w:bookmarkStart w:id="13" w:name="_Toc23899"/>
      <w:bookmarkEnd w:id="13"/>
      <w:bookmarkStart w:id="14" w:name="_Toc1361"/>
      <w:bookmarkEnd w:id="14"/>
      <w:bookmarkStart w:id="15" w:name="_Toc353"/>
      <w:bookmarkEnd w:id="15"/>
      <w:bookmarkStart w:id="16" w:name="_Toc23024"/>
      <w:bookmarkEnd w:id="16"/>
      <w:bookmarkStart w:id="17" w:name="_Toc73002454"/>
      <w:bookmarkEnd w:id="17"/>
      <w:bookmarkStart w:id="18" w:name="_Toc3246"/>
      <w:bookmarkEnd w:id="18"/>
      <w:bookmarkStart w:id="19" w:name="_Toc31158"/>
      <w:bookmarkEnd w:id="19"/>
      <w:bookmarkStart w:id="20" w:name="_Toc7886"/>
      <w:bookmarkEnd w:id="20"/>
      <w:bookmarkStart w:id="21" w:name="_Toc17016"/>
      <w:bookmarkEnd w:id="21"/>
      <w:bookmarkStart w:id="22" w:name="_Toc3947"/>
      <w:bookmarkEnd w:id="22"/>
      <w:bookmarkStart w:id="23" w:name="_Toc27213"/>
      <w:bookmarkEnd w:id="23"/>
      <w:bookmarkStart w:id="24" w:name="_Toc20573"/>
      <w:bookmarkEnd w:id="24"/>
      <w:bookmarkStart w:id="25" w:name="_Toc24087"/>
      <w:bookmarkEnd w:id="25"/>
      <w:bookmarkStart w:id="26" w:name="_Toc27419"/>
      <w:bookmarkEnd w:id="26"/>
      <w:bookmarkStart w:id="27" w:name="_Toc9605"/>
      <w:bookmarkEnd w:id="27"/>
      <w:bookmarkStart w:id="28" w:name="_Toc16067"/>
      <w:bookmarkEnd w:id="28"/>
      <w:bookmarkStart w:id="29" w:name="_Toc19079"/>
      <w:bookmarkEnd w:id="29"/>
      <w:bookmarkStart w:id="30" w:name="_Toc28112"/>
      <w:bookmarkEnd w:id="30"/>
      <w:bookmarkStart w:id="31" w:name="_Toc5693"/>
      <w:bookmarkEnd w:id="31"/>
      <w:bookmarkStart w:id="32" w:name="_Toc21201"/>
      <w:bookmarkEnd w:id="32"/>
      <w:bookmarkStart w:id="33" w:name="_Toc73002455"/>
      <w:bookmarkEnd w:id="33"/>
      <w:bookmarkStart w:id="34" w:name="_Toc13350"/>
      <w:bookmarkEnd w:id="34"/>
      <w:bookmarkStart w:id="35" w:name="_Toc11535"/>
      <w:bookmarkEnd w:id="35"/>
      <w:bookmarkStart w:id="36" w:name="_Toc2561_WPSOffice_Level1"/>
      <w:bookmarkEnd w:id="36"/>
      <w:bookmarkStart w:id="37" w:name="_Toc8001"/>
      <w:bookmarkEnd w:id="37"/>
      <w:bookmarkStart w:id="38" w:name="_Toc12567"/>
      <w:bookmarkEnd w:id="38"/>
      <w:bookmarkStart w:id="39" w:name="_Toc21505"/>
      <w:bookmarkEnd w:id="39"/>
      <w:bookmarkStart w:id="40" w:name="_Toc25969"/>
      <w:bookmarkEnd w:id="40"/>
      <w:bookmarkStart w:id="41" w:name="_Toc24659"/>
      <w:bookmarkEnd w:id="41"/>
      <w:bookmarkStart w:id="42" w:name="_Toc5575"/>
      <w:bookmarkEnd w:id="42"/>
      <w:bookmarkStart w:id="43" w:name="_Toc1580"/>
      <w:bookmarkEnd w:id="43"/>
      <w:bookmarkStart w:id="44" w:name="_Toc17982"/>
      <w:bookmarkEnd w:id="44"/>
      <w:bookmarkStart w:id="45" w:name="_Toc32317"/>
      <w:bookmarkEnd w:id="45"/>
      <w:bookmarkStart w:id="46" w:name="_Toc8700"/>
      <w:bookmarkEnd w:id="46"/>
      <w:bookmarkStart w:id="47" w:name="_Toc5275"/>
      <w:bookmarkEnd w:id="47"/>
      <w:bookmarkStart w:id="48" w:name="_Toc3681"/>
      <w:bookmarkEnd w:id="48"/>
      <w:bookmarkStart w:id="49" w:name="_Toc253"/>
      <w:bookmarkEnd w:id="49"/>
      <w:bookmarkStart w:id="50" w:name="_Toc16166"/>
      <w:bookmarkEnd w:id="50"/>
      <w:bookmarkStart w:id="51" w:name="_Toc23526"/>
      <w:bookmarkEnd w:id="51"/>
      <w:bookmarkStart w:id="52" w:name="_Toc31598"/>
      <w:bookmarkEnd w:id="52"/>
      <w:bookmarkStart w:id="53" w:name="_Toc20475"/>
      <w:bookmarkEnd w:id="53"/>
      <w:bookmarkStart w:id="54" w:name="_Toc18957"/>
      <w:bookmarkEnd w:id="54"/>
      <w:bookmarkStart w:id="55" w:name="_Toc13090"/>
      <w:bookmarkEnd w:id="55"/>
      <w:bookmarkStart w:id="56" w:name="_Toc29590"/>
      <w:bookmarkEnd w:id="56"/>
      <w:bookmarkStart w:id="57" w:name="_Toc15428_WPSOffice_Level2"/>
      <w:bookmarkEnd w:id="57"/>
      <w:bookmarkStart w:id="58" w:name="_Toc4596"/>
      <w:bookmarkEnd w:id="58"/>
      <w:bookmarkStart w:id="59" w:name="_Toc1348_WPSOffice_Level2"/>
      <w:bookmarkEnd w:id="59"/>
      <w:bookmarkStart w:id="60" w:name="_Toc21153_WPSOffice_Level2"/>
      <w:bookmarkEnd w:id="60"/>
      <w:bookmarkStart w:id="61" w:name="_Toc26898"/>
      <w:bookmarkEnd w:id="61"/>
      <w:bookmarkStart w:id="62" w:name="_Toc17637"/>
      <w:bookmarkEnd w:id="62"/>
      <w:bookmarkStart w:id="63" w:name="_Toc6488"/>
      <w:bookmarkEnd w:id="63"/>
      <w:bookmarkStart w:id="64" w:name="_Toc5806"/>
      <w:bookmarkEnd w:id="64"/>
      <w:bookmarkStart w:id="65" w:name="_Toc10152"/>
      <w:bookmarkEnd w:id="65"/>
      <w:bookmarkStart w:id="66" w:name="_Toc28710"/>
      <w:bookmarkEnd w:id="66"/>
      <w:bookmarkStart w:id="67" w:name="_Toc23569"/>
      <w:bookmarkEnd w:id="67"/>
      <w:bookmarkStart w:id="68" w:name="_Toc13041"/>
      <w:bookmarkEnd w:id="68"/>
      <w:bookmarkStart w:id="69" w:name="_Toc27369"/>
      <w:bookmarkEnd w:id="69"/>
      <w:bookmarkStart w:id="70" w:name="_Toc19767"/>
      <w:bookmarkEnd w:id="70"/>
      <w:bookmarkStart w:id="71" w:name="_Toc3279_WPSOffice_Level2"/>
      <w:bookmarkEnd w:id="71"/>
      <w:bookmarkStart w:id="72" w:name="_Toc29625"/>
      <w:bookmarkEnd w:id="72"/>
      <w:bookmarkStart w:id="73" w:name="_Toc23097"/>
      <w:bookmarkEnd w:id="73"/>
      <w:bookmarkStart w:id="74" w:name="_Toc1900"/>
      <w:bookmarkEnd w:id="74"/>
      <w:bookmarkStart w:id="75" w:name="_Toc31358"/>
      <w:bookmarkEnd w:id="75"/>
      <w:bookmarkStart w:id="76" w:name="_Toc19511"/>
      <w:bookmarkEnd w:id="76"/>
      <w:bookmarkStart w:id="77" w:name="_Toc18204"/>
      <w:bookmarkEnd w:id="77"/>
      <w:bookmarkStart w:id="78" w:name="_Toc23570"/>
      <w:bookmarkEnd w:id="78"/>
      <w:bookmarkStart w:id="79" w:name="_Toc20003"/>
      <w:bookmarkEnd w:id="79"/>
      <w:bookmarkStart w:id="80" w:name="_Toc23433"/>
      <w:bookmarkEnd w:id="80"/>
      <w:bookmarkStart w:id="81" w:name="_Toc9306"/>
      <w:bookmarkEnd w:id="81"/>
      <w:bookmarkStart w:id="82" w:name="_Toc32119"/>
      <w:bookmarkEnd w:id="82"/>
      <w:bookmarkStart w:id="83" w:name="_Toc6720"/>
      <w:bookmarkEnd w:id="83"/>
      <w:bookmarkStart w:id="84" w:name="_Toc30220"/>
      <w:bookmarkEnd w:id="84"/>
      <w:bookmarkStart w:id="85" w:name="_Toc26158"/>
      <w:bookmarkEnd w:id="85"/>
      <w:bookmarkStart w:id="86" w:name="_Toc23866"/>
      <w:bookmarkEnd w:id="86"/>
      <w:bookmarkStart w:id="87" w:name="_Toc19323"/>
      <w:bookmarkEnd w:id="87"/>
      <w:bookmarkStart w:id="88" w:name="_Toc6687"/>
      <w:bookmarkEnd w:id="88"/>
      <w:bookmarkStart w:id="89" w:name="_Toc27714"/>
      <w:bookmarkEnd w:id="89"/>
      <w:bookmarkStart w:id="90" w:name="_Toc28851"/>
      <w:bookmarkEnd w:id="90"/>
      <w:bookmarkStart w:id="91" w:name="_Toc13663"/>
      <w:bookmarkEnd w:id="91"/>
      <w:bookmarkStart w:id="92" w:name="_Toc22766"/>
      <w:bookmarkEnd w:id="92"/>
      <w:bookmarkStart w:id="93" w:name="_Toc17961_WPSOffice_Level2"/>
      <w:bookmarkEnd w:id="93"/>
      <w:bookmarkStart w:id="94" w:name="_Toc9658"/>
      <w:bookmarkEnd w:id="94"/>
      <w:bookmarkStart w:id="95" w:name="_Toc27397"/>
      <w:bookmarkEnd w:id="95"/>
      <w:bookmarkStart w:id="96" w:name="_Toc11873"/>
      <w:bookmarkEnd w:id="96"/>
      <w:bookmarkStart w:id="97" w:name="_Toc24502"/>
      <w:bookmarkEnd w:id="97"/>
      <w:bookmarkStart w:id="98" w:name="_Toc25245"/>
      <w:bookmarkEnd w:id="98"/>
      <w:bookmarkStart w:id="99" w:name="_Toc23861"/>
      <w:bookmarkEnd w:id="99"/>
      <w:bookmarkStart w:id="100" w:name="_Toc18320"/>
      <w:bookmarkEnd w:id="100"/>
      <w:bookmarkStart w:id="101" w:name="_Toc21383"/>
      <w:bookmarkEnd w:id="101"/>
      <w:bookmarkStart w:id="102" w:name="_Toc18143"/>
      <w:bookmarkEnd w:id="102"/>
      <w:bookmarkStart w:id="103" w:name="_Toc12416_WPSOffice_Level2"/>
      <w:bookmarkEnd w:id="103"/>
      <w:bookmarkStart w:id="104" w:name="_Toc13293"/>
      <w:bookmarkEnd w:id="104"/>
      <w:bookmarkStart w:id="105" w:name="_Toc21531"/>
      <w:bookmarkEnd w:id="105"/>
      <w:bookmarkStart w:id="106" w:name="_Toc32626"/>
      <w:bookmarkEnd w:id="106"/>
      <w:bookmarkStart w:id="107" w:name="_Toc10185"/>
      <w:bookmarkEnd w:id="107"/>
      <w:bookmarkStart w:id="108" w:name="_Toc8589"/>
      <w:bookmarkEnd w:id="108"/>
      <w:bookmarkStart w:id="109" w:name="_Toc3855"/>
      <w:bookmarkEnd w:id="109"/>
      <w:bookmarkStart w:id="110" w:name="_Toc8271"/>
      <w:bookmarkEnd w:id="110"/>
      <w:bookmarkStart w:id="111" w:name="_Toc1619"/>
      <w:bookmarkEnd w:id="111"/>
      <w:bookmarkStart w:id="112" w:name="_Toc10087"/>
      <w:bookmarkEnd w:id="112"/>
      <w:bookmarkStart w:id="113" w:name="_Toc13939"/>
      <w:bookmarkEnd w:id="113"/>
      <w:bookmarkStart w:id="114" w:name="_Toc17455_WPSOffice_Level2"/>
      <w:bookmarkEnd w:id="114"/>
      <w:bookmarkStart w:id="115" w:name="_Toc23678"/>
      <w:bookmarkEnd w:id="115"/>
      <w:bookmarkStart w:id="116" w:name="_Toc31526"/>
      <w:bookmarkEnd w:id="116"/>
      <w:bookmarkStart w:id="117" w:name="_Toc29231"/>
      <w:bookmarkEnd w:id="117"/>
      <w:bookmarkStart w:id="118" w:name="_Toc16218"/>
      <w:bookmarkEnd w:id="118"/>
      <w:bookmarkStart w:id="119" w:name="_Toc11110"/>
      <w:bookmarkEnd w:id="119"/>
      <w:bookmarkStart w:id="120" w:name="_Toc2893"/>
      <w:bookmarkEnd w:id="120"/>
      <w:bookmarkStart w:id="121" w:name="_Toc8012"/>
      <w:bookmarkEnd w:id="121"/>
      <w:bookmarkStart w:id="122" w:name="_Toc14618"/>
      <w:bookmarkEnd w:id="122"/>
      <w:bookmarkStart w:id="123" w:name="_Toc23757"/>
      <w:bookmarkEnd w:id="123"/>
      <w:bookmarkStart w:id="124" w:name="_Toc22784"/>
      <w:bookmarkEnd w:id="124"/>
      <w:bookmarkStart w:id="125" w:name="_Toc16895"/>
      <w:bookmarkEnd w:id="125"/>
      <w:bookmarkStart w:id="126" w:name="_Toc25438"/>
      <w:bookmarkEnd w:id="126"/>
      <w:bookmarkStart w:id="127" w:name="_Toc13935"/>
      <w:bookmarkEnd w:id="127"/>
      <w:bookmarkStart w:id="128" w:name="_Toc22059"/>
      <w:bookmarkEnd w:id="128"/>
      <w:bookmarkStart w:id="129" w:name="_Toc10771"/>
      <w:bookmarkEnd w:id="129"/>
      <w:bookmarkStart w:id="130" w:name="_Toc28565"/>
      <w:bookmarkEnd w:id="130"/>
      <w:bookmarkStart w:id="131" w:name="_Toc73055637"/>
      <w:bookmarkEnd w:id="131"/>
      <w:bookmarkStart w:id="132" w:name="_Toc30160"/>
      <w:bookmarkEnd w:id="132"/>
      <w:bookmarkStart w:id="133" w:name="_Toc5603"/>
      <w:bookmarkEnd w:id="133"/>
      <w:bookmarkStart w:id="134" w:name="_Toc29262"/>
      <w:bookmarkEnd w:id="134"/>
      <w:bookmarkStart w:id="135" w:name="_Toc30083"/>
      <w:bookmarkEnd w:id="135"/>
      <w:bookmarkStart w:id="136" w:name="_Toc32606"/>
      <w:bookmarkEnd w:id="136"/>
      <w:bookmarkStart w:id="137" w:name="_Toc9202"/>
      <w:bookmarkEnd w:id="137"/>
      <w:bookmarkStart w:id="138" w:name="_Toc27187"/>
      <w:bookmarkEnd w:id="138"/>
      <w:bookmarkStart w:id="139" w:name="_Toc17250"/>
      <w:bookmarkEnd w:id="139"/>
      <w:bookmarkStart w:id="140" w:name="_Toc9588"/>
      <w:bookmarkEnd w:id="140"/>
      <w:bookmarkStart w:id="141" w:name="_Toc9656"/>
      <w:bookmarkEnd w:id="141"/>
      <w:bookmarkStart w:id="142" w:name="_Toc4821"/>
      <w:bookmarkEnd w:id="142"/>
      <w:bookmarkStart w:id="143" w:name="_Toc5199"/>
      <w:bookmarkEnd w:id="143"/>
      <w:bookmarkStart w:id="144" w:name="_Toc21495_WPSOffice_Level2"/>
      <w:bookmarkEnd w:id="144"/>
      <w:bookmarkStart w:id="145" w:name="_Toc26938"/>
      <w:bookmarkEnd w:id="145"/>
      <w:bookmarkStart w:id="146" w:name="_Hlk169036275"/>
      <w:bookmarkEnd w:id="146"/>
      <w:bookmarkStart w:id="147" w:name="_Toc22835"/>
      <w:bookmarkEnd w:id="147"/>
      <w:bookmarkStart w:id="148" w:name="_Toc32624"/>
      <w:bookmarkEnd w:id="148"/>
      <w:bookmarkStart w:id="149" w:name="_Toc1675"/>
      <w:bookmarkEnd w:id="149"/>
      <w:bookmarkStart w:id="150" w:name="_Toc15457"/>
      <w:bookmarkEnd w:id="150"/>
      <w:bookmarkStart w:id="151" w:name="_Toc25772_WPSOffice_Level2"/>
      <w:bookmarkEnd w:id="151"/>
      <w:bookmarkStart w:id="152" w:name="_Toc20117"/>
      <w:bookmarkEnd w:id="152"/>
      <w:bookmarkStart w:id="153" w:name="_Toc25812"/>
      <w:bookmarkEnd w:id="153"/>
      <w:bookmarkStart w:id="154" w:name="_Toc6679"/>
      <w:bookmarkEnd w:id="154"/>
      <w:bookmarkStart w:id="155" w:name="_Toc10386"/>
      <w:bookmarkEnd w:id="155"/>
      <w:bookmarkStart w:id="156" w:name="_Toc1257_WPSOffice_Level2"/>
      <w:bookmarkEnd w:id="156"/>
      <w:bookmarkStart w:id="157" w:name="_Toc1281"/>
      <w:bookmarkEnd w:id="157"/>
      <w:bookmarkStart w:id="158" w:name="_Toc5524"/>
      <w:bookmarkEnd w:id="158"/>
      <w:bookmarkStart w:id="159" w:name="_Toc12420"/>
      <w:bookmarkEnd w:id="159"/>
      <w:bookmarkStart w:id="160" w:name="_Toc24760"/>
      <w:bookmarkEnd w:id="160"/>
      <w:bookmarkStart w:id="161" w:name="_Toc19011"/>
      <w:bookmarkEnd w:id="161"/>
      <w:bookmarkStart w:id="162" w:name="_Toc2854"/>
      <w:bookmarkEnd w:id="162"/>
      <w:bookmarkStart w:id="163" w:name="_Toc9211"/>
      <w:bookmarkEnd w:id="163"/>
      <w:bookmarkStart w:id="164" w:name="_Toc1564"/>
      <w:bookmarkEnd w:id="164"/>
      <w:bookmarkStart w:id="165" w:name="_Toc23029"/>
      <w:bookmarkEnd w:id="165"/>
      <w:bookmarkStart w:id="166" w:name="_Toc30471"/>
      <w:bookmarkEnd w:id="166"/>
      <w:bookmarkStart w:id="167" w:name="_Toc21819"/>
      <w:bookmarkEnd w:id="167"/>
      <w:bookmarkStart w:id="168" w:name="_Toc11425"/>
      <w:bookmarkEnd w:id="168"/>
      <w:bookmarkStart w:id="169" w:name="_Toc11121"/>
      <w:bookmarkEnd w:id="169"/>
      <w:bookmarkStart w:id="170" w:name="_Toc4558_WPSOffice_Level2"/>
      <w:bookmarkEnd w:id="170"/>
      <w:bookmarkStart w:id="171" w:name="_Toc15018"/>
      <w:bookmarkEnd w:id="171"/>
      <w:bookmarkStart w:id="172" w:name="_Toc28963"/>
      <w:bookmarkEnd w:id="172"/>
      <w:bookmarkStart w:id="173" w:name="_Toc6760"/>
      <w:bookmarkEnd w:id="173"/>
      <w:bookmarkStart w:id="174" w:name="_Toc28815"/>
      <w:bookmarkEnd w:id="174"/>
      <w:bookmarkStart w:id="175" w:name="_Toc17429"/>
      <w:bookmarkEnd w:id="175"/>
      <w:bookmarkStart w:id="176" w:name="_Toc14101"/>
      <w:bookmarkEnd w:id="176"/>
      <w:bookmarkStart w:id="177" w:name="_Toc19901"/>
      <w:bookmarkEnd w:id="177"/>
      <w:bookmarkStart w:id="178" w:name="_Toc28002"/>
      <w:bookmarkEnd w:id="178"/>
      <w:bookmarkStart w:id="179" w:name="_Toc28005"/>
      <w:bookmarkEnd w:id="179"/>
      <w:bookmarkStart w:id="180" w:name="_Toc4920"/>
      <w:bookmarkEnd w:id="180"/>
      <w:bookmarkStart w:id="181" w:name="_Toc15790"/>
      <w:bookmarkEnd w:id="181"/>
      <w:bookmarkStart w:id="182" w:name="_Toc4237"/>
      <w:bookmarkEnd w:id="182"/>
      <w:bookmarkStart w:id="183" w:name="_Toc21264"/>
      <w:bookmarkEnd w:id="183"/>
      <w:bookmarkStart w:id="184" w:name="_Toc10834"/>
      <w:bookmarkEnd w:id="184"/>
      <w:bookmarkStart w:id="185" w:name="_Toc31478"/>
      <w:bookmarkEnd w:id="185"/>
      <w:bookmarkStart w:id="186" w:name="_Toc28145"/>
      <w:bookmarkEnd w:id="186"/>
      <w:bookmarkStart w:id="187" w:name="_Toc10922"/>
      <w:bookmarkEnd w:id="187"/>
      <w:bookmarkStart w:id="188" w:name="_Toc10782"/>
      <w:bookmarkEnd w:id="188"/>
      <w:bookmarkStart w:id="189" w:name="_Toc29467"/>
      <w:bookmarkEnd w:id="189"/>
      <w:bookmarkStart w:id="190" w:name="_Toc14177"/>
      <w:bookmarkEnd w:id="190"/>
      <w:bookmarkStart w:id="191" w:name="_Toc9602"/>
      <w:bookmarkEnd w:id="191"/>
      <w:bookmarkStart w:id="192" w:name="_Toc7915"/>
      <w:bookmarkEnd w:id="192"/>
      <w:bookmarkStart w:id="193" w:name="_Toc26896_WPSOffice_Level2"/>
      <w:bookmarkEnd w:id="193"/>
      <w:bookmarkStart w:id="194" w:name="_Toc16377"/>
      <w:bookmarkEnd w:id="194"/>
      <w:bookmarkStart w:id="195" w:name="_Toc20227"/>
      <w:bookmarkEnd w:id="195"/>
      <w:bookmarkStart w:id="196" w:name="_Toc17066"/>
      <w:bookmarkEnd w:id="196"/>
      <w:bookmarkStart w:id="197" w:name="_Toc3509"/>
      <w:bookmarkEnd w:id="197"/>
      <w:bookmarkStart w:id="198" w:name="_Toc16844"/>
      <w:bookmarkEnd w:id="198"/>
      <w:bookmarkStart w:id="199" w:name="_Toc14672"/>
      <w:bookmarkEnd w:id="199"/>
      <w:bookmarkStart w:id="200" w:name="_Toc837"/>
      <w:bookmarkEnd w:id="200"/>
      <w:bookmarkStart w:id="201" w:name="_Toc24791"/>
      <w:bookmarkEnd w:id="201"/>
      <w:bookmarkStart w:id="202" w:name="_Toc21813"/>
      <w:bookmarkEnd w:id="202"/>
      <w:bookmarkStart w:id="203" w:name="_Toc10067"/>
      <w:bookmarkEnd w:id="203"/>
      <w:bookmarkStart w:id="204" w:name="_Toc11944_WPSOffice_Level2"/>
      <w:bookmarkEnd w:id="204"/>
      <w:bookmarkStart w:id="205" w:name="_Toc26006"/>
      <w:bookmarkEnd w:id="205"/>
      <w:bookmarkStart w:id="206" w:name="_Toc19648"/>
      <w:bookmarkEnd w:id="206"/>
      <w:bookmarkStart w:id="207" w:name="_Toc9876"/>
      <w:bookmarkEnd w:id="207"/>
      <w:bookmarkStart w:id="208" w:name="_Toc277"/>
      <w:bookmarkEnd w:id="208"/>
      <w:bookmarkStart w:id="209" w:name="_Toc1483"/>
      <w:bookmarkEnd w:id="209"/>
      <w:bookmarkStart w:id="210" w:name="_Toc1049"/>
      <w:bookmarkEnd w:id="210"/>
      <w:bookmarkStart w:id="211" w:name="_Toc27720_WPSOffice_Level2"/>
      <w:bookmarkEnd w:id="211"/>
      <w:bookmarkStart w:id="212" w:name="_Toc31392"/>
      <w:bookmarkEnd w:id="212"/>
      <w:bookmarkStart w:id="213" w:name="_Toc17156"/>
      <w:bookmarkEnd w:id="213"/>
      <w:bookmarkStart w:id="214" w:name="_Toc19970"/>
      <w:bookmarkEnd w:id="214"/>
      <w:bookmarkStart w:id="215" w:name="_Toc980"/>
      <w:bookmarkEnd w:id="215"/>
      <w:bookmarkStart w:id="216" w:name="_Toc28072"/>
      <w:bookmarkEnd w:id="216"/>
      <w:bookmarkStart w:id="217" w:name="_Toc21465"/>
      <w:bookmarkEnd w:id="217"/>
      <w:bookmarkStart w:id="218" w:name="_Toc23534_WPSOffice_Level2"/>
      <w:bookmarkEnd w:id="218"/>
      <w:bookmarkStart w:id="219" w:name="_Toc28041"/>
      <w:bookmarkEnd w:id="219"/>
      <w:bookmarkStart w:id="220" w:name="_Toc27088"/>
      <w:bookmarkEnd w:id="220"/>
      <w:bookmarkStart w:id="221" w:name="_Toc9692"/>
      <w:bookmarkEnd w:id="221"/>
      <w:bookmarkStart w:id="222" w:name="_Toc14014"/>
      <w:bookmarkEnd w:id="222"/>
      <w:bookmarkStart w:id="223" w:name="_Toc21372"/>
      <w:bookmarkEnd w:id="223"/>
      <w:bookmarkStart w:id="224" w:name="_Toc23926"/>
      <w:bookmarkEnd w:id="224"/>
      <w:bookmarkStart w:id="225" w:name="_Toc19135"/>
      <w:bookmarkEnd w:id="225"/>
      <w:bookmarkStart w:id="226" w:name="_Toc19527"/>
      <w:bookmarkEnd w:id="226"/>
      <w:bookmarkStart w:id="227" w:name="_Toc21889"/>
      <w:bookmarkEnd w:id="227"/>
      <w:bookmarkStart w:id="228" w:name="_Toc28775"/>
      <w:bookmarkEnd w:id="228"/>
      <w:bookmarkStart w:id="229" w:name="_Toc26947"/>
      <w:bookmarkEnd w:id="229"/>
      <w:bookmarkStart w:id="230" w:name="_Toc27342"/>
      <w:bookmarkEnd w:id="230"/>
      <w:bookmarkStart w:id="231" w:name="_Toc641"/>
      <w:bookmarkEnd w:id="231"/>
      <w:bookmarkStart w:id="232" w:name="_Toc15318"/>
      <w:bookmarkEnd w:id="232"/>
      <w:bookmarkStart w:id="233" w:name="_Toc13622"/>
      <w:bookmarkEnd w:id="233"/>
      <w:bookmarkStart w:id="234" w:name="_Toc28745_WPSOffice_Level1"/>
      <w:bookmarkEnd w:id="234"/>
      <w:bookmarkStart w:id="235" w:name="_Toc31328"/>
      <w:bookmarkEnd w:id="235"/>
      <w:bookmarkStart w:id="236" w:name="_Toc2386"/>
      <w:bookmarkEnd w:id="236"/>
      <w:bookmarkStart w:id="237" w:name="_Toc19840"/>
      <w:bookmarkEnd w:id="237"/>
      <w:bookmarkStart w:id="238" w:name="_Toc15287"/>
      <w:bookmarkEnd w:id="238"/>
      <w:bookmarkStart w:id="239" w:name="_Toc20947"/>
      <w:bookmarkEnd w:id="239"/>
      <w:bookmarkStart w:id="240" w:name="_Toc25728"/>
      <w:bookmarkEnd w:id="240"/>
      <w:bookmarkStart w:id="241" w:name="_Toc15887"/>
      <w:bookmarkEnd w:id="241"/>
      <w:bookmarkStart w:id="242" w:name="_Toc601"/>
      <w:bookmarkEnd w:id="242"/>
      <w:bookmarkStart w:id="243" w:name="_Toc7183"/>
      <w:bookmarkEnd w:id="243"/>
      <w:bookmarkStart w:id="244" w:name="_Toc28857"/>
      <w:bookmarkEnd w:id="244"/>
      <w:bookmarkStart w:id="245" w:name="_Toc19373"/>
      <w:bookmarkEnd w:id="245"/>
      <w:bookmarkStart w:id="246" w:name="_Toc73055638"/>
      <w:bookmarkEnd w:id="246"/>
      <w:bookmarkStart w:id="247" w:name="_Toc21200"/>
      <w:bookmarkEnd w:id="247"/>
      <w:bookmarkStart w:id="248" w:name="_Toc2271"/>
      <w:bookmarkEnd w:id="248"/>
      <w:bookmarkStart w:id="249" w:name="_Toc2327"/>
      <w:bookmarkEnd w:id="249"/>
      <w:bookmarkStart w:id="250" w:name="_Toc8736"/>
      <w:bookmarkEnd w:id="250"/>
      <w:bookmarkStart w:id="251" w:name="_Toc26262"/>
      <w:bookmarkEnd w:id="251"/>
      <w:bookmarkStart w:id="252" w:name="_Toc29225"/>
      <w:bookmarkEnd w:id="252"/>
      <w:bookmarkStart w:id="253" w:name="_Toc20273"/>
      <w:bookmarkEnd w:id="253"/>
      <w:bookmarkStart w:id="254" w:name="_Toc4060"/>
      <w:bookmarkEnd w:id="254"/>
      <w:bookmarkStart w:id="255" w:name="_Toc9340"/>
      <w:bookmarkEnd w:id="255"/>
      <w:bookmarkStart w:id="256" w:name="_Toc9100"/>
      <w:bookmarkEnd w:id="256"/>
      <w:bookmarkStart w:id="257" w:name="_Toc31529"/>
      <w:bookmarkEnd w:id="257"/>
      <w:bookmarkStart w:id="258" w:name="_Toc13632"/>
      <w:bookmarkEnd w:id="258"/>
      <w:bookmarkStart w:id="259" w:name="_Toc21649"/>
      <w:bookmarkEnd w:id="259"/>
      <w:bookmarkStart w:id="260" w:name="_Toc5962"/>
      <w:bookmarkEnd w:id="260"/>
      <w:bookmarkStart w:id="261" w:name="_Toc13361"/>
      <w:bookmarkEnd w:id="261"/>
      <w:bookmarkStart w:id="262" w:name="_Toc24946"/>
      <w:bookmarkEnd w:id="262"/>
      <w:bookmarkStart w:id="263" w:name="_Toc26504"/>
      <w:bookmarkEnd w:id="263"/>
      <w:bookmarkStart w:id="264" w:name="_Toc29739_WPSOffice_Level1"/>
      <w:bookmarkEnd w:id="264"/>
      <w:bookmarkStart w:id="265" w:name="_Toc7962"/>
      <w:bookmarkEnd w:id="265"/>
      <w:bookmarkStart w:id="266" w:name="_Toc22959"/>
      <w:bookmarkEnd w:id="266"/>
      <w:bookmarkStart w:id="267" w:name="_Toc10156"/>
      <w:bookmarkEnd w:id="267"/>
      <w:bookmarkStart w:id="268" w:name="_Toc25431"/>
      <w:bookmarkEnd w:id="268"/>
      <w:bookmarkStart w:id="269" w:name="_Toc27409"/>
      <w:bookmarkEnd w:id="269"/>
      <w:bookmarkStart w:id="270" w:name="_Toc4448"/>
      <w:bookmarkEnd w:id="270"/>
      <w:bookmarkStart w:id="271" w:name="_Toc15029"/>
      <w:bookmarkEnd w:id="271"/>
      <w:bookmarkStart w:id="272" w:name="_Toc4355"/>
      <w:bookmarkEnd w:id="272"/>
      <w:bookmarkStart w:id="273" w:name="_Toc1857"/>
      <w:bookmarkEnd w:id="273"/>
      <w:bookmarkStart w:id="274" w:name="_Toc15360"/>
      <w:bookmarkEnd w:id="274"/>
      <w:bookmarkStart w:id="275" w:name="_Toc28709"/>
      <w:bookmarkEnd w:id="275"/>
      <w:bookmarkStart w:id="276" w:name="_Toc23914"/>
      <w:bookmarkEnd w:id="276"/>
      <w:bookmarkStart w:id="277" w:name="_Toc1523_WPSOffice_Level2"/>
      <w:bookmarkEnd w:id="277"/>
      <w:bookmarkStart w:id="278" w:name="_Toc16062"/>
      <w:bookmarkEnd w:id="278"/>
      <w:bookmarkStart w:id="279" w:name="_Toc27028"/>
      <w:bookmarkEnd w:id="279"/>
      <w:bookmarkStart w:id="280" w:name="_Toc9168"/>
      <w:bookmarkEnd w:id="280"/>
      <w:bookmarkStart w:id="281" w:name="_Toc30560"/>
      <w:bookmarkEnd w:id="281"/>
      <w:bookmarkStart w:id="282" w:name="_Toc31741"/>
      <w:bookmarkEnd w:id="282"/>
      <w:bookmarkStart w:id="283" w:name="_Toc7829"/>
      <w:bookmarkEnd w:id="283"/>
      <w:bookmarkStart w:id="284" w:name="_Toc13187"/>
      <w:bookmarkEnd w:id="284"/>
      <w:bookmarkStart w:id="285" w:name="_Toc14427"/>
      <w:bookmarkEnd w:id="285"/>
      <w:bookmarkStart w:id="286" w:name="_Toc8563"/>
      <w:bookmarkEnd w:id="286"/>
      <w:bookmarkStart w:id="287" w:name="_Toc12425"/>
      <w:bookmarkEnd w:id="287"/>
      <w:bookmarkStart w:id="288" w:name="_Toc19164"/>
      <w:bookmarkEnd w:id="288"/>
      <w:bookmarkStart w:id="289" w:name="_Toc21953_WPSOffice_Level2"/>
      <w:bookmarkEnd w:id="289"/>
      <w:bookmarkStart w:id="290" w:name="_Toc16534"/>
      <w:bookmarkEnd w:id="290"/>
      <w:bookmarkStart w:id="291" w:name="_Toc25735"/>
      <w:bookmarkEnd w:id="291"/>
      <w:bookmarkStart w:id="292" w:name="_Toc14983"/>
      <w:bookmarkEnd w:id="292"/>
      <w:bookmarkStart w:id="293" w:name="_Toc5272"/>
      <w:bookmarkEnd w:id="293"/>
      <w:bookmarkStart w:id="294" w:name="_Toc11609"/>
      <w:bookmarkEnd w:id="294"/>
      <w:bookmarkStart w:id="295" w:name="_Toc13330"/>
      <w:bookmarkEnd w:id="295"/>
      <w:bookmarkStart w:id="296" w:name="_Toc25331"/>
      <w:bookmarkEnd w:id="296"/>
      <w:bookmarkStart w:id="297" w:name="_Toc15346"/>
      <w:bookmarkEnd w:id="297"/>
      <w:bookmarkStart w:id="298" w:name="_Toc5784"/>
      <w:bookmarkEnd w:id="298"/>
      <w:bookmarkStart w:id="299" w:name="_Toc25631_WPSOffice_Level2"/>
      <w:bookmarkEnd w:id="299"/>
      <w:bookmarkStart w:id="300" w:name="_Toc9711"/>
      <w:bookmarkEnd w:id="300"/>
      <w:bookmarkStart w:id="301" w:name="_Toc6138"/>
      <w:bookmarkEnd w:id="301"/>
      <w:bookmarkStart w:id="302" w:name="_Toc17085"/>
      <w:bookmarkEnd w:id="302"/>
      <w:bookmarkStart w:id="303" w:name="_Toc31858"/>
      <w:bookmarkEnd w:id="303"/>
      <w:bookmarkStart w:id="304" w:name="_Toc11730"/>
      <w:bookmarkEnd w:id="304"/>
      <w:bookmarkStart w:id="305" w:name="_Toc32125"/>
      <w:bookmarkEnd w:id="305"/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山东</w:t>
      </w:r>
      <w:r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省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年</w:t>
      </w:r>
      <w:r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一季度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12398</w:t>
      </w:r>
    </w:p>
    <w:p w14:paraId="779AA28E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能源监管热线处理情况通报</w:t>
      </w:r>
    </w:p>
    <w:p w14:paraId="42FF1DB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39B60C55">
      <w:pPr>
        <w:spacing w:line="560" w:lineRule="exact"/>
        <w:ind w:firstLine="640" w:firstLineChars="200"/>
        <w:rPr>
          <w:rFonts w:hint="eastAsia" w:ascii="Times New Roman" w:hAnsi="Times New Roman" w:eastAsia="仿宋_GB2312" w:cs="黑体"/>
          <w:bCs/>
          <w:color w:val="auto"/>
          <w:sz w:val="32"/>
          <w:szCs w:val="22"/>
          <w:highlight w:val="none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保护能源投资者、经营者、使用者的合法权益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维护能源市场秩序，依法履行监管职责，根据国家能源局《12398能源监管热线投诉处理办法》（国能发监管规〔2024〕86号）和《12398能源监管热线举报处理办法》（国能发监管规〔2024〕87号）要求，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现将202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一季度山东区域投诉、申诉、举报等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有关</w:t>
      </w:r>
      <w:r>
        <w:rPr>
          <w:rFonts w:hint="eastAsia" w:ascii="Times New Roman" w:eastAsia="仿宋_GB2312" w:cs="仿宋_GB2312"/>
          <w:sz w:val="32"/>
          <w:szCs w:val="32"/>
        </w:rPr>
        <w:t>情况通报如下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</w:p>
    <w:p w14:paraId="73730EA9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22"/>
          <w:highlight w:val="none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22"/>
          <w:highlight w:val="none"/>
        </w:rPr>
        <w:t>一、</w:t>
      </w:r>
      <w:r>
        <w:rPr>
          <w:rFonts w:hint="eastAsia" w:ascii="Times New Roman" w:hAnsi="Times New Roman" w:eastAsia="黑体" w:cs="黑体"/>
          <w:bCs/>
          <w:color w:val="auto"/>
          <w:sz w:val="32"/>
          <w:szCs w:val="22"/>
          <w:highlight w:val="none"/>
          <w:lang w:val="en-US" w:eastAsia="zh-CN"/>
        </w:rPr>
        <w:t>投诉情况</w:t>
      </w:r>
    </w:p>
    <w:p w14:paraId="3969D44F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（一）投诉接收情况。</w:t>
      </w:r>
      <w:r>
        <w:rPr>
          <w:rFonts w:ascii="Times New Roman" w:eastAsia="仿宋_GB2312" w:cs="仿宋_GB2312"/>
          <w:sz w:val="32"/>
          <w:szCs w:val="32"/>
        </w:rPr>
        <w:t>12398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能源监管</w:t>
      </w:r>
      <w:r>
        <w:rPr>
          <w:rFonts w:hint="eastAsia" w:ascii="Times New Roman" w:eastAsia="仿宋_GB2312" w:cs="仿宋_GB2312"/>
          <w:sz w:val="32"/>
          <w:szCs w:val="32"/>
        </w:rPr>
        <w:t>热线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（以下简称“</w:t>
      </w:r>
      <w:r>
        <w:rPr>
          <w:rFonts w:hint="eastAsia" w:ascii="Times New Roman" w:eastAsia="仿宋_GB2312" w:cs="仿宋_GB2312"/>
          <w:sz w:val="32"/>
          <w:szCs w:val="32"/>
          <w:lang w:val="en-US" w:eastAsia="zh-CN"/>
        </w:rPr>
        <w:t>12398热线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”）</w:t>
      </w:r>
      <w:r>
        <w:rPr>
          <w:rFonts w:hint="eastAsia" w:ascii="Times New Roman" w:eastAsia="仿宋_GB2312" w:cs="仿宋_GB2312"/>
          <w:sz w:val="32"/>
          <w:szCs w:val="32"/>
        </w:rPr>
        <w:t>共收到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投诉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394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件。从被投诉对象看，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国网山东省电力公司所属各级供电企业393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件、增量配电网企业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（详见附表）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。从投诉类别看，主要集中在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用电报装、电费计量、停电抢修、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电力安全等方面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3BB07D4F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（二）投诉处理情况。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各级供电企业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共受理投诉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394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件，全部在10个工作日内办结，及时办结率100%。</w:t>
      </w:r>
    </w:p>
    <w:p w14:paraId="152A1318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二、申诉情况</w:t>
      </w:r>
    </w:p>
    <w:p w14:paraId="7F7ABD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（一）申诉接收情况。</w:t>
      </w:r>
      <w:r>
        <w:rPr>
          <w:rFonts w:ascii="Times New Roman" w:eastAsia="仿宋_GB2312" w:cs="仿宋_GB2312"/>
          <w:sz w:val="32"/>
          <w:szCs w:val="32"/>
        </w:rPr>
        <w:t>12398</w:t>
      </w:r>
      <w:r>
        <w:rPr>
          <w:rFonts w:hint="eastAsia" w:ascii="Times New Roman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共收到申诉事项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按照申诉数量排序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前三名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潍坊6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德州5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烟台5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。从申诉类别看，主要集中在用电报装、安全隐患、补贴和费用等方面。</w:t>
      </w:r>
    </w:p>
    <w:p w14:paraId="30BFC7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（二）申诉处理情况。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山东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能源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监管办共受理申诉事项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，经调查核实后，均在规定时限内回复申诉人，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及时办结率100%。</w:t>
      </w:r>
    </w:p>
    <w:p w14:paraId="4EB7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三、举报情况</w:t>
      </w:r>
    </w:p>
    <w:p w14:paraId="1E88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（一）举报接收情况</w:t>
      </w:r>
      <w:r>
        <w:rPr>
          <w:rFonts w:hint="eastAsia" w:eastAsia="方正楷体_GB2312" w:cs="方正楷体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。</w:t>
      </w:r>
      <w:r>
        <w:rPr>
          <w:rFonts w:ascii="Times New Roman" w:eastAsia="仿宋_GB2312" w:cs="仿宋_GB2312"/>
          <w:sz w:val="32"/>
          <w:szCs w:val="32"/>
        </w:rPr>
        <w:t>12398</w:t>
      </w:r>
      <w:r>
        <w:rPr>
          <w:rFonts w:hint="eastAsia" w:ascii="Times New Roman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共收到举报事项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从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业务类别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看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主要集中在承装（修、试）许可、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并网发电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等方面。</w:t>
      </w:r>
    </w:p>
    <w:p w14:paraId="29A81E3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（二）举报</w:t>
      </w:r>
      <w:r>
        <w:rPr>
          <w:rFonts w:hint="eastAsia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处理情况。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共受理举报事项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，经调查核实后，均在规定时限内回复举报人，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及时办结率100%。</w:t>
      </w:r>
    </w:p>
    <w:p w14:paraId="37907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四、咨询情况</w:t>
      </w:r>
    </w:p>
    <w:p w14:paraId="2DE1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cs="仿宋_GB2312"/>
          <w:sz w:val="32"/>
          <w:szCs w:val="32"/>
        </w:rPr>
        <w:t>12398</w:t>
      </w:r>
      <w:r>
        <w:rPr>
          <w:rFonts w:hint="eastAsia" w:ascii="Times New Roman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共收到咨询事项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从咨询对象看，山东能源监管办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各地供电企业23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件。从业务类别看，主要集中在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用电报装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供电服务、电费补贴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等方面。</w:t>
      </w:r>
    </w:p>
    <w:p w14:paraId="3133E4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需要关注的问题</w:t>
      </w:r>
    </w:p>
    <w:p w14:paraId="1EC68DB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根据对各级供电企业投诉办理情况监管以及申诉事项处理看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部分供电企业存在</w:t>
      </w:r>
      <w:r>
        <w:rPr>
          <w:rFonts w:hint="eastAsia" w:eastAsia="仿宋_GB2312" w:cs="仿宋_GB2312"/>
          <w:sz w:val="32"/>
          <w:szCs w:val="32"/>
          <w:lang w:eastAsia="zh-CN"/>
        </w:rPr>
        <w:t>电费结算争议多发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sz w:val="32"/>
          <w:szCs w:val="32"/>
          <w:lang w:eastAsia="zh-CN"/>
        </w:rPr>
        <w:t>停复电告知不及时、工单办理重回复轻整改、同类型投诉较多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等</w:t>
      </w:r>
      <w:r>
        <w:rPr>
          <w:rFonts w:hint="eastAsia" w:eastAsia="仿宋_GB2312" w:cs="仿宋_GB2312"/>
          <w:sz w:val="32"/>
          <w:szCs w:val="32"/>
          <w:lang w:eastAsia="zh-CN"/>
        </w:rPr>
        <w:t>突出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问题。各级供电企业要聚焦</w:t>
      </w:r>
      <w:r>
        <w:rPr>
          <w:rFonts w:hint="eastAsia" w:eastAsia="仿宋_GB2312" w:cs="仿宋_GB2312"/>
          <w:sz w:val="32"/>
          <w:szCs w:val="32"/>
          <w:lang w:eastAsia="zh-CN"/>
        </w:rPr>
        <w:t>群众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高频</w:t>
      </w:r>
      <w:r>
        <w:rPr>
          <w:rFonts w:hint="eastAsia" w:eastAsia="仿宋_GB2312" w:cs="仿宋_GB2312"/>
          <w:sz w:val="32"/>
          <w:szCs w:val="32"/>
          <w:lang w:eastAsia="zh-CN"/>
        </w:rPr>
        <w:t>用电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诉求</w:t>
      </w:r>
      <w:r>
        <w:rPr>
          <w:rFonts w:hint="eastAsia" w:eastAsia="仿宋_GB2312" w:cs="仿宋_GB2312"/>
          <w:sz w:val="32"/>
          <w:szCs w:val="32"/>
          <w:lang w:eastAsia="zh-CN"/>
        </w:rPr>
        <w:t>、民生用电保障短板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sz w:val="32"/>
          <w:szCs w:val="32"/>
          <w:lang w:eastAsia="zh-CN"/>
        </w:rPr>
        <w:t>紧盯问题整改闭环，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持续提升</w:t>
      </w:r>
      <w:r>
        <w:rPr>
          <w:rFonts w:hint="eastAsia" w:eastAsia="仿宋_GB2312" w:cs="仿宋_GB2312"/>
          <w:sz w:val="32"/>
          <w:szCs w:val="32"/>
          <w:lang w:eastAsia="zh-CN"/>
        </w:rPr>
        <w:t>供电服务规范化水平和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用</w:t>
      </w:r>
      <w:r>
        <w:rPr>
          <w:rFonts w:hint="eastAsia" w:eastAsia="仿宋_GB2312" w:cs="仿宋_GB2312"/>
          <w:sz w:val="32"/>
          <w:szCs w:val="32"/>
          <w:lang w:eastAsia="zh-CN"/>
        </w:rPr>
        <w:t>户用电用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能获得感、满意度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bidi="ar"/>
        </w:rPr>
        <w:t>。</w:t>
      </w:r>
    </w:p>
    <w:p w14:paraId="65EF2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3096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附表       </w:t>
      </w:r>
    </w:p>
    <w:p w14:paraId="5AE4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2A8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2026年一季度投诉、申诉情况</w:t>
      </w:r>
    </w:p>
    <w:p w14:paraId="31E91277">
      <w:pPr>
        <w:widowControl/>
        <w:snapToGrid w:val="0"/>
        <w:spacing w:line="560" w:lineRule="exact"/>
        <w:jc w:val="center"/>
        <w:rPr>
          <w:rFonts w:hint="eastAsia" w:ascii="宋体" w:hAnsi="宋体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 xml:space="preserve">                                         单位：件</w:t>
      </w:r>
    </w:p>
    <w:tbl>
      <w:tblPr>
        <w:tblStyle w:val="22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91"/>
        <w:gridCol w:w="1289"/>
        <w:gridCol w:w="1712"/>
        <w:gridCol w:w="1433"/>
        <w:gridCol w:w="1148"/>
      </w:tblGrid>
      <w:tr w14:paraId="0D39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68104D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排序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1BD79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地市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30ABEB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投诉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1CCC98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百万人均数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140F2F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lang w:eastAsia="zh-CN"/>
              </w:rPr>
              <w:t>申诉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6A3F91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lang w:eastAsia="zh-CN"/>
              </w:rPr>
              <w:t>申诉率</w:t>
            </w:r>
          </w:p>
        </w:tc>
      </w:tr>
      <w:tr w14:paraId="137B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B4050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F618B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济南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7C24CC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E15A1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0.032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58B713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43BF70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3E7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76E182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3195C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青岛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2F038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06E129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0.071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59DBF4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0E3F52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5.56%</w:t>
            </w:r>
          </w:p>
        </w:tc>
      </w:tr>
      <w:tr w14:paraId="3475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4153B6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B8C35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淄博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1DF8AA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794CAB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0.038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2815FA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768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5.56%</w:t>
            </w:r>
          </w:p>
        </w:tc>
      </w:tr>
      <w:tr w14:paraId="3E29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6C7774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BFF0A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枣庄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03608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03C94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08F89B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548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30.7%</w:t>
            </w:r>
          </w:p>
        </w:tc>
      </w:tr>
      <w:tr w14:paraId="2A35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12CC6E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A83A2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东营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A93EF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2C9AEC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0.027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0DE583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C16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16.67%</w:t>
            </w:r>
          </w:p>
        </w:tc>
      </w:tr>
      <w:tr w14:paraId="55D1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C25F1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BAB26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烟台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735C0B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83384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0.059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4D738F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1643BE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12.09%</w:t>
            </w:r>
          </w:p>
        </w:tc>
      </w:tr>
      <w:tr w14:paraId="254F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4623BB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2365E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潍坊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E5351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128D18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656A2F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22751A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11.9%</w:t>
            </w:r>
          </w:p>
        </w:tc>
      </w:tr>
      <w:tr w14:paraId="6E0F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852AD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C7EA4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济宁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C1A28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F0490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593E63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A89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7.14%</w:t>
            </w:r>
          </w:p>
        </w:tc>
      </w:tr>
      <w:tr w14:paraId="6CA6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1CE0D2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C833B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泰安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686253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268DAD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4391E7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F66B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9.09%</w:t>
            </w:r>
          </w:p>
        </w:tc>
      </w:tr>
      <w:tr w14:paraId="27DE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1ED894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6BE5B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威海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AAD28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076F7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0.031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3A5230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A751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EDF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E19ED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37D46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日照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51B44A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74F92C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0.044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239CC4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3BE8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30.77%</w:t>
            </w:r>
          </w:p>
        </w:tc>
      </w:tr>
      <w:tr w14:paraId="7EAC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74B44F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2C569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临沂市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91796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7DBA9A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34A4A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5B4F73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10.81%</w:t>
            </w:r>
          </w:p>
        </w:tc>
      </w:tr>
      <w:tr w14:paraId="6532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53F60C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3693F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德州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39C84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4459E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0.045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2993A8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A57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20%</w:t>
            </w:r>
          </w:p>
        </w:tc>
      </w:tr>
      <w:tr w14:paraId="475D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7F6028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9C9CC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聊城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65A163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E6F7C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0.044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7DA281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330D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7.69%</w:t>
            </w:r>
          </w:p>
        </w:tc>
      </w:tr>
      <w:tr w14:paraId="5C2D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0EA1FE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84C29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滨州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622942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37CD6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0.025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10DCD3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5C5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10%</w:t>
            </w:r>
          </w:p>
        </w:tc>
      </w:tr>
      <w:tr w14:paraId="61C3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4F35E3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9DF08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菏泽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7A2086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0A64AB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0.028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214AAC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73B408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16%</w:t>
            </w:r>
          </w:p>
        </w:tc>
      </w:tr>
      <w:tr w14:paraId="7A6D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463C70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EE572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莱芜区、钢城区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019FC8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2D9BC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0.022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6B78C6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57D466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33.33%</w:t>
            </w:r>
          </w:p>
        </w:tc>
      </w:tr>
    </w:tbl>
    <w:p w14:paraId="79CF8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textAlignment w:val="auto"/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1"/>
          <w:szCs w:val="21"/>
          <w:shd w:val="clear" w:color="auto" w:fill="FFFFFF"/>
        </w:rPr>
        <w:t>注：</w:t>
      </w:r>
      <w:r>
        <w:rPr>
          <w:rFonts w:hint="eastAsia" w:eastAsia="仿宋_GB2312" w:cs="仿宋_GB2312"/>
          <w:sz w:val="21"/>
          <w:szCs w:val="21"/>
          <w:shd w:val="clear" w:color="auto" w:fill="FFFFFF"/>
          <w:lang w:eastAsia="zh-CN"/>
        </w:rPr>
        <w:t>临沂包含一件增量配电企业投诉类</w:t>
      </w:r>
      <w:bookmarkStart w:id="306" w:name="_GoBack"/>
      <w:bookmarkEnd w:id="306"/>
      <w:r>
        <w:rPr>
          <w:rFonts w:hint="eastAsia" w:eastAsia="仿宋_GB2312" w:cs="仿宋_GB2312"/>
          <w:sz w:val="21"/>
          <w:szCs w:val="21"/>
          <w:shd w:val="clear" w:color="auto" w:fill="FFFFFF"/>
          <w:lang w:eastAsia="zh-CN"/>
        </w:rPr>
        <w:t>工单</w:t>
      </w:r>
      <w:r>
        <w:rPr>
          <w:rFonts w:hint="eastAsia" w:ascii="Times New Roman" w:hAnsi="Times New Roman" w:eastAsia="仿宋_GB2312" w:cs="仿宋_GB2312"/>
          <w:sz w:val="21"/>
          <w:szCs w:val="21"/>
          <w:shd w:val="clear" w:color="auto" w:fill="FFFFFF"/>
        </w:rPr>
        <w:t>。</w:t>
      </w:r>
    </w:p>
    <w:sectPr>
      <w:headerReference r:id="rId3" w:type="default"/>
      <w:footerReference r:id="rId4" w:type="default"/>
      <w:pgSz w:w="11906" w:h="16838"/>
      <w:pgMar w:top="1984" w:right="1474" w:bottom="181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6D37BC-7135-472F-8A42-E6B1030143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1DE849-6D08-4C0A-9E79-C82128204E59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4AA0E88-EC46-48D7-B3FE-4D4CC448CD9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E6B70E-9D69-4892-B2B2-FE49C2307B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6D02F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B043E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XkWpdwBAAC/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B043E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5A49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7AB35"/>
    <w:multiLevelType w:val="singleLevel"/>
    <w:tmpl w:val="F077AB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774641"/>
    <w:multiLevelType w:val="multilevel"/>
    <w:tmpl w:val="65774641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03"/>
    <w:rsid w:val="00001E8B"/>
    <w:rsid w:val="00002554"/>
    <w:rsid w:val="00003753"/>
    <w:rsid w:val="00004A36"/>
    <w:rsid w:val="0001041E"/>
    <w:rsid w:val="000141DF"/>
    <w:rsid w:val="000160DA"/>
    <w:rsid w:val="000203F5"/>
    <w:rsid w:val="00022F30"/>
    <w:rsid w:val="0003153D"/>
    <w:rsid w:val="00032332"/>
    <w:rsid w:val="000336D1"/>
    <w:rsid w:val="00033BAB"/>
    <w:rsid w:val="00040A0C"/>
    <w:rsid w:val="0004260D"/>
    <w:rsid w:val="00044AFC"/>
    <w:rsid w:val="00045E1C"/>
    <w:rsid w:val="00047571"/>
    <w:rsid w:val="00047FF5"/>
    <w:rsid w:val="00052782"/>
    <w:rsid w:val="000617C5"/>
    <w:rsid w:val="00064284"/>
    <w:rsid w:val="0006557F"/>
    <w:rsid w:val="00066472"/>
    <w:rsid w:val="00067FA8"/>
    <w:rsid w:val="00071A71"/>
    <w:rsid w:val="000815E7"/>
    <w:rsid w:val="00081DE6"/>
    <w:rsid w:val="000852CC"/>
    <w:rsid w:val="00095365"/>
    <w:rsid w:val="0009758F"/>
    <w:rsid w:val="000A2C63"/>
    <w:rsid w:val="000C2CFB"/>
    <w:rsid w:val="000C4FE1"/>
    <w:rsid w:val="000D1123"/>
    <w:rsid w:val="000D26C2"/>
    <w:rsid w:val="000D35B7"/>
    <w:rsid w:val="000D7B3C"/>
    <w:rsid w:val="000E069A"/>
    <w:rsid w:val="000E356B"/>
    <w:rsid w:val="000E4128"/>
    <w:rsid w:val="000E756C"/>
    <w:rsid w:val="000F242D"/>
    <w:rsid w:val="000F2C52"/>
    <w:rsid w:val="000F561C"/>
    <w:rsid w:val="000F5B98"/>
    <w:rsid w:val="001006AA"/>
    <w:rsid w:val="001037A0"/>
    <w:rsid w:val="001129CF"/>
    <w:rsid w:val="00115F6D"/>
    <w:rsid w:val="00116371"/>
    <w:rsid w:val="00116582"/>
    <w:rsid w:val="00125AFE"/>
    <w:rsid w:val="0012600F"/>
    <w:rsid w:val="00130DBE"/>
    <w:rsid w:val="00135552"/>
    <w:rsid w:val="00135913"/>
    <w:rsid w:val="00136B9D"/>
    <w:rsid w:val="00141632"/>
    <w:rsid w:val="0014191B"/>
    <w:rsid w:val="00142A21"/>
    <w:rsid w:val="0014448A"/>
    <w:rsid w:val="00146FAB"/>
    <w:rsid w:val="00161CD3"/>
    <w:rsid w:val="00163E42"/>
    <w:rsid w:val="00163E80"/>
    <w:rsid w:val="001668DE"/>
    <w:rsid w:val="00170803"/>
    <w:rsid w:val="00171CE0"/>
    <w:rsid w:val="00172C9D"/>
    <w:rsid w:val="0019044A"/>
    <w:rsid w:val="001936A1"/>
    <w:rsid w:val="00195A2B"/>
    <w:rsid w:val="001A599D"/>
    <w:rsid w:val="001B0653"/>
    <w:rsid w:val="001B191C"/>
    <w:rsid w:val="001B3EEE"/>
    <w:rsid w:val="001D628B"/>
    <w:rsid w:val="001E3CFE"/>
    <w:rsid w:val="001E45B7"/>
    <w:rsid w:val="001E7E4C"/>
    <w:rsid w:val="001F09AB"/>
    <w:rsid w:val="001F13D7"/>
    <w:rsid w:val="001F28EF"/>
    <w:rsid w:val="00204C39"/>
    <w:rsid w:val="002068F4"/>
    <w:rsid w:val="0021383E"/>
    <w:rsid w:val="002161F2"/>
    <w:rsid w:val="002162C1"/>
    <w:rsid w:val="002225E6"/>
    <w:rsid w:val="00224EC3"/>
    <w:rsid w:val="00242F2B"/>
    <w:rsid w:val="00243000"/>
    <w:rsid w:val="0024484E"/>
    <w:rsid w:val="00252976"/>
    <w:rsid w:val="00254E6A"/>
    <w:rsid w:val="00255689"/>
    <w:rsid w:val="00260453"/>
    <w:rsid w:val="00260C4F"/>
    <w:rsid w:val="002630B3"/>
    <w:rsid w:val="002635EF"/>
    <w:rsid w:val="002642B7"/>
    <w:rsid w:val="0026548D"/>
    <w:rsid w:val="002654F7"/>
    <w:rsid w:val="00265D50"/>
    <w:rsid w:val="00272CA4"/>
    <w:rsid w:val="002739F9"/>
    <w:rsid w:val="00274855"/>
    <w:rsid w:val="00274C5C"/>
    <w:rsid w:val="002775F1"/>
    <w:rsid w:val="00280873"/>
    <w:rsid w:val="002830F8"/>
    <w:rsid w:val="00297DAA"/>
    <w:rsid w:val="002A6D71"/>
    <w:rsid w:val="002B31B6"/>
    <w:rsid w:val="002C106A"/>
    <w:rsid w:val="002C2E79"/>
    <w:rsid w:val="002C3A96"/>
    <w:rsid w:val="002C4431"/>
    <w:rsid w:val="002C6557"/>
    <w:rsid w:val="002C6E5E"/>
    <w:rsid w:val="002D0305"/>
    <w:rsid w:val="002D3026"/>
    <w:rsid w:val="002D365E"/>
    <w:rsid w:val="002D475A"/>
    <w:rsid w:val="002D601F"/>
    <w:rsid w:val="002E2A29"/>
    <w:rsid w:val="002E66FD"/>
    <w:rsid w:val="002E7B79"/>
    <w:rsid w:val="002F0931"/>
    <w:rsid w:val="002F0C71"/>
    <w:rsid w:val="002F299E"/>
    <w:rsid w:val="00301EBA"/>
    <w:rsid w:val="00303F58"/>
    <w:rsid w:val="0031031E"/>
    <w:rsid w:val="00311319"/>
    <w:rsid w:val="00312F9F"/>
    <w:rsid w:val="00314E64"/>
    <w:rsid w:val="00315A84"/>
    <w:rsid w:val="003270FB"/>
    <w:rsid w:val="00331644"/>
    <w:rsid w:val="00331A52"/>
    <w:rsid w:val="00337CF7"/>
    <w:rsid w:val="00340785"/>
    <w:rsid w:val="00354796"/>
    <w:rsid w:val="003551D8"/>
    <w:rsid w:val="00356763"/>
    <w:rsid w:val="00357603"/>
    <w:rsid w:val="00357B54"/>
    <w:rsid w:val="0036011B"/>
    <w:rsid w:val="00360E34"/>
    <w:rsid w:val="00362F97"/>
    <w:rsid w:val="00366C92"/>
    <w:rsid w:val="00370B91"/>
    <w:rsid w:val="00372410"/>
    <w:rsid w:val="003766DD"/>
    <w:rsid w:val="0038263E"/>
    <w:rsid w:val="00382F1C"/>
    <w:rsid w:val="00386964"/>
    <w:rsid w:val="0039070B"/>
    <w:rsid w:val="00390803"/>
    <w:rsid w:val="00391FED"/>
    <w:rsid w:val="0039419F"/>
    <w:rsid w:val="00394301"/>
    <w:rsid w:val="003A070E"/>
    <w:rsid w:val="003A25E1"/>
    <w:rsid w:val="003B7839"/>
    <w:rsid w:val="003C16F5"/>
    <w:rsid w:val="003C243D"/>
    <w:rsid w:val="003C337F"/>
    <w:rsid w:val="003C51DE"/>
    <w:rsid w:val="003C7299"/>
    <w:rsid w:val="003D4CA1"/>
    <w:rsid w:val="003D7D2E"/>
    <w:rsid w:val="003E0805"/>
    <w:rsid w:val="003E6428"/>
    <w:rsid w:val="003F11BD"/>
    <w:rsid w:val="003F18C6"/>
    <w:rsid w:val="003F25E8"/>
    <w:rsid w:val="003F6AE0"/>
    <w:rsid w:val="00401528"/>
    <w:rsid w:val="00402F6C"/>
    <w:rsid w:val="00406859"/>
    <w:rsid w:val="0041213F"/>
    <w:rsid w:val="00415218"/>
    <w:rsid w:val="0042045A"/>
    <w:rsid w:val="004213CF"/>
    <w:rsid w:val="004214A4"/>
    <w:rsid w:val="0042195E"/>
    <w:rsid w:val="00424020"/>
    <w:rsid w:val="00432E14"/>
    <w:rsid w:val="00434B2C"/>
    <w:rsid w:val="00440068"/>
    <w:rsid w:val="00441187"/>
    <w:rsid w:val="00441190"/>
    <w:rsid w:val="004516C6"/>
    <w:rsid w:val="00454348"/>
    <w:rsid w:val="00455D35"/>
    <w:rsid w:val="00457C0B"/>
    <w:rsid w:val="004618D0"/>
    <w:rsid w:val="0046410C"/>
    <w:rsid w:val="00470353"/>
    <w:rsid w:val="004753D1"/>
    <w:rsid w:val="00481529"/>
    <w:rsid w:val="004845A5"/>
    <w:rsid w:val="00492E96"/>
    <w:rsid w:val="004941EE"/>
    <w:rsid w:val="004950F7"/>
    <w:rsid w:val="0049540A"/>
    <w:rsid w:val="00497FD1"/>
    <w:rsid w:val="004A2A0F"/>
    <w:rsid w:val="004A33C1"/>
    <w:rsid w:val="004A39B9"/>
    <w:rsid w:val="004A7F43"/>
    <w:rsid w:val="004B0C16"/>
    <w:rsid w:val="004B7E43"/>
    <w:rsid w:val="004C0267"/>
    <w:rsid w:val="004C1AC9"/>
    <w:rsid w:val="004C6D6C"/>
    <w:rsid w:val="004C6F53"/>
    <w:rsid w:val="004D4750"/>
    <w:rsid w:val="004D487F"/>
    <w:rsid w:val="004D6949"/>
    <w:rsid w:val="004D78D1"/>
    <w:rsid w:val="004E156A"/>
    <w:rsid w:val="004E52BC"/>
    <w:rsid w:val="004F550A"/>
    <w:rsid w:val="00502386"/>
    <w:rsid w:val="00512059"/>
    <w:rsid w:val="0051327C"/>
    <w:rsid w:val="00515068"/>
    <w:rsid w:val="005174A6"/>
    <w:rsid w:val="00517599"/>
    <w:rsid w:val="00521C08"/>
    <w:rsid w:val="00524D0A"/>
    <w:rsid w:val="00526258"/>
    <w:rsid w:val="00526A51"/>
    <w:rsid w:val="00527E2D"/>
    <w:rsid w:val="00533B1C"/>
    <w:rsid w:val="005377DA"/>
    <w:rsid w:val="005407F2"/>
    <w:rsid w:val="0054338B"/>
    <w:rsid w:val="00543BAA"/>
    <w:rsid w:val="005456E6"/>
    <w:rsid w:val="00550014"/>
    <w:rsid w:val="005511B5"/>
    <w:rsid w:val="00552353"/>
    <w:rsid w:val="00554BCC"/>
    <w:rsid w:val="0055578F"/>
    <w:rsid w:val="00556E60"/>
    <w:rsid w:val="0055769D"/>
    <w:rsid w:val="0056336E"/>
    <w:rsid w:val="0056533B"/>
    <w:rsid w:val="0056777E"/>
    <w:rsid w:val="00570C95"/>
    <w:rsid w:val="00581DC2"/>
    <w:rsid w:val="005831C8"/>
    <w:rsid w:val="00583CC8"/>
    <w:rsid w:val="00586C81"/>
    <w:rsid w:val="00591533"/>
    <w:rsid w:val="005946B7"/>
    <w:rsid w:val="00596765"/>
    <w:rsid w:val="005A09B1"/>
    <w:rsid w:val="005A193B"/>
    <w:rsid w:val="005A3FBE"/>
    <w:rsid w:val="005A7BB2"/>
    <w:rsid w:val="005B27FF"/>
    <w:rsid w:val="005B5F70"/>
    <w:rsid w:val="005C03B8"/>
    <w:rsid w:val="005C4055"/>
    <w:rsid w:val="005D4878"/>
    <w:rsid w:val="005D55E6"/>
    <w:rsid w:val="005E1606"/>
    <w:rsid w:val="005E1E4E"/>
    <w:rsid w:val="005E6083"/>
    <w:rsid w:val="005F2216"/>
    <w:rsid w:val="005F6821"/>
    <w:rsid w:val="005F68D5"/>
    <w:rsid w:val="006042B9"/>
    <w:rsid w:val="00604DF0"/>
    <w:rsid w:val="00606637"/>
    <w:rsid w:val="006210D5"/>
    <w:rsid w:val="00621405"/>
    <w:rsid w:val="00622574"/>
    <w:rsid w:val="00622B3E"/>
    <w:rsid w:val="00623AA7"/>
    <w:rsid w:val="006242BA"/>
    <w:rsid w:val="00630458"/>
    <w:rsid w:val="00630612"/>
    <w:rsid w:val="00630B71"/>
    <w:rsid w:val="00630BAA"/>
    <w:rsid w:val="00631DBF"/>
    <w:rsid w:val="0063460F"/>
    <w:rsid w:val="00635D45"/>
    <w:rsid w:val="00641725"/>
    <w:rsid w:val="00643D3C"/>
    <w:rsid w:val="0064482D"/>
    <w:rsid w:val="00646963"/>
    <w:rsid w:val="00647DF7"/>
    <w:rsid w:val="00647EFF"/>
    <w:rsid w:val="00650A3B"/>
    <w:rsid w:val="00652D0A"/>
    <w:rsid w:val="006534FA"/>
    <w:rsid w:val="00655795"/>
    <w:rsid w:val="00673EDA"/>
    <w:rsid w:val="00674871"/>
    <w:rsid w:val="00680170"/>
    <w:rsid w:val="006823DB"/>
    <w:rsid w:val="00683039"/>
    <w:rsid w:val="0068495E"/>
    <w:rsid w:val="00685A0E"/>
    <w:rsid w:val="00690BFF"/>
    <w:rsid w:val="00691DBB"/>
    <w:rsid w:val="00692771"/>
    <w:rsid w:val="00695DBD"/>
    <w:rsid w:val="00696ABE"/>
    <w:rsid w:val="00697D45"/>
    <w:rsid w:val="006A055E"/>
    <w:rsid w:val="006A1969"/>
    <w:rsid w:val="006A29BC"/>
    <w:rsid w:val="006A391E"/>
    <w:rsid w:val="006A4901"/>
    <w:rsid w:val="006A4E5D"/>
    <w:rsid w:val="006A4F1E"/>
    <w:rsid w:val="006A54E3"/>
    <w:rsid w:val="006B5D0D"/>
    <w:rsid w:val="006B782F"/>
    <w:rsid w:val="006C2FBA"/>
    <w:rsid w:val="006C4F1D"/>
    <w:rsid w:val="006D03A6"/>
    <w:rsid w:val="006D7523"/>
    <w:rsid w:val="006D783C"/>
    <w:rsid w:val="006E0918"/>
    <w:rsid w:val="006E164A"/>
    <w:rsid w:val="006E1EB0"/>
    <w:rsid w:val="006E3ED8"/>
    <w:rsid w:val="006E449F"/>
    <w:rsid w:val="006F229F"/>
    <w:rsid w:val="006F26F9"/>
    <w:rsid w:val="006F69ED"/>
    <w:rsid w:val="006F6AE3"/>
    <w:rsid w:val="006F716A"/>
    <w:rsid w:val="006F7C4D"/>
    <w:rsid w:val="00703787"/>
    <w:rsid w:val="00706D5A"/>
    <w:rsid w:val="0071254D"/>
    <w:rsid w:val="007137E1"/>
    <w:rsid w:val="00714BE8"/>
    <w:rsid w:val="00715E0F"/>
    <w:rsid w:val="007242AB"/>
    <w:rsid w:val="0072703C"/>
    <w:rsid w:val="00735ECC"/>
    <w:rsid w:val="007405C5"/>
    <w:rsid w:val="00740DDF"/>
    <w:rsid w:val="00746227"/>
    <w:rsid w:val="0075447E"/>
    <w:rsid w:val="00756D02"/>
    <w:rsid w:val="0076148A"/>
    <w:rsid w:val="007815B1"/>
    <w:rsid w:val="00782839"/>
    <w:rsid w:val="00785127"/>
    <w:rsid w:val="0078542D"/>
    <w:rsid w:val="00787F97"/>
    <w:rsid w:val="00790FCF"/>
    <w:rsid w:val="007912FC"/>
    <w:rsid w:val="00794FBD"/>
    <w:rsid w:val="00796AF6"/>
    <w:rsid w:val="007A0AF6"/>
    <w:rsid w:val="007A2669"/>
    <w:rsid w:val="007A3280"/>
    <w:rsid w:val="007A3623"/>
    <w:rsid w:val="007A4341"/>
    <w:rsid w:val="007A7165"/>
    <w:rsid w:val="007A718B"/>
    <w:rsid w:val="007B491D"/>
    <w:rsid w:val="007B4C96"/>
    <w:rsid w:val="007C2062"/>
    <w:rsid w:val="007C332A"/>
    <w:rsid w:val="007C75ED"/>
    <w:rsid w:val="007D1B8C"/>
    <w:rsid w:val="007D2130"/>
    <w:rsid w:val="007D67AB"/>
    <w:rsid w:val="007E0AC0"/>
    <w:rsid w:val="007E0EE2"/>
    <w:rsid w:val="007F09B9"/>
    <w:rsid w:val="007F7747"/>
    <w:rsid w:val="00800BB0"/>
    <w:rsid w:val="0080232B"/>
    <w:rsid w:val="008077C9"/>
    <w:rsid w:val="00811952"/>
    <w:rsid w:val="00812EC9"/>
    <w:rsid w:val="00813EA6"/>
    <w:rsid w:val="008212F7"/>
    <w:rsid w:val="00822909"/>
    <w:rsid w:val="0082489E"/>
    <w:rsid w:val="008253FF"/>
    <w:rsid w:val="00837F62"/>
    <w:rsid w:val="00842EC3"/>
    <w:rsid w:val="00846033"/>
    <w:rsid w:val="00860983"/>
    <w:rsid w:val="00867534"/>
    <w:rsid w:val="0087088B"/>
    <w:rsid w:val="00874712"/>
    <w:rsid w:val="00884C4A"/>
    <w:rsid w:val="00885D6D"/>
    <w:rsid w:val="00886F87"/>
    <w:rsid w:val="00890BE2"/>
    <w:rsid w:val="00892482"/>
    <w:rsid w:val="00892C27"/>
    <w:rsid w:val="00895F86"/>
    <w:rsid w:val="00896165"/>
    <w:rsid w:val="008962B9"/>
    <w:rsid w:val="0089749D"/>
    <w:rsid w:val="00897759"/>
    <w:rsid w:val="008A0A69"/>
    <w:rsid w:val="008A28CC"/>
    <w:rsid w:val="008A2EB2"/>
    <w:rsid w:val="008A5441"/>
    <w:rsid w:val="008A578B"/>
    <w:rsid w:val="008A6BDD"/>
    <w:rsid w:val="008A6CF2"/>
    <w:rsid w:val="008A7E24"/>
    <w:rsid w:val="008A7E8F"/>
    <w:rsid w:val="008B29FD"/>
    <w:rsid w:val="008B6F62"/>
    <w:rsid w:val="008C0C04"/>
    <w:rsid w:val="008C60A0"/>
    <w:rsid w:val="008C685B"/>
    <w:rsid w:val="008C7E8E"/>
    <w:rsid w:val="008D18D8"/>
    <w:rsid w:val="008D23EC"/>
    <w:rsid w:val="008D2F8F"/>
    <w:rsid w:val="008D30AC"/>
    <w:rsid w:val="008D3C53"/>
    <w:rsid w:val="008D6584"/>
    <w:rsid w:val="008E025A"/>
    <w:rsid w:val="008E1146"/>
    <w:rsid w:val="008E7D2F"/>
    <w:rsid w:val="008F26E5"/>
    <w:rsid w:val="008F3FDC"/>
    <w:rsid w:val="0090203A"/>
    <w:rsid w:val="00904AF2"/>
    <w:rsid w:val="009069AB"/>
    <w:rsid w:val="0091444E"/>
    <w:rsid w:val="00916D9B"/>
    <w:rsid w:val="00920D2D"/>
    <w:rsid w:val="0092312D"/>
    <w:rsid w:val="009252DD"/>
    <w:rsid w:val="00933A6A"/>
    <w:rsid w:val="009362A8"/>
    <w:rsid w:val="0094276D"/>
    <w:rsid w:val="009470C4"/>
    <w:rsid w:val="009568CD"/>
    <w:rsid w:val="00956D2A"/>
    <w:rsid w:val="00957782"/>
    <w:rsid w:val="00962624"/>
    <w:rsid w:val="00965FB8"/>
    <w:rsid w:val="009675FF"/>
    <w:rsid w:val="009728AA"/>
    <w:rsid w:val="00973229"/>
    <w:rsid w:val="009739C0"/>
    <w:rsid w:val="0097468D"/>
    <w:rsid w:val="00976388"/>
    <w:rsid w:val="009822BD"/>
    <w:rsid w:val="0098363F"/>
    <w:rsid w:val="00983755"/>
    <w:rsid w:val="00990E35"/>
    <w:rsid w:val="00991B49"/>
    <w:rsid w:val="009921CA"/>
    <w:rsid w:val="00993865"/>
    <w:rsid w:val="00993C3B"/>
    <w:rsid w:val="00995143"/>
    <w:rsid w:val="009A21F9"/>
    <w:rsid w:val="009A4358"/>
    <w:rsid w:val="009A5723"/>
    <w:rsid w:val="009A68A7"/>
    <w:rsid w:val="009B39BE"/>
    <w:rsid w:val="009B4F6E"/>
    <w:rsid w:val="009B57BD"/>
    <w:rsid w:val="009C1155"/>
    <w:rsid w:val="009C184F"/>
    <w:rsid w:val="009C56F9"/>
    <w:rsid w:val="009C5FFB"/>
    <w:rsid w:val="009C79EE"/>
    <w:rsid w:val="009D2370"/>
    <w:rsid w:val="009D3EF6"/>
    <w:rsid w:val="009D44E2"/>
    <w:rsid w:val="009D5AB9"/>
    <w:rsid w:val="009D7C75"/>
    <w:rsid w:val="009E36AF"/>
    <w:rsid w:val="009E653A"/>
    <w:rsid w:val="009E78BD"/>
    <w:rsid w:val="009F0159"/>
    <w:rsid w:val="009F0F88"/>
    <w:rsid w:val="009F2E7E"/>
    <w:rsid w:val="009F7795"/>
    <w:rsid w:val="00A02119"/>
    <w:rsid w:val="00A03462"/>
    <w:rsid w:val="00A065B2"/>
    <w:rsid w:val="00A1342E"/>
    <w:rsid w:val="00A13BA1"/>
    <w:rsid w:val="00A16CF9"/>
    <w:rsid w:val="00A16F84"/>
    <w:rsid w:val="00A17263"/>
    <w:rsid w:val="00A2301C"/>
    <w:rsid w:val="00A25569"/>
    <w:rsid w:val="00A259F0"/>
    <w:rsid w:val="00A27EF2"/>
    <w:rsid w:val="00A31E50"/>
    <w:rsid w:val="00A37683"/>
    <w:rsid w:val="00A446C3"/>
    <w:rsid w:val="00A50295"/>
    <w:rsid w:val="00A52CA9"/>
    <w:rsid w:val="00A5700B"/>
    <w:rsid w:val="00A6772B"/>
    <w:rsid w:val="00A73E12"/>
    <w:rsid w:val="00A75E5F"/>
    <w:rsid w:val="00A80560"/>
    <w:rsid w:val="00A915D8"/>
    <w:rsid w:val="00A950EB"/>
    <w:rsid w:val="00AA04A6"/>
    <w:rsid w:val="00AA414E"/>
    <w:rsid w:val="00AA5C7C"/>
    <w:rsid w:val="00AA767E"/>
    <w:rsid w:val="00AA799B"/>
    <w:rsid w:val="00AA7C07"/>
    <w:rsid w:val="00AB2EAC"/>
    <w:rsid w:val="00AB3762"/>
    <w:rsid w:val="00AC13FC"/>
    <w:rsid w:val="00AD088C"/>
    <w:rsid w:val="00AD0EA7"/>
    <w:rsid w:val="00AD1E31"/>
    <w:rsid w:val="00AE49E0"/>
    <w:rsid w:val="00AE62AE"/>
    <w:rsid w:val="00AE7F44"/>
    <w:rsid w:val="00AF1544"/>
    <w:rsid w:val="00AF1EA7"/>
    <w:rsid w:val="00AF35BE"/>
    <w:rsid w:val="00AF6A05"/>
    <w:rsid w:val="00AF6DBC"/>
    <w:rsid w:val="00B022CE"/>
    <w:rsid w:val="00B02EFD"/>
    <w:rsid w:val="00B03A98"/>
    <w:rsid w:val="00B04AD7"/>
    <w:rsid w:val="00B05FF5"/>
    <w:rsid w:val="00B07742"/>
    <w:rsid w:val="00B10212"/>
    <w:rsid w:val="00B10FEC"/>
    <w:rsid w:val="00B1468D"/>
    <w:rsid w:val="00B1632B"/>
    <w:rsid w:val="00B2130D"/>
    <w:rsid w:val="00B21397"/>
    <w:rsid w:val="00B25F33"/>
    <w:rsid w:val="00B261D0"/>
    <w:rsid w:val="00B3133D"/>
    <w:rsid w:val="00B334BD"/>
    <w:rsid w:val="00B41873"/>
    <w:rsid w:val="00B42F7A"/>
    <w:rsid w:val="00B44B0A"/>
    <w:rsid w:val="00B4541A"/>
    <w:rsid w:val="00B4550B"/>
    <w:rsid w:val="00B540A1"/>
    <w:rsid w:val="00B55046"/>
    <w:rsid w:val="00B56D36"/>
    <w:rsid w:val="00B63681"/>
    <w:rsid w:val="00B648AE"/>
    <w:rsid w:val="00B65A1D"/>
    <w:rsid w:val="00B6697E"/>
    <w:rsid w:val="00B67B7D"/>
    <w:rsid w:val="00B71E9B"/>
    <w:rsid w:val="00B74B4D"/>
    <w:rsid w:val="00B755C7"/>
    <w:rsid w:val="00B87679"/>
    <w:rsid w:val="00B90D85"/>
    <w:rsid w:val="00B95F59"/>
    <w:rsid w:val="00BA07B9"/>
    <w:rsid w:val="00BB01C7"/>
    <w:rsid w:val="00BB0B10"/>
    <w:rsid w:val="00BB42F1"/>
    <w:rsid w:val="00BB4915"/>
    <w:rsid w:val="00BB6C1D"/>
    <w:rsid w:val="00BC1E0E"/>
    <w:rsid w:val="00BC6FB0"/>
    <w:rsid w:val="00BD3BE6"/>
    <w:rsid w:val="00BE183F"/>
    <w:rsid w:val="00BE5A7D"/>
    <w:rsid w:val="00BE6175"/>
    <w:rsid w:val="00BF0163"/>
    <w:rsid w:val="00BF203D"/>
    <w:rsid w:val="00BF2A50"/>
    <w:rsid w:val="00BF37CA"/>
    <w:rsid w:val="00BF5589"/>
    <w:rsid w:val="00C12598"/>
    <w:rsid w:val="00C14360"/>
    <w:rsid w:val="00C15107"/>
    <w:rsid w:val="00C1728E"/>
    <w:rsid w:val="00C1762C"/>
    <w:rsid w:val="00C17ED6"/>
    <w:rsid w:val="00C203BE"/>
    <w:rsid w:val="00C23F05"/>
    <w:rsid w:val="00C330EA"/>
    <w:rsid w:val="00C35E97"/>
    <w:rsid w:val="00C40238"/>
    <w:rsid w:val="00C414BF"/>
    <w:rsid w:val="00C439B7"/>
    <w:rsid w:val="00C53471"/>
    <w:rsid w:val="00C5567F"/>
    <w:rsid w:val="00C62564"/>
    <w:rsid w:val="00C627F1"/>
    <w:rsid w:val="00C64C42"/>
    <w:rsid w:val="00C65EF3"/>
    <w:rsid w:val="00C678EB"/>
    <w:rsid w:val="00C70549"/>
    <w:rsid w:val="00C806DF"/>
    <w:rsid w:val="00C95370"/>
    <w:rsid w:val="00C96E36"/>
    <w:rsid w:val="00C97FEF"/>
    <w:rsid w:val="00CA0B13"/>
    <w:rsid w:val="00CA29B7"/>
    <w:rsid w:val="00CA5C49"/>
    <w:rsid w:val="00CA6C64"/>
    <w:rsid w:val="00CB0618"/>
    <w:rsid w:val="00CB6D47"/>
    <w:rsid w:val="00CC00AA"/>
    <w:rsid w:val="00CC11B4"/>
    <w:rsid w:val="00CC68E4"/>
    <w:rsid w:val="00CC7489"/>
    <w:rsid w:val="00CD1E7E"/>
    <w:rsid w:val="00CD224E"/>
    <w:rsid w:val="00CD29AC"/>
    <w:rsid w:val="00CD38EF"/>
    <w:rsid w:val="00CD4885"/>
    <w:rsid w:val="00CE3C75"/>
    <w:rsid w:val="00CF02AD"/>
    <w:rsid w:val="00CF1B90"/>
    <w:rsid w:val="00CF22F0"/>
    <w:rsid w:val="00CF2820"/>
    <w:rsid w:val="00CF5898"/>
    <w:rsid w:val="00D040FD"/>
    <w:rsid w:val="00D11B95"/>
    <w:rsid w:val="00D11D75"/>
    <w:rsid w:val="00D133F2"/>
    <w:rsid w:val="00D15326"/>
    <w:rsid w:val="00D23DE9"/>
    <w:rsid w:val="00D240FE"/>
    <w:rsid w:val="00D27A3D"/>
    <w:rsid w:val="00D3166D"/>
    <w:rsid w:val="00D32929"/>
    <w:rsid w:val="00D32F07"/>
    <w:rsid w:val="00D408E8"/>
    <w:rsid w:val="00D41E3D"/>
    <w:rsid w:val="00D44329"/>
    <w:rsid w:val="00D54AEF"/>
    <w:rsid w:val="00D55A1E"/>
    <w:rsid w:val="00D568B1"/>
    <w:rsid w:val="00D64791"/>
    <w:rsid w:val="00D65E55"/>
    <w:rsid w:val="00D72AB4"/>
    <w:rsid w:val="00D75141"/>
    <w:rsid w:val="00D80C02"/>
    <w:rsid w:val="00D8548A"/>
    <w:rsid w:val="00D87731"/>
    <w:rsid w:val="00D92133"/>
    <w:rsid w:val="00D9476F"/>
    <w:rsid w:val="00D96D59"/>
    <w:rsid w:val="00D97C63"/>
    <w:rsid w:val="00DA4549"/>
    <w:rsid w:val="00DA7FAF"/>
    <w:rsid w:val="00DB02E1"/>
    <w:rsid w:val="00DB3AB6"/>
    <w:rsid w:val="00DB5582"/>
    <w:rsid w:val="00DB5749"/>
    <w:rsid w:val="00DB6EC5"/>
    <w:rsid w:val="00DB77A6"/>
    <w:rsid w:val="00DC0515"/>
    <w:rsid w:val="00DC2D3F"/>
    <w:rsid w:val="00DC350E"/>
    <w:rsid w:val="00DD29DF"/>
    <w:rsid w:val="00DD2FE1"/>
    <w:rsid w:val="00DD3278"/>
    <w:rsid w:val="00DD3573"/>
    <w:rsid w:val="00DD5C76"/>
    <w:rsid w:val="00DD7246"/>
    <w:rsid w:val="00DE5A71"/>
    <w:rsid w:val="00DE5BB3"/>
    <w:rsid w:val="00DF088D"/>
    <w:rsid w:val="00DF1F79"/>
    <w:rsid w:val="00DF4A11"/>
    <w:rsid w:val="00E0493E"/>
    <w:rsid w:val="00E05BB8"/>
    <w:rsid w:val="00E11DEF"/>
    <w:rsid w:val="00E14893"/>
    <w:rsid w:val="00E212E7"/>
    <w:rsid w:val="00E21459"/>
    <w:rsid w:val="00E2723E"/>
    <w:rsid w:val="00E27EA3"/>
    <w:rsid w:val="00E35974"/>
    <w:rsid w:val="00E36457"/>
    <w:rsid w:val="00E44212"/>
    <w:rsid w:val="00E50C97"/>
    <w:rsid w:val="00E60F73"/>
    <w:rsid w:val="00E61234"/>
    <w:rsid w:val="00E61545"/>
    <w:rsid w:val="00E70671"/>
    <w:rsid w:val="00E71610"/>
    <w:rsid w:val="00E71DB3"/>
    <w:rsid w:val="00E828E5"/>
    <w:rsid w:val="00E84864"/>
    <w:rsid w:val="00E875DF"/>
    <w:rsid w:val="00E9698C"/>
    <w:rsid w:val="00E96A98"/>
    <w:rsid w:val="00EA0E90"/>
    <w:rsid w:val="00EB2879"/>
    <w:rsid w:val="00EB643D"/>
    <w:rsid w:val="00EB7182"/>
    <w:rsid w:val="00EC40EA"/>
    <w:rsid w:val="00EC4A7A"/>
    <w:rsid w:val="00EC7205"/>
    <w:rsid w:val="00ED1580"/>
    <w:rsid w:val="00ED1DBF"/>
    <w:rsid w:val="00EE0E0E"/>
    <w:rsid w:val="00EE5DE3"/>
    <w:rsid w:val="00EF033A"/>
    <w:rsid w:val="00EF1042"/>
    <w:rsid w:val="00EF3434"/>
    <w:rsid w:val="00EF5CF2"/>
    <w:rsid w:val="00EF6B9E"/>
    <w:rsid w:val="00EF7662"/>
    <w:rsid w:val="00F01D48"/>
    <w:rsid w:val="00F049F1"/>
    <w:rsid w:val="00F1519E"/>
    <w:rsid w:val="00F20454"/>
    <w:rsid w:val="00F20617"/>
    <w:rsid w:val="00F26D0E"/>
    <w:rsid w:val="00F279A4"/>
    <w:rsid w:val="00F33A53"/>
    <w:rsid w:val="00F413E0"/>
    <w:rsid w:val="00F41846"/>
    <w:rsid w:val="00F422BE"/>
    <w:rsid w:val="00F459C8"/>
    <w:rsid w:val="00F465EF"/>
    <w:rsid w:val="00F46FB2"/>
    <w:rsid w:val="00F53084"/>
    <w:rsid w:val="00F5330F"/>
    <w:rsid w:val="00F54481"/>
    <w:rsid w:val="00F57A0A"/>
    <w:rsid w:val="00F6776A"/>
    <w:rsid w:val="00F70478"/>
    <w:rsid w:val="00F74032"/>
    <w:rsid w:val="00F77486"/>
    <w:rsid w:val="00F779EB"/>
    <w:rsid w:val="00F83C67"/>
    <w:rsid w:val="00F85EA4"/>
    <w:rsid w:val="00F92EA8"/>
    <w:rsid w:val="00FA3FFF"/>
    <w:rsid w:val="00FA419C"/>
    <w:rsid w:val="00FA4DDA"/>
    <w:rsid w:val="00FB0562"/>
    <w:rsid w:val="00FB20BC"/>
    <w:rsid w:val="00FB564E"/>
    <w:rsid w:val="00FB6BEA"/>
    <w:rsid w:val="00FC3A49"/>
    <w:rsid w:val="00FC6152"/>
    <w:rsid w:val="00FC6948"/>
    <w:rsid w:val="00FC725D"/>
    <w:rsid w:val="00FD6868"/>
    <w:rsid w:val="00FD7B31"/>
    <w:rsid w:val="00FD7F3A"/>
    <w:rsid w:val="00FE15C3"/>
    <w:rsid w:val="00FE3A0B"/>
    <w:rsid w:val="00FE6BBB"/>
    <w:rsid w:val="00FE7031"/>
    <w:rsid w:val="00FE72B0"/>
    <w:rsid w:val="00FF05BE"/>
    <w:rsid w:val="00FF4C61"/>
    <w:rsid w:val="01002A9A"/>
    <w:rsid w:val="01034C66"/>
    <w:rsid w:val="01062CDF"/>
    <w:rsid w:val="010746D2"/>
    <w:rsid w:val="0107763A"/>
    <w:rsid w:val="01083615"/>
    <w:rsid w:val="010D1755"/>
    <w:rsid w:val="010F14C9"/>
    <w:rsid w:val="01100A09"/>
    <w:rsid w:val="01117F43"/>
    <w:rsid w:val="0116004D"/>
    <w:rsid w:val="01164874"/>
    <w:rsid w:val="01197824"/>
    <w:rsid w:val="011A3EC5"/>
    <w:rsid w:val="011A703E"/>
    <w:rsid w:val="011E3300"/>
    <w:rsid w:val="0123150B"/>
    <w:rsid w:val="012374FF"/>
    <w:rsid w:val="012630CE"/>
    <w:rsid w:val="012B04FF"/>
    <w:rsid w:val="012B16A1"/>
    <w:rsid w:val="012F7D61"/>
    <w:rsid w:val="01317BC9"/>
    <w:rsid w:val="0135676E"/>
    <w:rsid w:val="013720F9"/>
    <w:rsid w:val="013877CF"/>
    <w:rsid w:val="013E00D7"/>
    <w:rsid w:val="01475BA8"/>
    <w:rsid w:val="01482A63"/>
    <w:rsid w:val="0149128E"/>
    <w:rsid w:val="01493B1A"/>
    <w:rsid w:val="014D2329"/>
    <w:rsid w:val="014D28C9"/>
    <w:rsid w:val="01515632"/>
    <w:rsid w:val="01545FCD"/>
    <w:rsid w:val="015950CE"/>
    <w:rsid w:val="015D14CC"/>
    <w:rsid w:val="015D3F19"/>
    <w:rsid w:val="015E1D9F"/>
    <w:rsid w:val="01604B77"/>
    <w:rsid w:val="01605CCC"/>
    <w:rsid w:val="01620C7B"/>
    <w:rsid w:val="016418DA"/>
    <w:rsid w:val="016540FA"/>
    <w:rsid w:val="01664902"/>
    <w:rsid w:val="0168151A"/>
    <w:rsid w:val="016D7E36"/>
    <w:rsid w:val="016F74F3"/>
    <w:rsid w:val="0173024C"/>
    <w:rsid w:val="01773B23"/>
    <w:rsid w:val="01793D77"/>
    <w:rsid w:val="017A2C33"/>
    <w:rsid w:val="01855096"/>
    <w:rsid w:val="01895351"/>
    <w:rsid w:val="018D561B"/>
    <w:rsid w:val="018E5397"/>
    <w:rsid w:val="01902D1C"/>
    <w:rsid w:val="01910A08"/>
    <w:rsid w:val="01942CF6"/>
    <w:rsid w:val="01952B57"/>
    <w:rsid w:val="019571A4"/>
    <w:rsid w:val="01965013"/>
    <w:rsid w:val="0199142D"/>
    <w:rsid w:val="01995AE6"/>
    <w:rsid w:val="01996F4F"/>
    <w:rsid w:val="019A1BEC"/>
    <w:rsid w:val="019C27E6"/>
    <w:rsid w:val="019E73AA"/>
    <w:rsid w:val="01A43DD7"/>
    <w:rsid w:val="01A77124"/>
    <w:rsid w:val="01AD433E"/>
    <w:rsid w:val="01AD77D6"/>
    <w:rsid w:val="01B23A9B"/>
    <w:rsid w:val="01B476EE"/>
    <w:rsid w:val="01B87780"/>
    <w:rsid w:val="01B93585"/>
    <w:rsid w:val="01BF3484"/>
    <w:rsid w:val="01C379DE"/>
    <w:rsid w:val="01C53A27"/>
    <w:rsid w:val="01C66133"/>
    <w:rsid w:val="01CB6A13"/>
    <w:rsid w:val="01CE3D09"/>
    <w:rsid w:val="01CE6D72"/>
    <w:rsid w:val="01CF27A1"/>
    <w:rsid w:val="01DC3BAD"/>
    <w:rsid w:val="01DC4052"/>
    <w:rsid w:val="01DD0AEB"/>
    <w:rsid w:val="01DF739B"/>
    <w:rsid w:val="01E006A1"/>
    <w:rsid w:val="01E06AEA"/>
    <w:rsid w:val="01E7068A"/>
    <w:rsid w:val="01E9682F"/>
    <w:rsid w:val="01EA38DE"/>
    <w:rsid w:val="01ED1278"/>
    <w:rsid w:val="01F31FE3"/>
    <w:rsid w:val="01F36B82"/>
    <w:rsid w:val="01F80F2D"/>
    <w:rsid w:val="01F84D38"/>
    <w:rsid w:val="01F85C34"/>
    <w:rsid w:val="01F87178"/>
    <w:rsid w:val="01FB5C4F"/>
    <w:rsid w:val="01FD68CD"/>
    <w:rsid w:val="02024589"/>
    <w:rsid w:val="02041354"/>
    <w:rsid w:val="020937DE"/>
    <w:rsid w:val="020946D4"/>
    <w:rsid w:val="020B7560"/>
    <w:rsid w:val="020D4B75"/>
    <w:rsid w:val="020E1737"/>
    <w:rsid w:val="021448A8"/>
    <w:rsid w:val="02167718"/>
    <w:rsid w:val="021A35F6"/>
    <w:rsid w:val="021A66EF"/>
    <w:rsid w:val="021B5095"/>
    <w:rsid w:val="021B644D"/>
    <w:rsid w:val="021C5487"/>
    <w:rsid w:val="021E28FA"/>
    <w:rsid w:val="021E590F"/>
    <w:rsid w:val="021F26EE"/>
    <w:rsid w:val="02203A42"/>
    <w:rsid w:val="022214C4"/>
    <w:rsid w:val="02230368"/>
    <w:rsid w:val="02260092"/>
    <w:rsid w:val="02277D98"/>
    <w:rsid w:val="02291A04"/>
    <w:rsid w:val="022C2FDD"/>
    <w:rsid w:val="022E276E"/>
    <w:rsid w:val="022F49C4"/>
    <w:rsid w:val="023043CB"/>
    <w:rsid w:val="023341FA"/>
    <w:rsid w:val="02350B0D"/>
    <w:rsid w:val="02375699"/>
    <w:rsid w:val="023C18CA"/>
    <w:rsid w:val="02414192"/>
    <w:rsid w:val="024B72F2"/>
    <w:rsid w:val="024C2B2D"/>
    <w:rsid w:val="024D43F6"/>
    <w:rsid w:val="025072F5"/>
    <w:rsid w:val="02533C82"/>
    <w:rsid w:val="025530F8"/>
    <w:rsid w:val="02561228"/>
    <w:rsid w:val="0257129E"/>
    <w:rsid w:val="025A6723"/>
    <w:rsid w:val="025C1089"/>
    <w:rsid w:val="025E27F6"/>
    <w:rsid w:val="02610447"/>
    <w:rsid w:val="0266741F"/>
    <w:rsid w:val="026941AF"/>
    <w:rsid w:val="026B2326"/>
    <w:rsid w:val="026C7581"/>
    <w:rsid w:val="0271505B"/>
    <w:rsid w:val="02733711"/>
    <w:rsid w:val="027549E3"/>
    <w:rsid w:val="02762D76"/>
    <w:rsid w:val="0276311F"/>
    <w:rsid w:val="02765598"/>
    <w:rsid w:val="0278133D"/>
    <w:rsid w:val="02791476"/>
    <w:rsid w:val="02794629"/>
    <w:rsid w:val="027963D3"/>
    <w:rsid w:val="027C51F9"/>
    <w:rsid w:val="027D7832"/>
    <w:rsid w:val="027E1F24"/>
    <w:rsid w:val="027E6A15"/>
    <w:rsid w:val="0281058D"/>
    <w:rsid w:val="028257FD"/>
    <w:rsid w:val="02834F34"/>
    <w:rsid w:val="02842D3B"/>
    <w:rsid w:val="028522C3"/>
    <w:rsid w:val="028605BD"/>
    <w:rsid w:val="028A3EC0"/>
    <w:rsid w:val="028B0A71"/>
    <w:rsid w:val="028B4BF0"/>
    <w:rsid w:val="028E1A72"/>
    <w:rsid w:val="028F3D64"/>
    <w:rsid w:val="02921ECC"/>
    <w:rsid w:val="029357A2"/>
    <w:rsid w:val="02942268"/>
    <w:rsid w:val="02947CD9"/>
    <w:rsid w:val="029819E3"/>
    <w:rsid w:val="029E400A"/>
    <w:rsid w:val="02A04776"/>
    <w:rsid w:val="02A07A02"/>
    <w:rsid w:val="02A14D95"/>
    <w:rsid w:val="02A24EDA"/>
    <w:rsid w:val="02A32CBE"/>
    <w:rsid w:val="02A95425"/>
    <w:rsid w:val="02B1064F"/>
    <w:rsid w:val="02B127EC"/>
    <w:rsid w:val="02B3301D"/>
    <w:rsid w:val="02B554D7"/>
    <w:rsid w:val="02B7374F"/>
    <w:rsid w:val="02B77B8D"/>
    <w:rsid w:val="02BA4D88"/>
    <w:rsid w:val="02BD779D"/>
    <w:rsid w:val="02BE084D"/>
    <w:rsid w:val="02C452AE"/>
    <w:rsid w:val="02C54FEF"/>
    <w:rsid w:val="02C83BE7"/>
    <w:rsid w:val="02CC144F"/>
    <w:rsid w:val="02CC5923"/>
    <w:rsid w:val="02D03D1A"/>
    <w:rsid w:val="02D06435"/>
    <w:rsid w:val="02D0730E"/>
    <w:rsid w:val="02D33ABE"/>
    <w:rsid w:val="02E60599"/>
    <w:rsid w:val="02EA5E9D"/>
    <w:rsid w:val="02EA7C71"/>
    <w:rsid w:val="02F22DCB"/>
    <w:rsid w:val="02F37CDF"/>
    <w:rsid w:val="02F6311E"/>
    <w:rsid w:val="02F82E1C"/>
    <w:rsid w:val="02FB03C8"/>
    <w:rsid w:val="030A3672"/>
    <w:rsid w:val="030C1721"/>
    <w:rsid w:val="03136A68"/>
    <w:rsid w:val="0314051C"/>
    <w:rsid w:val="03156D24"/>
    <w:rsid w:val="031A7CA3"/>
    <w:rsid w:val="031D3478"/>
    <w:rsid w:val="031E2FD3"/>
    <w:rsid w:val="031E6F4C"/>
    <w:rsid w:val="032D5F70"/>
    <w:rsid w:val="03303AAE"/>
    <w:rsid w:val="0332374D"/>
    <w:rsid w:val="033311CF"/>
    <w:rsid w:val="033624B6"/>
    <w:rsid w:val="03370B86"/>
    <w:rsid w:val="033E2B8D"/>
    <w:rsid w:val="034417B8"/>
    <w:rsid w:val="034623EE"/>
    <w:rsid w:val="03474EEA"/>
    <w:rsid w:val="034A4736"/>
    <w:rsid w:val="034C04BB"/>
    <w:rsid w:val="034E49BF"/>
    <w:rsid w:val="03514015"/>
    <w:rsid w:val="035218EC"/>
    <w:rsid w:val="03554002"/>
    <w:rsid w:val="03583929"/>
    <w:rsid w:val="035A2282"/>
    <w:rsid w:val="03600FB1"/>
    <w:rsid w:val="03632947"/>
    <w:rsid w:val="03685549"/>
    <w:rsid w:val="03694648"/>
    <w:rsid w:val="03723076"/>
    <w:rsid w:val="03730543"/>
    <w:rsid w:val="0373386D"/>
    <w:rsid w:val="03757051"/>
    <w:rsid w:val="0379751A"/>
    <w:rsid w:val="037E076F"/>
    <w:rsid w:val="037E5945"/>
    <w:rsid w:val="03832252"/>
    <w:rsid w:val="038329EB"/>
    <w:rsid w:val="0383337B"/>
    <w:rsid w:val="03850F1F"/>
    <w:rsid w:val="03866554"/>
    <w:rsid w:val="038C1A00"/>
    <w:rsid w:val="038D163B"/>
    <w:rsid w:val="038D3632"/>
    <w:rsid w:val="038F0263"/>
    <w:rsid w:val="03934A37"/>
    <w:rsid w:val="039760DF"/>
    <w:rsid w:val="039A43C5"/>
    <w:rsid w:val="03A9204D"/>
    <w:rsid w:val="03A97D1F"/>
    <w:rsid w:val="03AA0EA6"/>
    <w:rsid w:val="03AA1A00"/>
    <w:rsid w:val="03AB34EB"/>
    <w:rsid w:val="03AB3E60"/>
    <w:rsid w:val="03B134C1"/>
    <w:rsid w:val="03B91883"/>
    <w:rsid w:val="03BC34FA"/>
    <w:rsid w:val="03BC37A0"/>
    <w:rsid w:val="03C11094"/>
    <w:rsid w:val="03C15B8E"/>
    <w:rsid w:val="03C478D4"/>
    <w:rsid w:val="03C64862"/>
    <w:rsid w:val="03C9251D"/>
    <w:rsid w:val="03CA38D8"/>
    <w:rsid w:val="03CC00C8"/>
    <w:rsid w:val="03CD6DC5"/>
    <w:rsid w:val="03CD75E5"/>
    <w:rsid w:val="03D35986"/>
    <w:rsid w:val="03D71BB2"/>
    <w:rsid w:val="03D94CA3"/>
    <w:rsid w:val="03D9780E"/>
    <w:rsid w:val="03DA317A"/>
    <w:rsid w:val="03DA40AD"/>
    <w:rsid w:val="03DC13CA"/>
    <w:rsid w:val="03DC6301"/>
    <w:rsid w:val="03DF7A02"/>
    <w:rsid w:val="03E07D5D"/>
    <w:rsid w:val="03E25383"/>
    <w:rsid w:val="03E37C1B"/>
    <w:rsid w:val="03EE1FDE"/>
    <w:rsid w:val="03F313F0"/>
    <w:rsid w:val="03F521D4"/>
    <w:rsid w:val="03F8385D"/>
    <w:rsid w:val="03F913CF"/>
    <w:rsid w:val="03F91ABB"/>
    <w:rsid w:val="03FC00B7"/>
    <w:rsid w:val="040126C5"/>
    <w:rsid w:val="040448E5"/>
    <w:rsid w:val="040976D2"/>
    <w:rsid w:val="040A1354"/>
    <w:rsid w:val="040A7731"/>
    <w:rsid w:val="040C68B3"/>
    <w:rsid w:val="04102BA6"/>
    <w:rsid w:val="0412014B"/>
    <w:rsid w:val="04124C0A"/>
    <w:rsid w:val="04147868"/>
    <w:rsid w:val="04166AB6"/>
    <w:rsid w:val="04176B44"/>
    <w:rsid w:val="041C1868"/>
    <w:rsid w:val="041D6D62"/>
    <w:rsid w:val="04204AD2"/>
    <w:rsid w:val="0422608E"/>
    <w:rsid w:val="042342F3"/>
    <w:rsid w:val="04245F79"/>
    <w:rsid w:val="04250895"/>
    <w:rsid w:val="04272FD2"/>
    <w:rsid w:val="04283CE3"/>
    <w:rsid w:val="042970F2"/>
    <w:rsid w:val="042B0B7C"/>
    <w:rsid w:val="042F16F7"/>
    <w:rsid w:val="04336C58"/>
    <w:rsid w:val="04342DC4"/>
    <w:rsid w:val="04352076"/>
    <w:rsid w:val="04374221"/>
    <w:rsid w:val="043B114E"/>
    <w:rsid w:val="043B45CE"/>
    <w:rsid w:val="043C1634"/>
    <w:rsid w:val="043D361B"/>
    <w:rsid w:val="043E2D40"/>
    <w:rsid w:val="043F57EF"/>
    <w:rsid w:val="0445280B"/>
    <w:rsid w:val="0446495A"/>
    <w:rsid w:val="04466346"/>
    <w:rsid w:val="04470C87"/>
    <w:rsid w:val="044949DA"/>
    <w:rsid w:val="044A0997"/>
    <w:rsid w:val="044D6D97"/>
    <w:rsid w:val="044E751E"/>
    <w:rsid w:val="045219AF"/>
    <w:rsid w:val="04527B74"/>
    <w:rsid w:val="04546E20"/>
    <w:rsid w:val="045569F0"/>
    <w:rsid w:val="045879FF"/>
    <w:rsid w:val="04591E33"/>
    <w:rsid w:val="045A167E"/>
    <w:rsid w:val="045A2C21"/>
    <w:rsid w:val="04631084"/>
    <w:rsid w:val="046544A2"/>
    <w:rsid w:val="04654DC4"/>
    <w:rsid w:val="04662F82"/>
    <w:rsid w:val="04672310"/>
    <w:rsid w:val="046815E2"/>
    <w:rsid w:val="046925D4"/>
    <w:rsid w:val="046E232C"/>
    <w:rsid w:val="047278D7"/>
    <w:rsid w:val="0473079F"/>
    <w:rsid w:val="047329EF"/>
    <w:rsid w:val="047707E9"/>
    <w:rsid w:val="0481204E"/>
    <w:rsid w:val="048249FC"/>
    <w:rsid w:val="04853043"/>
    <w:rsid w:val="048765FD"/>
    <w:rsid w:val="048C5992"/>
    <w:rsid w:val="048C6BC9"/>
    <w:rsid w:val="048E48F3"/>
    <w:rsid w:val="0491398B"/>
    <w:rsid w:val="04930085"/>
    <w:rsid w:val="049348EA"/>
    <w:rsid w:val="04955A7A"/>
    <w:rsid w:val="049A2FC8"/>
    <w:rsid w:val="049B525E"/>
    <w:rsid w:val="049C6C77"/>
    <w:rsid w:val="049E26CA"/>
    <w:rsid w:val="049F22B2"/>
    <w:rsid w:val="04A03D6C"/>
    <w:rsid w:val="04A208B7"/>
    <w:rsid w:val="04A46F7D"/>
    <w:rsid w:val="04A71581"/>
    <w:rsid w:val="04A74DC3"/>
    <w:rsid w:val="04A755E6"/>
    <w:rsid w:val="04A9103F"/>
    <w:rsid w:val="04A96AE6"/>
    <w:rsid w:val="04AA270E"/>
    <w:rsid w:val="04AA406E"/>
    <w:rsid w:val="04AC57A2"/>
    <w:rsid w:val="04AD16EF"/>
    <w:rsid w:val="04AD39C2"/>
    <w:rsid w:val="04AF2856"/>
    <w:rsid w:val="04B12181"/>
    <w:rsid w:val="04B56784"/>
    <w:rsid w:val="04B9038B"/>
    <w:rsid w:val="04B94D96"/>
    <w:rsid w:val="04C11EF0"/>
    <w:rsid w:val="04C133E9"/>
    <w:rsid w:val="04C7731B"/>
    <w:rsid w:val="04C8189C"/>
    <w:rsid w:val="04CD6CCC"/>
    <w:rsid w:val="04CE3A10"/>
    <w:rsid w:val="04CE7C9F"/>
    <w:rsid w:val="04D03E18"/>
    <w:rsid w:val="04D412FE"/>
    <w:rsid w:val="04D47E00"/>
    <w:rsid w:val="04D602EF"/>
    <w:rsid w:val="04D7646A"/>
    <w:rsid w:val="04D85301"/>
    <w:rsid w:val="04D9458E"/>
    <w:rsid w:val="04DA5EA9"/>
    <w:rsid w:val="04DC351A"/>
    <w:rsid w:val="04DF502D"/>
    <w:rsid w:val="04E13017"/>
    <w:rsid w:val="04E20FEB"/>
    <w:rsid w:val="04E452F2"/>
    <w:rsid w:val="04E47D12"/>
    <w:rsid w:val="04E56914"/>
    <w:rsid w:val="04E829A0"/>
    <w:rsid w:val="04E961B2"/>
    <w:rsid w:val="04EA545B"/>
    <w:rsid w:val="04EC5049"/>
    <w:rsid w:val="04EF60EF"/>
    <w:rsid w:val="04F37AFE"/>
    <w:rsid w:val="04FB19FC"/>
    <w:rsid w:val="04FE642F"/>
    <w:rsid w:val="05015AA2"/>
    <w:rsid w:val="0502457B"/>
    <w:rsid w:val="05033E64"/>
    <w:rsid w:val="050403B8"/>
    <w:rsid w:val="050528E1"/>
    <w:rsid w:val="050A1046"/>
    <w:rsid w:val="050B4234"/>
    <w:rsid w:val="050C5320"/>
    <w:rsid w:val="050D1BE6"/>
    <w:rsid w:val="05110544"/>
    <w:rsid w:val="05134A5A"/>
    <w:rsid w:val="05194FB3"/>
    <w:rsid w:val="051C1EAF"/>
    <w:rsid w:val="051F7A75"/>
    <w:rsid w:val="05212514"/>
    <w:rsid w:val="05236875"/>
    <w:rsid w:val="052562CD"/>
    <w:rsid w:val="05296373"/>
    <w:rsid w:val="052A0E36"/>
    <w:rsid w:val="052A75FA"/>
    <w:rsid w:val="052B434E"/>
    <w:rsid w:val="052F5E27"/>
    <w:rsid w:val="053255D7"/>
    <w:rsid w:val="05352FE3"/>
    <w:rsid w:val="05357A97"/>
    <w:rsid w:val="053817AC"/>
    <w:rsid w:val="053829B8"/>
    <w:rsid w:val="053D0B13"/>
    <w:rsid w:val="05457A3F"/>
    <w:rsid w:val="05462424"/>
    <w:rsid w:val="0547414D"/>
    <w:rsid w:val="054A7029"/>
    <w:rsid w:val="054C7FBE"/>
    <w:rsid w:val="055575AA"/>
    <w:rsid w:val="05566F79"/>
    <w:rsid w:val="05582103"/>
    <w:rsid w:val="055E3098"/>
    <w:rsid w:val="05607079"/>
    <w:rsid w:val="05633169"/>
    <w:rsid w:val="05651A99"/>
    <w:rsid w:val="05656FD9"/>
    <w:rsid w:val="056739B5"/>
    <w:rsid w:val="056B10E7"/>
    <w:rsid w:val="056E1AC5"/>
    <w:rsid w:val="056E6EBE"/>
    <w:rsid w:val="057621A3"/>
    <w:rsid w:val="05773987"/>
    <w:rsid w:val="057861A0"/>
    <w:rsid w:val="057E4130"/>
    <w:rsid w:val="05860EA7"/>
    <w:rsid w:val="058701AF"/>
    <w:rsid w:val="058F3EF9"/>
    <w:rsid w:val="05906B86"/>
    <w:rsid w:val="05925581"/>
    <w:rsid w:val="05925E34"/>
    <w:rsid w:val="059C284F"/>
    <w:rsid w:val="059F4ACC"/>
    <w:rsid w:val="05A0474B"/>
    <w:rsid w:val="05A1460E"/>
    <w:rsid w:val="05AB2C6A"/>
    <w:rsid w:val="05AE6AE6"/>
    <w:rsid w:val="05AF5399"/>
    <w:rsid w:val="05B04AAD"/>
    <w:rsid w:val="05B50373"/>
    <w:rsid w:val="05B61884"/>
    <w:rsid w:val="05B821F2"/>
    <w:rsid w:val="05BA4D48"/>
    <w:rsid w:val="05C272F6"/>
    <w:rsid w:val="05C42D4F"/>
    <w:rsid w:val="05C52BD6"/>
    <w:rsid w:val="05C602CE"/>
    <w:rsid w:val="05C749F2"/>
    <w:rsid w:val="05C76386"/>
    <w:rsid w:val="05C92ACD"/>
    <w:rsid w:val="05C97F0E"/>
    <w:rsid w:val="05CD395F"/>
    <w:rsid w:val="05D23D9E"/>
    <w:rsid w:val="05D27BE5"/>
    <w:rsid w:val="05D93984"/>
    <w:rsid w:val="05DB3EFC"/>
    <w:rsid w:val="05DB5553"/>
    <w:rsid w:val="05DF0EFC"/>
    <w:rsid w:val="05E06F76"/>
    <w:rsid w:val="05E31BC6"/>
    <w:rsid w:val="05E56A53"/>
    <w:rsid w:val="05E66547"/>
    <w:rsid w:val="05E75BA3"/>
    <w:rsid w:val="05E832DB"/>
    <w:rsid w:val="05ED7381"/>
    <w:rsid w:val="05EE6227"/>
    <w:rsid w:val="05F340B7"/>
    <w:rsid w:val="05FC609A"/>
    <w:rsid w:val="05FD2E61"/>
    <w:rsid w:val="05FE0036"/>
    <w:rsid w:val="05FE1572"/>
    <w:rsid w:val="06015CC4"/>
    <w:rsid w:val="060175DD"/>
    <w:rsid w:val="06041832"/>
    <w:rsid w:val="06053809"/>
    <w:rsid w:val="06062450"/>
    <w:rsid w:val="06084F6F"/>
    <w:rsid w:val="060D1170"/>
    <w:rsid w:val="06106AD2"/>
    <w:rsid w:val="061072C6"/>
    <w:rsid w:val="06136598"/>
    <w:rsid w:val="06156D08"/>
    <w:rsid w:val="061A4D70"/>
    <w:rsid w:val="061A5D1E"/>
    <w:rsid w:val="061F1FB5"/>
    <w:rsid w:val="062074F9"/>
    <w:rsid w:val="062121E6"/>
    <w:rsid w:val="062864BE"/>
    <w:rsid w:val="062C460D"/>
    <w:rsid w:val="062F4FD9"/>
    <w:rsid w:val="06305007"/>
    <w:rsid w:val="06311958"/>
    <w:rsid w:val="063142CA"/>
    <w:rsid w:val="063236D7"/>
    <w:rsid w:val="0632416D"/>
    <w:rsid w:val="06356980"/>
    <w:rsid w:val="0637670C"/>
    <w:rsid w:val="06380A63"/>
    <w:rsid w:val="063849FF"/>
    <w:rsid w:val="06385028"/>
    <w:rsid w:val="063915C8"/>
    <w:rsid w:val="063C442C"/>
    <w:rsid w:val="063D01AF"/>
    <w:rsid w:val="06441F48"/>
    <w:rsid w:val="064835F5"/>
    <w:rsid w:val="06496AFE"/>
    <w:rsid w:val="064A5F22"/>
    <w:rsid w:val="064F66AC"/>
    <w:rsid w:val="06513FF9"/>
    <w:rsid w:val="065648BF"/>
    <w:rsid w:val="06582F81"/>
    <w:rsid w:val="065873AC"/>
    <w:rsid w:val="065B5B8D"/>
    <w:rsid w:val="065C2F24"/>
    <w:rsid w:val="065E6619"/>
    <w:rsid w:val="065F1AC5"/>
    <w:rsid w:val="0661348D"/>
    <w:rsid w:val="06681526"/>
    <w:rsid w:val="06694E56"/>
    <w:rsid w:val="066A243D"/>
    <w:rsid w:val="066C4BA3"/>
    <w:rsid w:val="06713DA8"/>
    <w:rsid w:val="06720132"/>
    <w:rsid w:val="06730E27"/>
    <w:rsid w:val="0673208F"/>
    <w:rsid w:val="067965F7"/>
    <w:rsid w:val="067975A6"/>
    <w:rsid w:val="067D4829"/>
    <w:rsid w:val="0681393D"/>
    <w:rsid w:val="06826E61"/>
    <w:rsid w:val="06860E5B"/>
    <w:rsid w:val="068878F5"/>
    <w:rsid w:val="06894121"/>
    <w:rsid w:val="069056BE"/>
    <w:rsid w:val="06921B55"/>
    <w:rsid w:val="06943EC7"/>
    <w:rsid w:val="0695130C"/>
    <w:rsid w:val="06967843"/>
    <w:rsid w:val="069A6F62"/>
    <w:rsid w:val="069C06BF"/>
    <w:rsid w:val="069D3584"/>
    <w:rsid w:val="06A04B31"/>
    <w:rsid w:val="06A35EE8"/>
    <w:rsid w:val="06A414D9"/>
    <w:rsid w:val="06A458FA"/>
    <w:rsid w:val="06A562EA"/>
    <w:rsid w:val="06A864CE"/>
    <w:rsid w:val="06AD2774"/>
    <w:rsid w:val="06AE77DE"/>
    <w:rsid w:val="06AF674D"/>
    <w:rsid w:val="06B25150"/>
    <w:rsid w:val="06B968E5"/>
    <w:rsid w:val="06BA5649"/>
    <w:rsid w:val="06BB52FD"/>
    <w:rsid w:val="06BC0FE8"/>
    <w:rsid w:val="06BC3CF1"/>
    <w:rsid w:val="06BF05C2"/>
    <w:rsid w:val="06C253F0"/>
    <w:rsid w:val="06C66FC1"/>
    <w:rsid w:val="06C764FC"/>
    <w:rsid w:val="06CA57C5"/>
    <w:rsid w:val="06D11CB9"/>
    <w:rsid w:val="06D24D05"/>
    <w:rsid w:val="06D25428"/>
    <w:rsid w:val="06D25734"/>
    <w:rsid w:val="06D30011"/>
    <w:rsid w:val="06D850E0"/>
    <w:rsid w:val="06DA6404"/>
    <w:rsid w:val="06DC71C0"/>
    <w:rsid w:val="06DE557A"/>
    <w:rsid w:val="06E21C34"/>
    <w:rsid w:val="06E349A8"/>
    <w:rsid w:val="06E9342A"/>
    <w:rsid w:val="06EE342C"/>
    <w:rsid w:val="06F17165"/>
    <w:rsid w:val="06F23DF4"/>
    <w:rsid w:val="06F37FF0"/>
    <w:rsid w:val="06F732E5"/>
    <w:rsid w:val="06FB3A66"/>
    <w:rsid w:val="06FB5D8D"/>
    <w:rsid w:val="0703727F"/>
    <w:rsid w:val="07041E8D"/>
    <w:rsid w:val="070A4DB5"/>
    <w:rsid w:val="070A631C"/>
    <w:rsid w:val="070E702D"/>
    <w:rsid w:val="070F279F"/>
    <w:rsid w:val="07133FE6"/>
    <w:rsid w:val="0714516D"/>
    <w:rsid w:val="07163D52"/>
    <w:rsid w:val="07167BB0"/>
    <w:rsid w:val="07183C3F"/>
    <w:rsid w:val="07185BFF"/>
    <w:rsid w:val="071A2D9F"/>
    <w:rsid w:val="071A3DA5"/>
    <w:rsid w:val="071C6B6B"/>
    <w:rsid w:val="071E3159"/>
    <w:rsid w:val="072225C5"/>
    <w:rsid w:val="072D787A"/>
    <w:rsid w:val="07304283"/>
    <w:rsid w:val="073B3AA3"/>
    <w:rsid w:val="073C77BB"/>
    <w:rsid w:val="073D174C"/>
    <w:rsid w:val="073D2F38"/>
    <w:rsid w:val="07451301"/>
    <w:rsid w:val="074705D7"/>
    <w:rsid w:val="07482C17"/>
    <w:rsid w:val="07497175"/>
    <w:rsid w:val="074B6519"/>
    <w:rsid w:val="074C68DD"/>
    <w:rsid w:val="0750320D"/>
    <w:rsid w:val="0755346F"/>
    <w:rsid w:val="075653EF"/>
    <w:rsid w:val="07584093"/>
    <w:rsid w:val="075D18A1"/>
    <w:rsid w:val="075E6FDD"/>
    <w:rsid w:val="07600D2C"/>
    <w:rsid w:val="076C72BA"/>
    <w:rsid w:val="076C7B9C"/>
    <w:rsid w:val="076D7754"/>
    <w:rsid w:val="07723E78"/>
    <w:rsid w:val="077452DA"/>
    <w:rsid w:val="07774C5F"/>
    <w:rsid w:val="077B1AD3"/>
    <w:rsid w:val="077B78D4"/>
    <w:rsid w:val="077E1D20"/>
    <w:rsid w:val="0780666A"/>
    <w:rsid w:val="078F2D55"/>
    <w:rsid w:val="07907DBF"/>
    <w:rsid w:val="079171E3"/>
    <w:rsid w:val="07917412"/>
    <w:rsid w:val="07933C7A"/>
    <w:rsid w:val="07946DEC"/>
    <w:rsid w:val="07994C34"/>
    <w:rsid w:val="07A1174B"/>
    <w:rsid w:val="07A14C5D"/>
    <w:rsid w:val="07A548E7"/>
    <w:rsid w:val="07A71746"/>
    <w:rsid w:val="07AA7A30"/>
    <w:rsid w:val="07AA7E95"/>
    <w:rsid w:val="07B00092"/>
    <w:rsid w:val="07B27D9C"/>
    <w:rsid w:val="07B53480"/>
    <w:rsid w:val="07B62122"/>
    <w:rsid w:val="07B62554"/>
    <w:rsid w:val="07B65231"/>
    <w:rsid w:val="07B96E1B"/>
    <w:rsid w:val="07BB1C4E"/>
    <w:rsid w:val="07BC3BC1"/>
    <w:rsid w:val="07BF43C5"/>
    <w:rsid w:val="07C63670"/>
    <w:rsid w:val="07C8182A"/>
    <w:rsid w:val="07C90212"/>
    <w:rsid w:val="07CA4DFB"/>
    <w:rsid w:val="07CB0753"/>
    <w:rsid w:val="07D004CE"/>
    <w:rsid w:val="07D04919"/>
    <w:rsid w:val="07D3048F"/>
    <w:rsid w:val="07D45D56"/>
    <w:rsid w:val="07D74671"/>
    <w:rsid w:val="07D979B8"/>
    <w:rsid w:val="07DA5B23"/>
    <w:rsid w:val="07DD68F7"/>
    <w:rsid w:val="07DF4818"/>
    <w:rsid w:val="07E10C3A"/>
    <w:rsid w:val="07E37FEB"/>
    <w:rsid w:val="07ED4390"/>
    <w:rsid w:val="07EE2A37"/>
    <w:rsid w:val="07EF2346"/>
    <w:rsid w:val="07F3738F"/>
    <w:rsid w:val="07F43A79"/>
    <w:rsid w:val="07F50758"/>
    <w:rsid w:val="07F6399B"/>
    <w:rsid w:val="07FC3FFB"/>
    <w:rsid w:val="07FC6C6C"/>
    <w:rsid w:val="0801553A"/>
    <w:rsid w:val="08075F0B"/>
    <w:rsid w:val="0808668E"/>
    <w:rsid w:val="080E2EBA"/>
    <w:rsid w:val="080E6057"/>
    <w:rsid w:val="080F2029"/>
    <w:rsid w:val="0811299E"/>
    <w:rsid w:val="081232CB"/>
    <w:rsid w:val="08141B64"/>
    <w:rsid w:val="08156A45"/>
    <w:rsid w:val="082005F4"/>
    <w:rsid w:val="08206F3C"/>
    <w:rsid w:val="0824460C"/>
    <w:rsid w:val="082503A0"/>
    <w:rsid w:val="08256F17"/>
    <w:rsid w:val="0828457C"/>
    <w:rsid w:val="082A0F38"/>
    <w:rsid w:val="082A0FC8"/>
    <w:rsid w:val="082A6736"/>
    <w:rsid w:val="082C559C"/>
    <w:rsid w:val="0830185E"/>
    <w:rsid w:val="08305C8F"/>
    <w:rsid w:val="08307802"/>
    <w:rsid w:val="083111E2"/>
    <w:rsid w:val="08321601"/>
    <w:rsid w:val="08324D82"/>
    <w:rsid w:val="083542DF"/>
    <w:rsid w:val="0839271C"/>
    <w:rsid w:val="08393E88"/>
    <w:rsid w:val="083A0C0C"/>
    <w:rsid w:val="08417CD6"/>
    <w:rsid w:val="08421DEA"/>
    <w:rsid w:val="08427654"/>
    <w:rsid w:val="08434A7A"/>
    <w:rsid w:val="084662CA"/>
    <w:rsid w:val="0846779F"/>
    <w:rsid w:val="08484A78"/>
    <w:rsid w:val="084B328D"/>
    <w:rsid w:val="084C69A0"/>
    <w:rsid w:val="084D383A"/>
    <w:rsid w:val="08513D57"/>
    <w:rsid w:val="08525482"/>
    <w:rsid w:val="085466D5"/>
    <w:rsid w:val="08573B7C"/>
    <w:rsid w:val="085E20C5"/>
    <w:rsid w:val="085E7E7E"/>
    <w:rsid w:val="0860304A"/>
    <w:rsid w:val="086201C1"/>
    <w:rsid w:val="08641A50"/>
    <w:rsid w:val="086B2AE2"/>
    <w:rsid w:val="0873540A"/>
    <w:rsid w:val="08751761"/>
    <w:rsid w:val="08762E40"/>
    <w:rsid w:val="087655D1"/>
    <w:rsid w:val="087746CB"/>
    <w:rsid w:val="0878400E"/>
    <w:rsid w:val="087A6B40"/>
    <w:rsid w:val="087B77C1"/>
    <w:rsid w:val="087E6552"/>
    <w:rsid w:val="08871BAA"/>
    <w:rsid w:val="088759DD"/>
    <w:rsid w:val="088912C6"/>
    <w:rsid w:val="088929A5"/>
    <w:rsid w:val="088C3C5D"/>
    <w:rsid w:val="088E3BB5"/>
    <w:rsid w:val="088F0D45"/>
    <w:rsid w:val="088F731C"/>
    <w:rsid w:val="08911C01"/>
    <w:rsid w:val="08923EBD"/>
    <w:rsid w:val="08982045"/>
    <w:rsid w:val="08A15825"/>
    <w:rsid w:val="08A409C6"/>
    <w:rsid w:val="08A46F16"/>
    <w:rsid w:val="08A514FF"/>
    <w:rsid w:val="08A660C6"/>
    <w:rsid w:val="08B06F1A"/>
    <w:rsid w:val="08B20E5F"/>
    <w:rsid w:val="08B3399E"/>
    <w:rsid w:val="08B5105A"/>
    <w:rsid w:val="08B527A6"/>
    <w:rsid w:val="08B74AD4"/>
    <w:rsid w:val="08BB2EC9"/>
    <w:rsid w:val="08BE690C"/>
    <w:rsid w:val="08C52F33"/>
    <w:rsid w:val="08C6488E"/>
    <w:rsid w:val="08C90F59"/>
    <w:rsid w:val="08CA158B"/>
    <w:rsid w:val="08CB4CE3"/>
    <w:rsid w:val="08D32B60"/>
    <w:rsid w:val="08D83A4B"/>
    <w:rsid w:val="08DA5F52"/>
    <w:rsid w:val="08DC624E"/>
    <w:rsid w:val="08DD697F"/>
    <w:rsid w:val="08DE3C28"/>
    <w:rsid w:val="08DE44B6"/>
    <w:rsid w:val="08E26017"/>
    <w:rsid w:val="08EE0525"/>
    <w:rsid w:val="08F315D9"/>
    <w:rsid w:val="08F56E84"/>
    <w:rsid w:val="08F71C58"/>
    <w:rsid w:val="08F727CB"/>
    <w:rsid w:val="08F80358"/>
    <w:rsid w:val="08F913E5"/>
    <w:rsid w:val="08FD0D6F"/>
    <w:rsid w:val="08FD2EB7"/>
    <w:rsid w:val="090013E6"/>
    <w:rsid w:val="090322B5"/>
    <w:rsid w:val="090A206C"/>
    <w:rsid w:val="090B2FF3"/>
    <w:rsid w:val="090B3DED"/>
    <w:rsid w:val="090C41C4"/>
    <w:rsid w:val="090E028F"/>
    <w:rsid w:val="0910698E"/>
    <w:rsid w:val="0911250D"/>
    <w:rsid w:val="091A585C"/>
    <w:rsid w:val="091C1DF0"/>
    <w:rsid w:val="0920658A"/>
    <w:rsid w:val="09207EE1"/>
    <w:rsid w:val="0924768B"/>
    <w:rsid w:val="092564C3"/>
    <w:rsid w:val="092A112B"/>
    <w:rsid w:val="092B1385"/>
    <w:rsid w:val="09305A5C"/>
    <w:rsid w:val="09313E25"/>
    <w:rsid w:val="09341CAF"/>
    <w:rsid w:val="09372FCB"/>
    <w:rsid w:val="093A78A2"/>
    <w:rsid w:val="093C12E7"/>
    <w:rsid w:val="09433497"/>
    <w:rsid w:val="094624DB"/>
    <w:rsid w:val="094712C8"/>
    <w:rsid w:val="094715C3"/>
    <w:rsid w:val="094B7B50"/>
    <w:rsid w:val="095A400F"/>
    <w:rsid w:val="095A633C"/>
    <w:rsid w:val="09607553"/>
    <w:rsid w:val="0961349D"/>
    <w:rsid w:val="0967698D"/>
    <w:rsid w:val="09691794"/>
    <w:rsid w:val="096B4E5C"/>
    <w:rsid w:val="09736120"/>
    <w:rsid w:val="09763F5C"/>
    <w:rsid w:val="097650B6"/>
    <w:rsid w:val="09795311"/>
    <w:rsid w:val="097A308B"/>
    <w:rsid w:val="097B088F"/>
    <w:rsid w:val="09803ABE"/>
    <w:rsid w:val="09833C11"/>
    <w:rsid w:val="098410BC"/>
    <w:rsid w:val="0985716C"/>
    <w:rsid w:val="098828C3"/>
    <w:rsid w:val="09917A2E"/>
    <w:rsid w:val="09950D50"/>
    <w:rsid w:val="09953F2E"/>
    <w:rsid w:val="09955091"/>
    <w:rsid w:val="09975749"/>
    <w:rsid w:val="099826AB"/>
    <w:rsid w:val="09986250"/>
    <w:rsid w:val="099A452A"/>
    <w:rsid w:val="099C39C6"/>
    <w:rsid w:val="099E62D5"/>
    <w:rsid w:val="099E7265"/>
    <w:rsid w:val="09A2275D"/>
    <w:rsid w:val="09A426C3"/>
    <w:rsid w:val="09AA2007"/>
    <w:rsid w:val="09AA607A"/>
    <w:rsid w:val="09B153AF"/>
    <w:rsid w:val="09B80922"/>
    <w:rsid w:val="09B86E6A"/>
    <w:rsid w:val="09B967F0"/>
    <w:rsid w:val="09BA4641"/>
    <w:rsid w:val="09BB7FF6"/>
    <w:rsid w:val="09BC1B2B"/>
    <w:rsid w:val="09C0167D"/>
    <w:rsid w:val="09C038FE"/>
    <w:rsid w:val="09CD754B"/>
    <w:rsid w:val="09CE705C"/>
    <w:rsid w:val="09CF1F08"/>
    <w:rsid w:val="09D51B04"/>
    <w:rsid w:val="09DB1796"/>
    <w:rsid w:val="09DB180A"/>
    <w:rsid w:val="09DB207A"/>
    <w:rsid w:val="09DD3124"/>
    <w:rsid w:val="09DD7967"/>
    <w:rsid w:val="09DF19DB"/>
    <w:rsid w:val="09E01AA4"/>
    <w:rsid w:val="09E35B27"/>
    <w:rsid w:val="09E54A69"/>
    <w:rsid w:val="09EB514A"/>
    <w:rsid w:val="09EC2A35"/>
    <w:rsid w:val="09EF3350"/>
    <w:rsid w:val="09F167DA"/>
    <w:rsid w:val="09F45576"/>
    <w:rsid w:val="09F8252C"/>
    <w:rsid w:val="09FA55E5"/>
    <w:rsid w:val="09FA7AF6"/>
    <w:rsid w:val="09FB0D8F"/>
    <w:rsid w:val="09FC6DE3"/>
    <w:rsid w:val="09FE0B24"/>
    <w:rsid w:val="09FE75F3"/>
    <w:rsid w:val="09FE784C"/>
    <w:rsid w:val="09FF3349"/>
    <w:rsid w:val="0A0005C0"/>
    <w:rsid w:val="0A045E58"/>
    <w:rsid w:val="0A085383"/>
    <w:rsid w:val="0A0B21D0"/>
    <w:rsid w:val="0A0C4342"/>
    <w:rsid w:val="0A101678"/>
    <w:rsid w:val="0A1127C3"/>
    <w:rsid w:val="0A146C0E"/>
    <w:rsid w:val="0A1737AC"/>
    <w:rsid w:val="0A192829"/>
    <w:rsid w:val="0A1B1D18"/>
    <w:rsid w:val="0A1D5546"/>
    <w:rsid w:val="0A1E0131"/>
    <w:rsid w:val="0A1F7951"/>
    <w:rsid w:val="0A205459"/>
    <w:rsid w:val="0A223AED"/>
    <w:rsid w:val="0A251E34"/>
    <w:rsid w:val="0A27015B"/>
    <w:rsid w:val="0A292F93"/>
    <w:rsid w:val="0A2B3CE1"/>
    <w:rsid w:val="0A2E2341"/>
    <w:rsid w:val="0A2F1E83"/>
    <w:rsid w:val="0A2F5A4E"/>
    <w:rsid w:val="0A330A96"/>
    <w:rsid w:val="0A3366E3"/>
    <w:rsid w:val="0A361F46"/>
    <w:rsid w:val="0A391883"/>
    <w:rsid w:val="0A3A48B5"/>
    <w:rsid w:val="0A3D23FA"/>
    <w:rsid w:val="0A401D3A"/>
    <w:rsid w:val="0A4124AB"/>
    <w:rsid w:val="0A455E89"/>
    <w:rsid w:val="0A4B3E28"/>
    <w:rsid w:val="0A567BF7"/>
    <w:rsid w:val="0A5E7C52"/>
    <w:rsid w:val="0A5F3386"/>
    <w:rsid w:val="0A5F548C"/>
    <w:rsid w:val="0A6724AE"/>
    <w:rsid w:val="0A6909FA"/>
    <w:rsid w:val="0A6A1C7A"/>
    <w:rsid w:val="0A6D1EB7"/>
    <w:rsid w:val="0A7032E6"/>
    <w:rsid w:val="0A714CAF"/>
    <w:rsid w:val="0A717014"/>
    <w:rsid w:val="0A770D21"/>
    <w:rsid w:val="0A77275B"/>
    <w:rsid w:val="0A7A422C"/>
    <w:rsid w:val="0A7B6E6B"/>
    <w:rsid w:val="0A7C0112"/>
    <w:rsid w:val="0A8016CC"/>
    <w:rsid w:val="0A8026D3"/>
    <w:rsid w:val="0A8514F3"/>
    <w:rsid w:val="0A852D4F"/>
    <w:rsid w:val="0A87796E"/>
    <w:rsid w:val="0A8829CD"/>
    <w:rsid w:val="0A89271C"/>
    <w:rsid w:val="0A8D0C69"/>
    <w:rsid w:val="0A9112E7"/>
    <w:rsid w:val="0A916CB4"/>
    <w:rsid w:val="0A92303F"/>
    <w:rsid w:val="0A932249"/>
    <w:rsid w:val="0A945850"/>
    <w:rsid w:val="0A954C58"/>
    <w:rsid w:val="0A974066"/>
    <w:rsid w:val="0A981BFE"/>
    <w:rsid w:val="0A9855F3"/>
    <w:rsid w:val="0A9912EF"/>
    <w:rsid w:val="0AA15E83"/>
    <w:rsid w:val="0AA211BF"/>
    <w:rsid w:val="0AA24222"/>
    <w:rsid w:val="0AA32317"/>
    <w:rsid w:val="0AA514A9"/>
    <w:rsid w:val="0AA80D62"/>
    <w:rsid w:val="0AA93975"/>
    <w:rsid w:val="0AA96FB7"/>
    <w:rsid w:val="0AAC05B0"/>
    <w:rsid w:val="0AAD1459"/>
    <w:rsid w:val="0AB15468"/>
    <w:rsid w:val="0AB16913"/>
    <w:rsid w:val="0AB238B8"/>
    <w:rsid w:val="0AB47DC0"/>
    <w:rsid w:val="0ABB5BEB"/>
    <w:rsid w:val="0ABD6882"/>
    <w:rsid w:val="0ABE04F0"/>
    <w:rsid w:val="0AC17A76"/>
    <w:rsid w:val="0ACB7386"/>
    <w:rsid w:val="0ACC16D1"/>
    <w:rsid w:val="0ACF69A6"/>
    <w:rsid w:val="0AD03687"/>
    <w:rsid w:val="0AD153CD"/>
    <w:rsid w:val="0AD20D45"/>
    <w:rsid w:val="0AD47137"/>
    <w:rsid w:val="0AD503E6"/>
    <w:rsid w:val="0AD62696"/>
    <w:rsid w:val="0AD70EC7"/>
    <w:rsid w:val="0AD834DB"/>
    <w:rsid w:val="0AD865D2"/>
    <w:rsid w:val="0ADA7E16"/>
    <w:rsid w:val="0ADE20E6"/>
    <w:rsid w:val="0ADF5606"/>
    <w:rsid w:val="0AE047A8"/>
    <w:rsid w:val="0AE347F7"/>
    <w:rsid w:val="0AE5753C"/>
    <w:rsid w:val="0AEB4822"/>
    <w:rsid w:val="0AEB6C83"/>
    <w:rsid w:val="0AF1115E"/>
    <w:rsid w:val="0AF3158A"/>
    <w:rsid w:val="0AF36247"/>
    <w:rsid w:val="0AF3652B"/>
    <w:rsid w:val="0AFC2139"/>
    <w:rsid w:val="0AFC291B"/>
    <w:rsid w:val="0AFE41E4"/>
    <w:rsid w:val="0B01416D"/>
    <w:rsid w:val="0B025F69"/>
    <w:rsid w:val="0B027769"/>
    <w:rsid w:val="0B056312"/>
    <w:rsid w:val="0B0B32B8"/>
    <w:rsid w:val="0B0D6533"/>
    <w:rsid w:val="0B0E2ECA"/>
    <w:rsid w:val="0B176337"/>
    <w:rsid w:val="0B1A3BD5"/>
    <w:rsid w:val="0B1E3862"/>
    <w:rsid w:val="0B1E51AE"/>
    <w:rsid w:val="0B221629"/>
    <w:rsid w:val="0B227A7C"/>
    <w:rsid w:val="0B231574"/>
    <w:rsid w:val="0B265DD5"/>
    <w:rsid w:val="0B270C03"/>
    <w:rsid w:val="0B2D325A"/>
    <w:rsid w:val="0B3001BA"/>
    <w:rsid w:val="0B300C6A"/>
    <w:rsid w:val="0B3032F5"/>
    <w:rsid w:val="0B305360"/>
    <w:rsid w:val="0B31119C"/>
    <w:rsid w:val="0B317747"/>
    <w:rsid w:val="0B326D8D"/>
    <w:rsid w:val="0B36266D"/>
    <w:rsid w:val="0B362B73"/>
    <w:rsid w:val="0B3A5BC1"/>
    <w:rsid w:val="0B3C7085"/>
    <w:rsid w:val="0B3E4BFD"/>
    <w:rsid w:val="0B415FD8"/>
    <w:rsid w:val="0B42113F"/>
    <w:rsid w:val="0B42561B"/>
    <w:rsid w:val="0B436693"/>
    <w:rsid w:val="0B4458EE"/>
    <w:rsid w:val="0B4C0EA2"/>
    <w:rsid w:val="0B4E1892"/>
    <w:rsid w:val="0B4E65BC"/>
    <w:rsid w:val="0B4F57CD"/>
    <w:rsid w:val="0B522F73"/>
    <w:rsid w:val="0B59587C"/>
    <w:rsid w:val="0B5A683D"/>
    <w:rsid w:val="0B5B77F3"/>
    <w:rsid w:val="0B5C3380"/>
    <w:rsid w:val="0B5C7F64"/>
    <w:rsid w:val="0B5D7B9B"/>
    <w:rsid w:val="0B631AD5"/>
    <w:rsid w:val="0B6575F5"/>
    <w:rsid w:val="0B6709E5"/>
    <w:rsid w:val="0B673A6A"/>
    <w:rsid w:val="0B684E4B"/>
    <w:rsid w:val="0B6F39C3"/>
    <w:rsid w:val="0B707AB9"/>
    <w:rsid w:val="0B727026"/>
    <w:rsid w:val="0B730E1B"/>
    <w:rsid w:val="0B757717"/>
    <w:rsid w:val="0B783CC6"/>
    <w:rsid w:val="0B78781C"/>
    <w:rsid w:val="0B793F85"/>
    <w:rsid w:val="0B7B64A3"/>
    <w:rsid w:val="0B813EEC"/>
    <w:rsid w:val="0B825DEB"/>
    <w:rsid w:val="0B857824"/>
    <w:rsid w:val="0B8B27DC"/>
    <w:rsid w:val="0B903D05"/>
    <w:rsid w:val="0B904AFF"/>
    <w:rsid w:val="0B962A57"/>
    <w:rsid w:val="0B976CBD"/>
    <w:rsid w:val="0B9B1D36"/>
    <w:rsid w:val="0BA272D3"/>
    <w:rsid w:val="0BA34A75"/>
    <w:rsid w:val="0BA54508"/>
    <w:rsid w:val="0BA636F6"/>
    <w:rsid w:val="0BAF1538"/>
    <w:rsid w:val="0BB41C09"/>
    <w:rsid w:val="0BB81A91"/>
    <w:rsid w:val="0BBD249A"/>
    <w:rsid w:val="0BBF0E07"/>
    <w:rsid w:val="0BBF4531"/>
    <w:rsid w:val="0BC11A38"/>
    <w:rsid w:val="0BC37383"/>
    <w:rsid w:val="0BD52AFC"/>
    <w:rsid w:val="0BD82464"/>
    <w:rsid w:val="0BDA02F0"/>
    <w:rsid w:val="0BDD6CB3"/>
    <w:rsid w:val="0BE075AB"/>
    <w:rsid w:val="0BE11530"/>
    <w:rsid w:val="0BE15CF2"/>
    <w:rsid w:val="0BE44DCE"/>
    <w:rsid w:val="0BE54FD0"/>
    <w:rsid w:val="0BE5500F"/>
    <w:rsid w:val="0BEB0CCF"/>
    <w:rsid w:val="0BEB434F"/>
    <w:rsid w:val="0BF17E96"/>
    <w:rsid w:val="0BF82FA2"/>
    <w:rsid w:val="0BF90AE7"/>
    <w:rsid w:val="0BFA4D40"/>
    <w:rsid w:val="0BFC33D7"/>
    <w:rsid w:val="0BFD2774"/>
    <w:rsid w:val="0C022586"/>
    <w:rsid w:val="0C022893"/>
    <w:rsid w:val="0C07544A"/>
    <w:rsid w:val="0C0A476C"/>
    <w:rsid w:val="0C0A5EDE"/>
    <w:rsid w:val="0C0F290F"/>
    <w:rsid w:val="0C103EFE"/>
    <w:rsid w:val="0C121531"/>
    <w:rsid w:val="0C1421F8"/>
    <w:rsid w:val="0C143F5D"/>
    <w:rsid w:val="0C1865E4"/>
    <w:rsid w:val="0C1A6783"/>
    <w:rsid w:val="0C217144"/>
    <w:rsid w:val="0C222722"/>
    <w:rsid w:val="0C25167F"/>
    <w:rsid w:val="0C264A70"/>
    <w:rsid w:val="0C2674D4"/>
    <w:rsid w:val="0C2B7D5D"/>
    <w:rsid w:val="0C313688"/>
    <w:rsid w:val="0C347167"/>
    <w:rsid w:val="0C3A23EB"/>
    <w:rsid w:val="0C3A6838"/>
    <w:rsid w:val="0C3C400F"/>
    <w:rsid w:val="0C410B34"/>
    <w:rsid w:val="0C415DA3"/>
    <w:rsid w:val="0C423F0E"/>
    <w:rsid w:val="0C4535C0"/>
    <w:rsid w:val="0C460FC9"/>
    <w:rsid w:val="0C49260B"/>
    <w:rsid w:val="0C4C4EA9"/>
    <w:rsid w:val="0C4E29A7"/>
    <w:rsid w:val="0C4F4F0C"/>
    <w:rsid w:val="0C5174EE"/>
    <w:rsid w:val="0C532151"/>
    <w:rsid w:val="0C56342A"/>
    <w:rsid w:val="0C5D1615"/>
    <w:rsid w:val="0C5E0299"/>
    <w:rsid w:val="0C6008E1"/>
    <w:rsid w:val="0C64684A"/>
    <w:rsid w:val="0C662759"/>
    <w:rsid w:val="0C697D30"/>
    <w:rsid w:val="0C6D0F1B"/>
    <w:rsid w:val="0C724AF9"/>
    <w:rsid w:val="0C72659B"/>
    <w:rsid w:val="0C741C3D"/>
    <w:rsid w:val="0C7427C5"/>
    <w:rsid w:val="0C785C29"/>
    <w:rsid w:val="0C79330E"/>
    <w:rsid w:val="0C7D2BE0"/>
    <w:rsid w:val="0C7F3B78"/>
    <w:rsid w:val="0C81415F"/>
    <w:rsid w:val="0C83128B"/>
    <w:rsid w:val="0C871635"/>
    <w:rsid w:val="0C872DB9"/>
    <w:rsid w:val="0C883E0B"/>
    <w:rsid w:val="0C8E1E75"/>
    <w:rsid w:val="0C9156C9"/>
    <w:rsid w:val="0C947028"/>
    <w:rsid w:val="0C967AFF"/>
    <w:rsid w:val="0C9A5F7A"/>
    <w:rsid w:val="0C9C593D"/>
    <w:rsid w:val="0C9F2CA4"/>
    <w:rsid w:val="0CA226EE"/>
    <w:rsid w:val="0CA232B8"/>
    <w:rsid w:val="0CA54BF1"/>
    <w:rsid w:val="0CAA4A05"/>
    <w:rsid w:val="0CAA596E"/>
    <w:rsid w:val="0CAC7599"/>
    <w:rsid w:val="0CAF7C8F"/>
    <w:rsid w:val="0CB00D5D"/>
    <w:rsid w:val="0CB03124"/>
    <w:rsid w:val="0CB13587"/>
    <w:rsid w:val="0CB156B2"/>
    <w:rsid w:val="0CB42991"/>
    <w:rsid w:val="0CB430F3"/>
    <w:rsid w:val="0CB4435D"/>
    <w:rsid w:val="0CB72A36"/>
    <w:rsid w:val="0CBD6525"/>
    <w:rsid w:val="0CC01E11"/>
    <w:rsid w:val="0CC060D5"/>
    <w:rsid w:val="0CC206EB"/>
    <w:rsid w:val="0CC93A16"/>
    <w:rsid w:val="0CCA4B09"/>
    <w:rsid w:val="0CD15BBB"/>
    <w:rsid w:val="0CD25C75"/>
    <w:rsid w:val="0CD27494"/>
    <w:rsid w:val="0CD27BE1"/>
    <w:rsid w:val="0CD52178"/>
    <w:rsid w:val="0CD75CF1"/>
    <w:rsid w:val="0CDC09DA"/>
    <w:rsid w:val="0CDE0E65"/>
    <w:rsid w:val="0CDE5839"/>
    <w:rsid w:val="0CE115B6"/>
    <w:rsid w:val="0CE3747A"/>
    <w:rsid w:val="0CE644CA"/>
    <w:rsid w:val="0CE65EFB"/>
    <w:rsid w:val="0CE91F79"/>
    <w:rsid w:val="0CEE6A84"/>
    <w:rsid w:val="0CF227A4"/>
    <w:rsid w:val="0CF23D7A"/>
    <w:rsid w:val="0CF672D1"/>
    <w:rsid w:val="0CFB3B74"/>
    <w:rsid w:val="0CFD72E1"/>
    <w:rsid w:val="0CFE6F8C"/>
    <w:rsid w:val="0D014291"/>
    <w:rsid w:val="0D036B4A"/>
    <w:rsid w:val="0D076EE5"/>
    <w:rsid w:val="0D0973DD"/>
    <w:rsid w:val="0D0C07F4"/>
    <w:rsid w:val="0D0C22B5"/>
    <w:rsid w:val="0D0C547E"/>
    <w:rsid w:val="0D0E62AC"/>
    <w:rsid w:val="0D100C17"/>
    <w:rsid w:val="0D124753"/>
    <w:rsid w:val="0D145E77"/>
    <w:rsid w:val="0D174EF2"/>
    <w:rsid w:val="0D1E45DC"/>
    <w:rsid w:val="0D1E616D"/>
    <w:rsid w:val="0D2533EA"/>
    <w:rsid w:val="0D260E4A"/>
    <w:rsid w:val="0D2674B5"/>
    <w:rsid w:val="0D283C1E"/>
    <w:rsid w:val="0D2B6BAB"/>
    <w:rsid w:val="0D2C1644"/>
    <w:rsid w:val="0D2F3C4A"/>
    <w:rsid w:val="0D31445E"/>
    <w:rsid w:val="0D330B41"/>
    <w:rsid w:val="0D346A9A"/>
    <w:rsid w:val="0D35672F"/>
    <w:rsid w:val="0D3B47DE"/>
    <w:rsid w:val="0D3C5F7B"/>
    <w:rsid w:val="0D401AF5"/>
    <w:rsid w:val="0D4250A8"/>
    <w:rsid w:val="0D474276"/>
    <w:rsid w:val="0D4A0011"/>
    <w:rsid w:val="0D4A1275"/>
    <w:rsid w:val="0D4B47DC"/>
    <w:rsid w:val="0D4B7387"/>
    <w:rsid w:val="0D4C2859"/>
    <w:rsid w:val="0D4D0697"/>
    <w:rsid w:val="0D4D134D"/>
    <w:rsid w:val="0D4E3A6F"/>
    <w:rsid w:val="0D5227BA"/>
    <w:rsid w:val="0D546E81"/>
    <w:rsid w:val="0D597375"/>
    <w:rsid w:val="0D6A786D"/>
    <w:rsid w:val="0D6C2671"/>
    <w:rsid w:val="0D6D1E04"/>
    <w:rsid w:val="0D6D5063"/>
    <w:rsid w:val="0D736B9F"/>
    <w:rsid w:val="0D741886"/>
    <w:rsid w:val="0D772094"/>
    <w:rsid w:val="0D79144E"/>
    <w:rsid w:val="0D7B662A"/>
    <w:rsid w:val="0D7E60BB"/>
    <w:rsid w:val="0D7F73A5"/>
    <w:rsid w:val="0D844137"/>
    <w:rsid w:val="0D8A6F6A"/>
    <w:rsid w:val="0D8B06AA"/>
    <w:rsid w:val="0D8B2F29"/>
    <w:rsid w:val="0D8E445D"/>
    <w:rsid w:val="0D9257B2"/>
    <w:rsid w:val="0D926D92"/>
    <w:rsid w:val="0D9E43BD"/>
    <w:rsid w:val="0D9F0BFE"/>
    <w:rsid w:val="0DA3658B"/>
    <w:rsid w:val="0DA500DF"/>
    <w:rsid w:val="0DA61673"/>
    <w:rsid w:val="0DA65970"/>
    <w:rsid w:val="0DA87110"/>
    <w:rsid w:val="0DAC1CF9"/>
    <w:rsid w:val="0DAE7B38"/>
    <w:rsid w:val="0DAF78AE"/>
    <w:rsid w:val="0DB27523"/>
    <w:rsid w:val="0DB5689E"/>
    <w:rsid w:val="0DB67FD1"/>
    <w:rsid w:val="0DB85823"/>
    <w:rsid w:val="0DBA2696"/>
    <w:rsid w:val="0DBE4B1B"/>
    <w:rsid w:val="0DBE63E8"/>
    <w:rsid w:val="0DBE6D79"/>
    <w:rsid w:val="0DC013E2"/>
    <w:rsid w:val="0DC24CC8"/>
    <w:rsid w:val="0DC83DA1"/>
    <w:rsid w:val="0DCB71B9"/>
    <w:rsid w:val="0DCD3F83"/>
    <w:rsid w:val="0DD124B7"/>
    <w:rsid w:val="0DD312DC"/>
    <w:rsid w:val="0DD572DC"/>
    <w:rsid w:val="0DD81BF4"/>
    <w:rsid w:val="0DD93A2E"/>
    <w:rsid w:val="0DDB4F10"/>
    <w:rsid w:val="0DE2543D"/>
    <w:rsid w:val="0DE31375"/>
    <w:rsid w:val="0DE444AE"/>
    <w:rsid w:val="0DE95B92"/>
    <w:rsid w:val="0DE96214"/>
    <w:rsid w:val="0DEB41B6"/>
    <w:rsid w:val="0DEC7F87"/>
    <w:rsid w:val="0DEF7DBE"/>
    <w:rsid w:val="0DF005B9"/>
    <w:rsid w:val="0DF04F6A"/>
    <w:rsid w:val="0DF12973"/>
    <w:rsid w:val="0DF20B20"/>
    <w:rsid w:val="0DF240B4"/>
    <w:rsid w:val="0DF51EE1"/>
    <w:rsid w:val="0DF5271F"/>
    <w:rsid w:val="0DF55EEA"/>
    <w:rsid w:val="0DF56D4C"/>
    <w:rsid w:val="0DF8683B"/>
    <w:rsid w:val="0DFA4B7C"/>
    <w:rsid w:val="0DFB1764"/>
    <w:rsid w:val="0DFC1035"/>
    <w:rsid w:val="0DFD41FE"/>
    <w:rsid w:val="0DFE15D7"/>
    <w:rsid w:val="0DFE58CE"/>
    <w:rsid w:val="0E056AF1"/>
    <w:rsid w:val="0E085FC0"/>
    <w:rsid w:val="0E0865DF"/>
    <w:rsid w:val="0E095E94"/>
    <w:rsid w:val="0E0C05E4"/>
    <w:rsid w:val="0E0C5FD4"/>
    <w:rsid w:val="0E1221A2"/>
    <w:rsid w:val="0E1842FF"/>
    <w:rsid w:val="0E1A1997"/>
    <w:rsid w:val="0E1C3408"/>
    <w:rsid w:val="0E1D1979"/>
    <w:rsid w:val="0E1F124E"/>
    <w:rsid w:val="0E2270EC"/>
    <w:rsid w:val="0E233931"/>
    <w:rsid w:val="0E2C3BEC"/>
    <w:rsid w:val="0E303F03"/>
    <w:rsid w:val="0E313DE0"/>
    <w:rsid w:val="0E353E2A"/>
    <w:rsid w:val="0E3561B7"/>
    <w:rsid w:val="0E356AB6"/>
    <w:rsid w:val="0E370F62"/>
    <w:rsid w:val="0E375AE0"/>
    <w:rsid w:val="0E394661"/>
    <w:rsid w:val="0E3A5B67"/>
    <w:rsid w:val="0E3A67F6"/>
    <w:rsid w:val="0E3B222B"/>
    <w:rsid w:val="0E3B791F"/>
    <w:rsid w:val="0E3D291C"/>
    <w:rsid w:val="0E4343F7"/>
    <w:rsid w:val="0E436F73"/>
    <w:rsid w:val="0E440AC2"/>
    <w:rsid w:val="0E4D7FE1"/>
    <w:rsid w:val="0E4E4B3E"/>
    <w:rsid w:val="0E500DF7"/>
    <w:rsid w:val="0E5174D3"/>
    <w:rsid w:val="0E5217B5"/>
    <w:rsid w:val="0E521F36"/>
    <w:rsid w:val="0E523D0A"/>
    <w:rsid w:val="0E5341D2"/>
    <w:rsid w:val="0E550512"/>
    <w:rsid w:val="0E594218"/>
    <w:rsid w:val="0E5B357C"/>
    <w:rsid w:val="0E641CEB"/>
    <w:rsid w:val="0E6428DF"/>
    <w:rsid w:val="0E644F02"/>
    <w:rsid w:val="0E661D70"/>
    <w:rsid w:val="0E756C37"/>
    <w:rsid w:val="0E7B71E0"/>
    <w:rsid w:val="0E813EE1"/>
    <w:rsid w:val="0E832D22"/>
    <w:rsid w:val="0E8478B7"/>
    <w:rsid w:val="0E861A27"/>
    <w:rsid w:val="0E871A45"/>
    <w:rsid w:val="0E8B7FE6"/>
    <w:rsid w:val="0E9069F3"/>
    <w:rsid w:val="0E91260F"/>
    <w:rsid w:val="0E9A1F52"/>
    <w:rsid w:val="0E9A6CFD"/>
    <w:rsid w:val="0EA222FC"/>
    <w:rsid w:val="0EA90C4F"/>
    <w:rsid w:val="0EA96FB9"/>
    <w:rsid w:val="0EA97EED"/>
    <w:rsid w:val="0EAB5973"/>
    <w:rsid w:val="0EAD56B4"/>
    <w:rsid w:val="0EAE5751"/>
    <w:rsid w:val="0EB00AB9"/>
    <w:rsid w:val="0EB065A1"/>
    <w:rsid w:val="0EB35DD3"/>
    <w:rsid w:val="0EB93235"/>
    <w:rsid w:val="0EC05DC8"/>
    <w:rsid w:val="0EC654DE"/>
    <w:rsid w:val="0EC71E92"/>
    <w:rsid w:val="0EC82958"/>
    <w:rsid w:val="0ECA0018"/>
    <w:rsid w:val="0ECA306F"/>
    <w:rsid w:val="0ECD38B0"/>
    <w:rsid w:val="0ED11C55"/>
    <w:rsid w:val="0ED265FF"/>
    <w:rsid w:val="0EDA5FD1"/>
    <w:rsid w:val="0EDB2214"/>
    <w:rsid w:val="0EDE6E98"/>
    <w:rsid w:val="0EE15B23"/>
    <w:rsid w:val="0EE6795D"/>
    <w:rsid w:val="0EEB42BF"/>
    <w:rsid w:val="0EED2002"/>
    <w:rsid w:val="0EED36EF"/>
    <w:rsid w:val="0EEE6718"/>
    <w:rsid w:val="0EF25908"/>
    <w:rsid w:val="0EF30CE4"/>
    <w:rsid w:val="0EF31550"/>
    <w:rsid w:val="0EF3178D"/>
    <w:rsid w:val="0EF5261A"/>
    <w:rsid w:val="0EF5793E"/>
    <w:rsid w:val="0EF60B71"/>
    <w:rsid w:val="0EF7741E"/>
    <w:rsid w:val="0EFB233B"/>
    <w:rsid w:val="0EFD5A69"/>
    <w:rsid w:val="0EFE4F85"/>
    <w:rsid w:val="0F005B94"/>
    <w:rsid w:val="0F012CEC"/>
    <w:rsid w:val="0F024CF3"/>
    <w:rsid w:val="0F0422C5"/>
    <w:rsid w:val="0F043EBA"/>
    <w:rsid w:val="0F07114B"/>
    <w:rsid w:val="0F075BB4"/>
    <w:rsid w:val="0F084F6E"/>
    <w:rsid w:val="0F0C5F50"/>
    <w:rsid w:val="0F0E0BAD"/>
    <w:rsid w:val="0F11660C"/>
    <w:rsid w:val="0F14146E"/>
    <w:rsid w:val="0F142ABB"/>
    <w:rsid w:val="0F1D2F07"/>
    <w:rsid w:val="0F202649"/>
    <w:rsid w:val="0F242047"/>
    <w:rsid w:val="0F2564DC"/>
    <w:rsid w:val="0F2749F3"/>
    <w:rsid w:val="0F283F49"/>
    <w:rsid w:val="0F2C13FB"/>
    <w:rsid w:val="0F34282E"/>
    <w:rsid w:val="0F346D0C"/>
    <w:rsid w:val="0F3A5CF5"/>
    <w:rsid w:val="0F3B6851"/>
    <w:rsid w:val="0F3D5DF2"/>
    <w:rsid w:val="0F3E048F"/>
    <w:rsid w:val="0F3F77ED"/>
    <w:rsid w:val="0F447F3A"/>
    <w:rsid w:val="0F487C15"/>
    <w:rsid w:val="0F4D26FB"/>
    <w:rsid w:val="0F4D62F7"/>
    <w:rsid w:val="0F4F6C77"/>
    <w:rsid w:val="0F506FC4"/>
    <w:rsid w:val="0F5867F1"/>
    <w:rsid w:val="0F5A3269"/>
    <w:rsid w:val="0F5B01A3"/>
    <w:rsid w:val="0F657070"/>
    <w:rsid w:val="0F6759FC"/>
    <w:rsid w:val="0F6C5471"/>
    <w:rsid w:val="0F711CD0"/>
    <w:rsid w:val="0F7306E0"/>
    <w:rsid w:val="0F774582"/>
    <w:rsid w:val="0F780556"/>
    <w:rsid w:val="0F7A3F66"/>
    <w:rsid w:val="0F7B005A"/>
    <w:rsid w:val="0F7B44CB"/>
    <w:rsid w:val="0F7D5926"/>
    <w:rsid w:val="0F7F3AA4"/>
    <w:rsid w:val="0F8400F7"/>
    <w:rsid w:val="0F875A6A"/>
    <w:rsid w:val="0F880A0A"/>
    <w:rsid w:val="0F8E5D63"/>
    <w:rsid w:val="0F8F03C1"/>
    <w:rsid w:val="0F8F2ACD"/>
    <w:rsid w:val="0F900F04"/>
    <w:rsid w:val="0F931278"/>
    <w:rsid w:val="0F931486"/>
    <w:rsid w:val="0F9D5E68"/>
    <w:rsid w:val="0F9D7DBE"/>
    <w:rsid w:val="0FA31373"/>
    <w:rsid w:val="0FA44FBE"/>
    <w:rsid w:val="0FA805DE"/>
    <w:rsid w:val="0FAA0DB5"/>
    <w:rsid w:val="0FAA2CFA"/>
    <w:rsid w:val="0FAA7901"/>
    <w:rsid w:val="0FAC0AC3"/>
    <w:rsid w:val="0FAD288E"/>
    <w:rsid w:val="0FB0481B"/>
    <w:rsid w:val="0FB53A3C"/>
    <w:rsid w:val="0FB63320"/>
    <w:rsid w:val="0FB64C56"/>
    <w:rsid w:val="0FB93D49"/>
    <w:rsid w:val="0FBC2B82"/>
    <w:rsid w:val="0FBF466B"/>
    <w:rsid w:val="0FC01784"/>
    <w:rsid w:val="0FC0773F"/>
    <w:rsid w:val="0FC25108"/>
    <w:rsid w:val="0FC341D6"/>
    <w:rsid w:val="0FCA38F7"/>
    <w:rsid w:val="0FCE1EB6"/>
    <w:rsid w:val="0FCF3C0B"/>
    <w:rsid w:val="0FD32E5D"/>
    <w:rsid w:val="0FD57709"/>
    <w:rsid w:val="0FD77389"/>
    <w:rsid w:val="0FD85A22"/>
    <w:rsid w:val="0FD86C5F"/>
    <w:rsid w:val="0FD91A92"/>
    <w:rsid w:val="0FDC297A"/>
    <w:rsid w:val="0FE10992"/>
    <w:rsid w:val="0FE1160F"/>
    <w:rsid w:val="0FE64CD5"/>
    <w:rsid w:val="0FEA1F29"/>
    <w:rsid w:val="0FED472B"/>
    <w:rsid w:val="0FF217D3"/>
    <w:rsid w:val="0FF47DAE"/>
    <w:rsid w:val="0FF56C33"/>
    <w:rsid w:val="0FF876A2"/>
    <w:rsid w:val="0FF90819"/>
    <w:rsid w:val="0FFA0DDB"/>
    <w:rsid w:val="0FFD6B6D"/>
    <w:rsid w:val="1001615D"/>
    <w:rsid w:val="10066A65"/>
    <w:rsid w:val="100B29E7"/>
    <w:rsid w:val="100C54CE"/>
    <w:rsid w:val="100D793F"/>
    <w:rsid w:val="101108A7"/>
    <w:rsid w:val="1012313A"/>
    <w:rsid w:val="10127B55"/>
    <w:rsid w:val="10144027"/>
    <w:rsid w:val="10195869"/>
    <w:rsid w:val="101A4269"/>
    <w:rsid w:val="101B2C96"/>
    <w:rsid w:val="101E39B3"/>
    <w:rsid w:val="10200408"/>
    <w:rsid w:val="1023496E"/>
    <w:rsid w:val="10263510"/>
    <w:rsid w:val="10266098"/>
    <w:rsid w:val="10277B0E"/>
    <w:rsid w:val="10282D8E"/>
    <w:rsid w:val="102A39E1"/>
    <w:rsid w:val="10367848"/>
    <w:rsid w:val="10375E96"/>
    <w:rsid w:val="1039318C"/>
    <w:rsid w:val="10394677"/>
    <w:rsid w:val="103A0E5F"/>
    <w:rsid w:val="103D7596"/>
    <w:rsid w:val="104105D9"/>
    <w:rsid w:val="1043106D"/>
    <w:rsid w:val="10433D07"/>
    <w:rsid w:val="1044549F"/>
    <w:rsid w:val="104525A5"/>
    <w:rsid w:val="10480D13"/>
    <w:rsid w:val="104A09FC"/>
    <w:rsid w:val="104B5B24"/>
    <w:rsid w:val="104C3261"/>
    <w:rsid w:val="104C5044"/>
    <w:rsid w:val="10503D7F"/>
    <w:rsid w:val="105A1183"/>
    <w:rsid w:val="105D5D9C"/>
    <w:rsid w:val="10617072"/>
    <w:rsid w:val="106172ED"/>
    <w:rsid w:val="1064091C"/>
    <w:rsid w:val="106574AE"/>
    <w:rsid w:val="106648A7"/>
    <w:rsid w:val="106C4F5F"/>
    <w:rsid w:val="106D3E2C"/>
    <w:rsid w:val="106F12E8"/>
    <w:rsid w:val="10725E05"/>
    <w:rsid w:val="10787B09"/>
    <w:rsid w:val="10830EBC"/>
    <w:rsid w:val="108462AA"/>
    <w:rsid w:val="10853E2D"/>
    <w:rsid w:val="10862C96"/>
    <w:rsid w:val="108924F9"/>
    <w:rsid w:val="108A0100"/>
    <w:rsid w:val="108C1238"/>
    <w:rsid w:val="108E3526"/>
    <w:rsid w:val="10917852"/>
    <w:rsid w:val="109301A6"/>
    <w:rsid w:val="10944B8B"/>
    <w:rsid w:val="10963D5B"/>
    <w:rsid w:val="109738D2"/>
    <w:rsid w:val="109826F7"/>
    <w:rsid w:val="10A273A6"/>
    <w:rsid w:val="10A371BE"/>
    <w:rsid w:val="10A61B64"/>
    <w:rsid w:val="10A62174"/>
    <w:rsid w:val="10A97447"/>
    <w:rsid w:val="10AB7345"/>
    <w:rsid w:val="10AF575F"/>
    <w:rsid w:val="10B037F3"/>
    <w:rsid w:val="10B46D3B"/>
    <w:rsid w:val="10B4779D"/>
    <w:rsid w:val="10B74997"/>
    <w:rsid w:val="10B9066D"/>
    <w:rsid w:val="10BD50B5"/>
    <w:rsid w:val="10C92CFB"/>
    <w:rsid w:val="10C97B29"/>
    <w:rsid w:val="10CB594B"/>
    <w:rsid w:val="10CD4026"/>
    <w:rsid w:val="10CD7864"/>
    <w:rsid w:val="10CD7CA9"/>
    <w:rsid w:val="10CE5296"/>
    <w:rsid w:val="10D134EF"/>
    <w:rsid w:val="10D46782"/>
    <w:rsid w:val="10D60BF5"/>
    <w:rsid w:val="10D6191F"/>
    <w:rsid w:val="10D73C88"/>
    <w:rsid w:val="10DD084F"/>
    <w:rsid w:val="10DE6E6E"/>
    <w:rsid w:val="10E47EE2"/>
    <w:rsid w:val="10E71110"/>
    <w:rsid w:val="10E73148"/>
    <w:rsid w:val="10E94E1B"/>
    <w:rsid w:val="10ED552F"/>
    <w:rsid w:val="10ED5E1C"/>
    <w:rsid w:val="10F00F3A"/>
    <w:rsid w:val="10F034C3"/>
    <w:rsid w:val="10F47C78"/>
    <w:rsid w:val="10F62B4C"/>
    <w:rsid w:val="10FB6123"/>
    <w:rsid w:val="10FD0E06"/>
    <w:rsid w:val="10FF0289"/>
    <w:rsid w:val="11000ACC"/>
    <w:rsid w:val="11025C66"/>
    <w:rsid w:val="11067D69"/>
    <w:rsid w:val="110833E8"/>
    <w:rsid w:val="110D2C89"/>
    <w:rsid w:val="110E7EB6"/>
    <w:rsid w:val="110F7DE0"/>
    <w:rsid w:val="11100B3B"/>
    <w:rsid w:val="111139FC"/>
    <w:rsid w:val="11117E9A"/>
    <w:rsid w:val="11150096"/>
    <w:rsid w:val="1116251B"/>
    <w:rsid w:val="11184146"/>
    <w:rsid w:val="111904BC"/>
    <w:rsid w:val="111A577A"/>
    <w:rsid w:val="111B7A41"/>
    <w:rsid w:val="111F5E0E"/>
    <w:rsid w:val="11241AAD"/>
    <w:rsid w:val="11243D53"/>
    <w:rsid w:val="1127102F"/>
    <w:rsid w:val="1127558E"/>
    <w:rsid w:val="112E292C"/>
    <w:rsid w:val="11332CB3"/>
    <w:rsid w:val="11335FC6"/>
    <w:rsid w:val="113517EA"/>
    <w:rsid w:val="113A0354"/>
    <w:rsid w:val="11423ED4"/>
    <w:rsid w:val="11437F88"/>
    <w:rsid w:val="1144200B"/>
    <w:rsid w:val="11451F7E"/>
    <w:rsid w:val="11452E39"/>
    <w:rsid w:val="11485AD7"/>
    <w:rsid w:val="114D3CBC"/>
    <w:rsid w:val="114E0C2A"/>
    <w:rsid w:val="11500276"/>
    <w:rsid w:val="11537113"/>
    <w:rsid w:val="11541E0D"/>
    <w:rsid w:val="11581400"/>
    <w:rsid w:val="115926BF"/>
    <w:rsid w:val="115E512B"/>
    <w:rsid w:val="11611591"/>
    <w:rsid w:val="116667A1"/>
    <w:rsid w:val="11675172"/>
    <w:rsid w:val="116C113A"/>
    <w:rsid w:val="117136D8"/>
    <w:rsid w:val="11713F70"/>
    <w:rsid w:val="117800B3"/>
    <w:rsid w:val="11786693"/>
    <w:rsid w:val="117A583C"/>
    <w:rsid w:val="117B0C0C"/>
    <w:rsid w:val="117C5A53"/>
    <w:rsid w:val="117F3898"/>
    <w:rsid w:val="11803A3A"/>
    <w:rsid w:val="1181127D"/>
    <w:rsid w:val="1182668C"/>
    <w:rsid w:val="118472BE"/>
    <w:rsid w:val="118476AD"/>
    <w:rsid w:val="118A1427"/>
    <w:rsid w:val="118A1B9D"/>
    <w:rsid w:val="118B3757"/>
    <w:rsid w:val="118D3A75"/>
    <w:rsid w:val="11940218"/>
    <w:rsid w:val="11961DDD"/>
    <w:rsid w:val="1199001A"/>
    <w:rsid w:val="119B570C"/>
    <w:rsid w:val="119B7FE1"/>
    <w:rsid w:val="119E42B2"/>
    <w:rsid w:val="11A067BC"/>
    <w:rsid w:val="11AF6EFE"/>
    <w:rsid w:val="11B438ED"/>
    <w:rsid w:val="11B572B7"/>
    <w:rsid w:val="11B8015F"/>
    <w:rsid w:val="11B900F5"/>
    <w:rsid w:val="11BD5B48"/>
    <w:rsid w:val="11C24C0D"/>
    <w:rsid w:val="11C35C87"/>
    <w:rsid w:val="11C40B45"/>
    <w:rsid w:val="11C43CD2"/>
    <w:rsid w:val="11CF64DB"/>
    <w:rsid w:val="11D1524F"/>
    <w:rsid w:val="11D51FF3"/>
    <w:rsid w:val="11D658C1"/>
    <w:rsid w:val="11D738CC"/>
    <w:rsid w:val="11D85E57"/>
    <w:rsid w:val="11D9463C"/>
    <w:rsid w:val="11DC0696"/>
    <w:rsid w:val="11DC393F"/>
    <w:rsid w:val="11E1369E"/>
    <w:rsid w:val="11E4246D"/>
    <w:rsid w:val="11E43533"/>
    <w:rsid w:val="11E83BD1"/>
    <w:rsid w:val="11E87AE3"/>
    <w:rsid w:val="11E914C3"/>
    <w:rsid w:val="11EA2C4C"/>
    <w:rsid w:val="11ED44F6"/>
    <w:rsid w:val="11EE4383"/>
    <w:rsid w:val="11F219BD"/>
    <w:rsid w:val="11F3459F"/>
    <w:rsid w:val="11F86E65"/>
    <w:rsid w:val="11F915A0"/>
    <w:rsid w:val="11FA58EA"/>
    <w:rsid w:val="12007E57"/>
    <w:rsid w:val="12041F1C"/>
    <w:rsid w:val="12055063"/>
    <w:rsid w:val="12092A47"/>
    <w:rsid w:val="120A0E03"/>
    <w:rsid w:val="120D3352"/>
    <w:rsid w:val="120E5343"/>
    <w:rsid w:val="1211628C"/>
    <w:rsid w:val="121407F5"/>
    <w:rsid w:val="121566F8"/>
    <w:rsid w:val="1216536F"/>
    <w:rsid w:val="121E4C7C"/>
    <w:rsid w:val="12272BE0"/>
    <w:rsid w:val="12297278"/>
    <w:rsid w:val="122C62EF"/>
    <w:rsid w:val="12302095"/>
    <w:rsid w:val="123122C9"/>
    <w:rsid w:val="12350A9C"/>
    <w:rsid w:val="1236476B"/>
    <w:rsid w:val="123A355D"/>
    <w:rsid w:val="12416059"/>
    <w:rsid w:val="12456209"/>
    <w:rsid w:val="1247583A"/>
    <w:rsid w:val="124A1240"/>
    <w:rsid w:val="124C6CAF"/>
    <w:rsid w:val="12507417"/>
    <w:rsid w:val="12522DFE"/>
    <w:rsid w:val="125301BA"/>
    <w:rsid w:val="12556167"/>
    <w:rsid w:val="12562ADB"/>
    <w:rsid w:val="125870D6"/>
    <w:rsid w:val="125D38B0"/>
    <w:rsid w:val="12660407"/>
    <w:rsid w:val="1266414B"/>
    <w:rsid w:val="12673465"/>
    <w:rsid w:val="126A309B"/>
    <w:rsid w:val="126A45F1"/>
    <w:rsid w:val="126C13E9"/>
    <w:rsid w:val="126E55EC"/>
    <w:rsid w:val="126F47C3"/>
    <w:rsid w:val="126F7381"/>
    <w:rsid w:val="12744C75"/>
    <w:rsid w:val="127558E1"/>
    <w:rsid w:val="127C1A7C"/>
    <w:rsid w:val="127C3B8D"/>
    <w:rsid w:val="127D5387"/>
    <w:rsid w:val="127E6586"/>
    <w:rsid w:val="12812617"/>
    <w:rsid w:val="12812CDE"/>
    <w:rsid w:val="12896181"/>
    <w:rsid w:val="128F46FE"/>
    <w:rsid w:val="128F4BCA"/>
    <w:rsid w:val="12907BD8"/>
    <w:rsid w:val="12910CDB"/>
    <w:rsid w:val="129519AD"/>
    <w:rsid w:val="129A0E75"/>
    <w:rsid w:val="129B74C2"/>
    <w:rsid w:val="129C53B3"/>
    <w:rsid w:val="129F1D5F"/>
    <w:rsid w:val="12A01683"/>
    <w:rsid w:val="12A26C49"/>
    <w:rsid w:val="12A30A60"/>
    <w:rsid w:val="12A30F3B"/>
    <w:rsid w:val="12A4068B"/>
    <w:rsid w:val="12AB32AB"/>
    <w:rsid w:val="12AB3577"/>
    <w:rsid w:val="12AD0B0F"/>
    <w:rsid w:val="12AE2519"/>
    <w:rsid w:val="12AE2753"/>
    <w:rsid w:val="12B222F0"/>
    <w:rsid w:val="12B540E3"/>
    <w:rsid w:val="12B64F79"/>
    <w:rsid w:val="12B719C0"/>
    <w:rsid w:val="12B80E72"/>
    <w:rsid w:val="12BA35D7"/>
    <w:rsid w:val="12BD7CAC"/>
    <w:rsid w:val="12BE35DF"/>
    <w:rsid w:val="12BF24A8"/>
    <w:rsid w:val="12C01DDE"/>
    <w:rsid w:val="12C24B62"/>
    <w:rsid w:val="12C96216"/>
    <w:rsid w:val="12CB3D2A"/>
    <w:rsid w:val="12D1715B"/>
    <w:rsid w:val="12D40B51"/>
    <w:rsid w:val="12D678A4"/>
    <w:rsid w:val="12D8003A"/>
    <w:rsid w:val="12DB3E23"/>
    <w:rsid w:val="12DC1490"/>
    <w:rsid w:val="12DF0451"/>
    <w:rsid w:val="12DF71DB"/>
    <w:rsid w:val="12E2047D"/>
    <w:rsid w:val="12E224C7"/>
    <w:rsid w:val="12E94843"/>
    <w:rsid w:val="12EC22D0"/>
    <w:rsid w:val="12EF7F6D"/>
    <w:rsid w:val="12F605AB"/>
    <w:rsid w:val="12F94C5A"/>
    <w:rsid w:val="12FB6C31"/>
    <w:rsid w:val="12FC13C1"/>
    <w:rsid w:val="130113E4"/>
    <w:rsid w:val="13011CEC"/>
    <w:rsid w:val="13042F39"/>
    <w:rsid w:val="130519F8"/>
    <w:rsid w:val="130734CC"/>
    <w:rsid w:val="1309790D"/>
    <w:rsid w:val="130F5602"/>
    <w:rsid w:val="131322CB"/>
    <w:rsid w:val="131356C1"/>
    <w:rsid w:val="13142A22"/>
    <w:rsid w:val="132019DC"/>
    <w:rsid w:val="132375E2"/>
    <w:rsid w:val="132506A2"/>
    <w:rsid w:val="132847E8"/>
    <w:rsid w:val="132A3BAD"/>
    <w:rsid w:val="132D23C6"/>
    <w:rsid w:val="133115F9"/>
    <w:rsid w:val="1331313A"/>
    <w:rsid w:val="1332432F"/>
    <w:rsid w:val="13357B00"/>
    <w:rsid w:val="13361D27"/>
    <w:rsid w:val="133C233A"/>
    <w:rsid w:val="133E66BA"/>
    <w:rsid w:val="133E7C4C"/>
    <w:rsid w:val="13402FA4"/>
    <w:rsid w:val="13406A5E"/>
    <w:rsid w:val="13413345"/>
    <w:rsid w:val="134510CD"/>
    <w:rsid w:val="13465B51"/>
    <w:rsid w:val="13465F4A"/>
    <w:rsid w:val="13473FE6"/>
    <w:rsid w:val="134B3408"/>
    <w:rsid w:val="134F30F0"/>
    <w:rsid w:val="13535779"/>
    <w:rsid w:val="1357393D"/>
    <w:rsid w:val="135C28E5"/>
    <w:rsid w:val="13622890"/>
    <w:rsid w:val="13641E33"/>
    <w:rsid w:val="13654F40"/>
    <w:rsid w:val="13665720"/>
    <w:rsid w:val="13680048"/>
    <w:rsid w:val="13686307"/>
    <w:rsid w:val="136A3EDE"/>
    <w:rsid w:val="136C264A"/>
    <w:rsid w:val="136C550C"/>
    <w:rsid w:val="136D068F"/>
    <w:rsid w:val="136F0FFF"/>
    <w:rsid w:val="1372379F"/>
    <w:rsid w:val="137649C0"/>
    <w:rsid w:val="13770405"/>
    <w:rsid w:val="13775CCF"/>
    <w:rsid w:val="13783CC8"/>
    <w:rsid w:val="13785B50"/>
    <w:rsid w:val="137B0E7B"/>
    <w:rsid w:val="137E2CEA"/>
    <w:rsid w:val="13821DAD"/>
    <w:rsid w:val="13822095"/>
    <w:rsid w:val="1382471D"/>
    <w:rsid w:val="13845867"/>
    <w:rsid w:val="138648CC"/>
    <w:rsid w:val="13875665"/>
    <w:rsid w:val="138D113D"/>
    <w:rsid w:val="139109A5"/>
    <w:rsid w:val="139423F9"/>
    <w:rsid w:val="13947B6D"/>
    <w:rsid w:val="1397530C"/>
    <w:rsid w:val="139B54E5"/>
    <w:rsid w:val="139B678A"/>
    <w:rsid w:val="139C14F3"/>
    <w:rsid w:val="139C6E4B"/>
    <w:rsid w:val="139D6FA0"/>
    <w:rsid w:val="13A0323F"/>
    <w:rsid w:val="13A06F22"/>
    <w:rsid w:val="13A11BA7"/>
    <w:rsid w:val="13A273B4"/>
    <w:rsid w:val="13A3504E"/>
    <w:rsid w:val="13A774F6"/>
    <w:rsid w:val="13A938D2"/>
    <w:rsid w:val="13A96480"/>
    <w:rsid w:val="13AA4DBE"/>
    <w:rsid w:val="13AB2452"/>
    <w:rsid w:val="13AB47EE"/>
    <w:rsid w:val="13B013BD"/>
    <w:rsid w:val="13B73796"/>
    <w:rsid w:val="13B8147E"/>
    <w:rsid w:val="13B836C7"/>
    <w:rsid w:val="13BA5346"/>
    <w:rsid w:val="13BB1DB6"/>
    <w:rsid w:val="13BD1D32"/>
    <w:rsid w:val="13C05329"/>
    <w:rsid w:val="13C54541"/>
    <w:rsid w:val="13CA419D"/>
    <w:rsid w:val="13CB3274"/>
    <w:rsid w:val="13D03866"/>
    <w:rsid w:val="13D0430C"/>
    <w:rsid w:val="13D16080"/>
    <w:rsid w:val="13D34F89"/>
    <w:rsid w:val="13D358A4"/>
    <w:rsid w:val="13D636A6"/>
    <w:rsid w:val="13D72C60"/>
    <w:rsid w:val="13D95974"/>
    <w:rsid w:val="13DE3D77"/>
    <w:rsid w:val="13E02CBD"/>
    <w:rsid w:val="13E15925"/>
    <w:rsid w:val="13E7465D"/>
    <w:rsid w:val="13E7683E"/>
    <w:rsid w:val="13E85128"/>
    <w:rsid w:val="13ED25C8"/>
    <w:rsid w:val="13ED5B0F"/>
    <w:rsid w:val="13F017F5"/>
    <w:rsid w:val="13F36F4F"/>
    <w:rsid w:val="13F66567"/>
    <w:rsid w:val="13F8506C"/>
    <w:rsid w:val="14003159"/>
    <w:rsid w:val="140238AD"/>
    <w:rsid w:val="1404172E"/>
    <w:rsid w:val="1406691B"/>
    <w:rsid w:val="140E1078"/>
    <w:rsid w:val="140E2122"/>
    <w:rsid w:val="140F3276"/>
    <w:rsid w:val="14141A3D"/>
    <w:rsid w:val="14155484"/>
    <w:rsid w:val="141C3CE9"/>
    <w:rsid w:val="141D1F05"/>
    <w:rsid w:val="141D449C"/>
    <w:rsid w:val="141E0C07"/>
    <w:rsid w:val="14212CB1"/>
    <w:rsid w:val="14217420"/>
    <w:rsid w:val="14232181"/>
    <w:rsid w:val="14261574"/>
    <w:rsid w:val="1426194A"/>
    <w:rsid w:val="142825B6"/>
    <w:rsid w:val="142C46EF"/>
    <w:rsid w:val="142C4710"/>
    <w:rsid w:val="142F420C"/>
    <w:rsid w:val="142F511E"/>
    <w:rsid w:val="143439E2"/>
    <w:rsid w:val="143475CE"/>
    <w:rsid w:val="14371C90"/>
    <w:rsid w:val="143B67D0"/>
    <w:rsid w:val="143C2B62"/>
    <w:rsid w:val="143D3FD1"/>
    <w:rsid w:val="143F0D16"/>
    <w:rsid w:val="143F4B3F"/>
    <w:rsid w:val="1441621A"/>
    <w:rsid w:val="14416DB3"/>
    <w:rsid w:val="144362AE"/>
    <w:rsid w:val="14437584"/>
    <w:rsid w:val="144A0D4C"/>
    <w:rsid w:val="144B7B77"/>
    <w:rsid w:val="144E10AC"/>
    <w:rsid w:val="145070CA"/>
    <w:rsid w:val="14510247"/>
    <w:rsid w:val="14541909"/>
    <w:rsid w:val="14542539"/>
    <w:rsid w:val="145725C3"/>
    <w:rsid w:val="14592A92"/>
    <w:rsid w:val="145A628E"/>
    <w:rsid w:val="145B4296"/>
    <w:rsid w:val="145D1B67"/>
    <w:rsid w:val="145D3AD9"/>
    <w:rsid w:val="145D753C"/>
    <w:rsid w:val="14605527"/>
    <w:rsid w:val="14634EC9"/>
    <w:rsid w:val="146B2B42"/>
    <w:rsid w:val="146E6B13"/>
    <w:rsid w:val="147054BC"/>
    <w:rsid w:val="1472457F"/>
    <w:rsid w:val="147249DB"/>
    <w:rsid w:val="14793305"/>
    <w:rsid w:val="147B0AD5"/>
    <w:rsid w:val="147E03D6"/>
    <w:rsid w:val="147F6D60"/>
    <w:rsid w:val="148170CD"/>
    <w:rsid w:val="1481713F"/>
    <w:rsid w:val="14847548"/>
    <w:rsid w:val="148948E6"/>
    <w:rsid w:val="148C77B8"/>
    <w:rsid w:val="14935E1D"/>
    <w:rsid w:val="14967248"/>
    <w:rsid w:val="1498063A"/>
    <w:rsid w:val="14983584"/>
    <w:rsid w:val="14995F54"/>
    <w:rsid w:val="149A044F"/>
    <w:rsid w:val="149A53D9"/>
    <w:rsid w:val="149B02D5"/>
    <w:rsid w:val="149F174F"/>
    <w:rsid w:val="14A15FBE"/>
    <w:rsid w:val="14A167F7"/>
    <w:rsid w:val="14A35721"/>
    <w:rsid w:val="14A50CEA"/>
    <w:rsid w:val="14A74DB7"/>
    <w:rsid w:val="14A74FFE"/>
    <w:rsid w:val="14A97BF1"/>
    <w:rsid w:val="14AB4CE4"/>
    <w:rsid w:val="14AC65B0"/>
    <w:rsid w:val="14B042AF"/>
    <w:rsid w:val="14B1581E"/>
    <w:rsid w:val="14B172BF"/>
    <w:rsid w:val="14B17EAC"/>
    <w:rsid w:val="14B523D2"/>
    <w:rsid w:val="14B554F8"/>
    <w:rsid w:val="14B65DCF"/>
    <w:rsid w:val="14B84393"/>
    <w:rsid w:val="14B848BF"/>
    <w:rsid w:val="14BC61DE"/>
    <w:rsid w:val="14BF1C7D"/>
    <w:rsid w:val="14C342F8"/>
    <w:rsid w:val="14C45297"/>
    <w:rsid w:val="14C548A5"/>
    <w:rsid w:val="14C758AA"/>
    <w:rsid w:val="14CF5BE9"/>
    <w:rsid w:val="14D23D91"/>
    <w:rsid w:val="14D26837"/>
    <w:rsid w:val="14DA1612"/>
    <w:rsid w:val="14E72BA6"/>
    <w:rsid w:val="14EB3BEC"/>
    <w:rsid w:val="14ED6758"/>
    <w:rsid w:val="14EF033B"/>
    <w:rsid w:val="14EF135A"/>
    <w:rsid w:val="14F13869"/>
    <w:rsid w:val="14F2788D"/>
    <w:rsid w:val="14F90E92"/>
    <w:rsid w:val="150020C2"/>
    <w:rsid w:val="15011245"/>
    <w:rsid w:val="150261F1"/>
    <w:rsid w:val="150373FD"/>
    <w:rsid w:val="15061415"/>
    <w:rsid w:val="1506674B"/>
    <w:rsid w:val="150C6889"/>
    <w:rsid w:val="150D7C49"/>
    <w:rsid w:val="150F131C"/>
    <w:rsid w:val="15163D9E"/>
    <w:rsid w:val="15183D35"/>
    <w:rsid w:val="1518641A"/>
    <w:rsid w:val="151A4A2D"/>
    <w:rsid w:val="151F57B3"/>
    <w:rsid w:val="15215542"/>
    <w:rsid w:val="1522091B"/>
    <w:rsid w:val="15226290"/>
    <w:rsid w:val="152D302E"/>
    <w:rsid w:val="152D5C74"/>
    <w:rsid w:val="1532244F"/>
    <w:rsid w:val="15334EF9"/>
    <w:rsid w:val="15341EA6"/>
    <w:rsid w:val="153A3BC0"/>
    <w:rsid w:val="153A74E0"/>
    <w:rsid w:val="153B178D"/>
    <w:rsid w:val="153B4F62"/>
    <w:rsid w:val="153C32A3"/>
    <w:rsid w:val="1542101F"/>
    <w:rsid w:val="154323BD"/>
    <w:rsid w:val="154A0170"/>
    <w:rsid w:val="154B0003"/>
    <w:rsid w:val="154D7C8C"/>
    <w:rsid w:val="154F2ED6"/>
    <w:rsid w:val="1551133D"/>
    <w:rsid w:val="15513E03"/>
    <w:rsid w:val="15524E9C"/>
    <w:rsid w:val="15533641"/>
    <w:rsid w:val="15542F5E"/>
    <w:rsid w:val="15585B62"/>
    <w:rsid w:val="15586B9A"/>
    <w:rsid w:val="155B00E5"/>
    <w:rsid w:val="155B5816"/>
    <w:rsid w:val="155C6DED"/>
    <w:rsid w:val="155F7075"/>
    <w:rsid w:val="1560426C"/>
    <w:rsid w:val="156173A0"/>
    <w:rsid w:val="1561792E"/>
    <w:rsid w:val="15656553"/>
    <w:rsid w:val="156D3D15"/>
    <w:rsid w:val="156F1FDB"/>
    <w:rsid w:val="1573001B"/>
    <w:rsid w:val="15782732"/>
    <w:rsid w:val="157B1164"/>
    <w:rsid w:val="157C0E2A"/>
    <w:rsid w:val="158069BF"/>
    <w:rsid w:val="158224D6"/>
    <w:rsid w:val="15823AF5"/>
    <w:rsid w:val="158560A5"/>
    <w:rsid w:val="15863E0A"/>
    <w:rsid w:val="15866BC0"/>
    <w:rsid w:val="15893205"/>
    <w:rsid w:val="158B03FE"/>
    <w:rsid w:val="158F0684"/>
    <w:rsid w:val="15912657"/>
    <w:rsid w:val="15983FFA"/>
    <w:rsid w:val="159E2C45"/>
    <w:rsid w:val="159F2962"/>
    <w:rsid w:val="15A61A11"/>
    <w:rsid w:val="15A80DE2"/>
    <w:rsid w:val="15A87A4A"/>
    <w:rsid w:val="15A97639"/>
    <w:rsid w:val="15AC5D8B"/>
    <w:rsid w:val="15AE0054"/>
    <w:rsid w:val="15AF3EDB"/>
    <w:rsid w:val="15B05CD6"/>
    <w:rsid w:val="15B076FA"/>
    <w:rsid w:val="15B13CA7"/>
    <w:rsid w:val="15B17BF8"/>
    <w:rsid w:val="15B21F63"/>
    <w:rsid w:val="15B303E5"/>
    <w:rsid w:val="15B55EA4"/>
    <w:rsid w:val="15B6012F"/>
    <w:rsid w:val="15B6663D"/>
    <w:rsid w:val="15B71263"/>
    <w:rsid w:val="15B854B8"/>
    <w:rsid w:val="15B87962"/>
    <w:rsid w:val="15BB08A5"/>
    <w:rsid w:val="15BB4D46"/>
    <w:rsid w:val="15BC0636"/>
    <w:rsid w:val="15BE7F49"/>
    <w:rsid w:val="15C209C0"/>
    <w:rsid w:val="15C34338"/>
    <w:rsid w:val="15CC515B"/>
    <w:rsid w:val="15CC6700"/>
    <w:rsid w:val="15D22CA9"/>
    <w:rsid w:val="15D37525"/>
    <w:rsid w:val="15DB7ECC"/>
    <w:rsid w:val="15DE5A70"/>
    <w:rsid w:val="15DF4286"/>
    <w:rsid w:val="15DF72E9"/>
    <w:rsid w:val="15E0138B"/>
    <w:rsid w:val="15E57094"/>
    <w:rsid w:val="15ED2807"/>
    <w:rsid w:val="15ED4A05"/>
    <w:rsid w:val="15F046CB"/>
    <w:rsid w:val="15F9193F"/>
    <w:rsid w:val="15FB67C9"/>
    <w:rsid w:val="160018D9"/>
    <w:rsid w:val="1601619F"/>
    <w:rsid w:val="16060C00"/>
    <w:rsid w:val="16061ACA"/>
    <w:rsid w:val="16094FC8"/>
    <w:rsid w:val="160A6977"/>
    <w:rsid w:val="160C7839"/>
    <w:rsid w:val="160D2A56"/>
    <w:rsid w:val="160E3442"/>
    <w:rsid w:val="16127FE3"/>
    <w:rsid w:val="161310D5"/>
    <w:rsid w:val="16145F48"/>
    <w:rsid w:val="161A5EAD"/>
    <w:rsid w:val="161F20C7"/>
    <w:rsid w:val="16227633"/>
    <w:rsid w:val="16242BD7"/>
    <w:rsid w:val="16272137"/>
    <w:rsid w:val="162A1E2C"/>
    <w:rsid w:val="162A20F7"/>
    <w:rsid w:val="162C0069"/>
    <w:rsid w:val="162E3271"/>
    <w:rsid w:val="162F7DF9"/>
    <w:rsid w:val="163106E8"/>
    <w:rsid w:val="163176F3"/>
    <w:rsid w:val="16321B57"/>
    <w:rsid w:val="16353424"/>
    <w:rsid w:val="163579FC"/>
    <w:rsid w:val="16381D29"/>
    <w:rsid w:val="16391602"/>
    <w:rsid w:val="163A06F9"/>
    <w:rsid w:val="163A79D1"/>
    <w:rsid w:val="16405878"/>
    <w:rsid w:val="1641578F"/>
    <w:rsid w:val="16442423"/>
    <w:rsid w:val="16453E27"/>
    <w:rsid w:val="16460917"/>
    <w:rsid w:val="1647045E"/>
    <w:rsid w:val="16510AFD"/>
    <w:rsid w:val="165356D4"/>
    <w:rsid w:val="165625E4"/>
    <w:rsid w:val="1656264D"/>
    <w:rsid w:val="16564586"/>
    <w:rsid w:val="16581B2C"/>
    <w:rsid w:val="165B203F"/>
    <w:rsid w:val="165B652F"/>
    <w:rsid w:val="1661295C"/>
    <w:rsid w:val="1663644A"/>
    <w:rsid w:val="16647336"/>
    <w:rsid w:val="16655960"/>
    <w:rsid w:val="16683704"/>
    <w:rsid w:val="16694B6E"/>
    <w:rsid w:val="166D7A33"/>
    <w:rsid w:val="16725381"/>
    <w:rsid w:val="16734A87"/>
    <w:rsid w:val="16775A35"/>
    <w:rsid w:val="16792A67"/>
    <w:rsid w:val="167F0638"/>
    <w:rsid w:val="167F6431"/>
    <w:rsid w:val="168030EC"/>
    <w:rsid w:val="1681177F"/>
    <w:rsid w:val="16813FC1"/>
    <w:rsid w:val="168601A4"/>
    <w:rsid w:val="168739DD"/>
    <w:rsid w:val="168D108C"/>
    <w:rsid w:val="169051AB"/>
    <w:rsid w:val="169144D5"/>
    <w:rsid w:val="16920E8E"/>
    <w:rsid w:val="16926D5F"/>
    <w:rsid w:val="169A3DFC"/>
    <w:rsid w:val="16A03BF7"/>
    <w:rsid w:val="16A16536"/>
    <w:rsid w:val="16A23C0A"/>
    <w:rsid w:val="16A37CE2"/>
    <w:rsid w:val="16A80666"/>
    <w:rsid w:val="16A81E6D"/>
    <w:rsid w:val="16A96790"/>
    <w:rsid w:val="16AA5D21"/>
    <w:rsid w:val="16AB2E6A"/>
    <w:rsid w:val="16AC0FAF"/>
    <w:rsid w:val="16B03363"/>
    <w:rsid w:val="16B17661"/>
    <w:rsid w:val="16B56ECF"/>
    <w:rsid w:val="16B77878"/>
    <w:rsid w:val="16B96233"/>
    <w:rsid w:val="16BA1C78"/>
    <w:rsid w:val="16BA66D8"/>
    <w:rsid w:val="16BF3104"/>
    <w:rsid w:val="16BF66D1"/>
    <w:rsid w:val="16C31D3D"/>
    <w:rsid w:val="16C326B5"/>
    <w:rsid w:val="16C4768D"/>
    <w:rsid w:val="16C831A6"/>
    <w:rsid w:val="16CC5C2E"/>
    <w:rsid w:val="16CD2CDA"/>
    <w:rsid w:val="16CD666A"/>
    <w:rsid w:val="16D0551A"/>
    <w:rsid w:val="16D119BC"/>
    <w:rsid w:val="16D14F3C"/>
    <w:rsid w:val="16D2399B"/>
    <w:rsid w:val="16D35DE2"/>
    <w:rsid w:val="16D827BD"/>
    <w:rsid w:val="16DA3E59"/>
    <w:rsid w:val="16DB6674"/>
    <w:rsid w:val="16DC4DAD"/>
    <w:rsid w:val="16DF6C80"/>
    <w:rsid w:val="16E24B27"/>
    <w:rsid w:val="16E2630B"/>
    <w:rsid w:val="16E2705A"/>
    <w:rsid w:val="16E64B9F"/>
    <w:rsid w:val="16E661C3"/>
    <w:rsid w:val="16EC4A31"/>
    <w:rsid w:val="16F07622"/>
    <w:rsid w:val="16F115AD"/>
    <w:rsid w:val="16F141C7"/>
    <w:rsid w:val="16F15148"/>
    <w:rsid w:val="16F360E8"/>
    <w:rsid w:val="16F425B7"/>
    <w:rsid w:val="16F42D9E"/>
    <w:rsid w:val="16FB22DA"/>
    <w:rsid w:val="16FD3F96"/>
    <w:rsid w:val="16FE446B"/>
    <w:rsid w:val="16FE51B8"/>
    <w:rsid w:val="16FE74F1"/>
    <w:rsid w:val="17022E0F"/>
    <w:rsid w:val="17026ACC"/>
    <w:rsid w:val="1703695B"/>
    <w:rsid w:val="17044C64"/>
    <w:rsid w:val="17087231"/>
    <w:rsid w:val="170925AD"/>
    <w:rsid w:val="17105F14"/>
    <w:rsid w:val="17141B24"/>
    <w:rsid w:val="171F2949"/>
    <w:rsid w:val="17212889"/>
    <w:rsid w:val="17255C08"/>
    <w:rsid w:val="172752BE"/>
    <w:rsid w:val="17282D41"/>
    <w:rsid w:val="172B0F06"/>
    <w:rsid w:val="172E15A6"/>
    <w:rsid w:val="17316128"/>
    <w:rsid w:val="1733707A"/>
    <w:rsid w:val="17366C70"/>
    <w:rsid w:val="1738583E"/>
    <w:rsid w:val="173B66FC"/>
    <w:rsid w:val="173F00B7"/>
    <w:rsid w:val="173F3148"/>
    <w:rsid w:val="17413F46"/>
    <w:rsid w:val="174536C6"/>
    <w:rsid w:val="17464B10"/>
    <w:rsid w:val="174A15DE"/>
    <w:rsid w:val="174B4E93"/>
    <w:rsid w:val="174B6E30"/>
    <w:rsid w:val="1751759E"/>
    <w:rsid w:val="17544B60"/>
    <w:rsid w:val="175528B1"/>
    <w:rsid w:val="175673D9"/>
    <w:rsid w:val="176216A0"/>
    <w:rsid w:val="17627E0D"/>
    <w:rsid w:val="17654550"/>
    <w:rsid w:val="176D30B1"/>
    <w:rsid w:val="17701AE8"/>
    <w:rsid w:val="177175FF"/>
    <w:rsid w:val="17722F4C"/>
    <w:rsid w:val="17751561"/>
    <w:rsid w:val="1775297E"/>
    <w:rsid w:val="17783F8F"/>
    <w:rsid w:val="17784982"/>
    <w:rsid w:val="177B3C07"/>
    <w:rsid w:val="177C546B"/>
    <w:rsid w:val="177F09D6"/>
    <w:rsid w:val="178048A7"/>
    <w:rsid w:val="178246C1"/>
    <w:rsid w:val="1785272B"/>
    <w:rsid w:val="1786074A"/>
    <w:rsid w:val="178B3D63"/>
    <w:rsid w:val="178E7662"/>
    <w:rsid w:val="1791689A"/>
    <w:rsid w:val="17941D5A"/>
    <w:rsid w:val="1794241E"/>
    <w:rsid w:val="17977DC9"/>
    <w:rsid w:val="179B210E"/>
    <w:rsid w:val="179E136A"/>
    <w:rsid w:val="17A300EB"/>
    <w:rsid w:val="17A33CEE"/>
    <w:rsid w:val="17A640B8"/>
    <w:rsid w:val="17AB5249"/>
    <w:rsid w:val="17AD4828"/>
    <w:rsid w:val="17AE5E79"/>
    <w:rsid w:val="17AF5CEB"/>
    <w:rsid w:val="17B03B08"/>
    <w:rsid w:val="17B07C98"/>
    <w:rsid w:val="17B43BCB"/>
    <w:rsid w:val="17B5772A"/>
    <w:rsid w:val="17B713E5"/>
    <w:rsid w:val="17BC600B"/>
    <w:rsid w:val="17C00853"/>
    <w:rsid w:val="17C05280"/>
    <w:rsid w:val="17C972F0"/>
    <w:rsid w:val="17CA43EE"/>
    <w:rsid w:val="17CC7E38"/>
    <w:rsid w:val="17CE2563"/>
    <w:rsid w:val="17D03FE8"/>
    <w:rsid w:val="17D0400A"/>
    <w:rsid w:val="17D0740C"/>
    <w:rsid w:val="17D32818"/>
    <w:rsid w:val="17D362E6"/>
    <w:rsid w:val="17D62445"/>
    <w:rsid w:val="17D81A58"/>
    <w:rsid w:val="17D90367"/>
    <w:rsid w:val="17DA3472"/>
    <w:rsid w:val="17DB2700"/>
    <w:rsid w:val="17DB3E5B"/>
    <w:rsid w:val="17DB3E82"/>
    <w:rsid w:val="17DC424F"/>
    <w:rsid w:val="17DC4A5D"/>
    <w:rsid w:val="17E050A6"/>
    <w:rsid w:val="17E10445"/>
    <w:rsid w:val="17E118FC"/>
    <w:rsid w:val="17E40BBE"/>
    <w:rsid w:val="17E70A52"/>
    <w:rsid w:val="17EB193D"/>
    <w:rsid w:val="17EC4994"/>
    <w:rsid w:val="17ED57D0"/>
    <w:rsid w:val="17EF3CAB"/>
    <w:rsid w:val="17F15E31"/>
    <w:rsid w:val="17F436B3"/>
    <w:rsid w:val="17F718C2"/>
    <w:rsid w:val="17FB1CA7"/>
    <w:rsid w:val="17FD6CE3"/>
    <w:rsid w:val="17FF4606"/>
    <w:rsid w:val="17FF4CE9"/>
    <w:rsid w:val="18065718"/>
    <w:rsid w:val="18086BDF"/>
    <w:rsid w:val="180D5CB1"/>
    <w:rsid w:val="18141EA8"/>
    <w:rsid w:val="181501CC"/>
    <w:rsid w:val="18184FC7"/>
    <w:rsid w:val="1819623C"/>
    <w:rsid w:val="181E201E"/>
    <w:rsid w:val="181F781C"/>
    <w:rsid w:val="1821113A"/>
    <w:rsid w:val="18244019"/>
    <w:rsid w:val="182630A6"/>
    <w:rsid w:val="1827531E"/>
    <w:rsid w:val="18291542"/>
    <w:rsid w:val="182968CF"/>
    <w:rsid w:val="182A6EF2"/>
    <w:rsid w:val="182B2626"/>
    <w:rsid w:val="182B5A72"/>
    <w:rsid w:val="18302D52"/>
    <w:rsid w:val="183254E7"/>
    <w:rsid w:val="18327A11"/>
    <w:rsid w:val="1838445D"/>
    <w:rsid w:val="183A4FB9"/>
    <w:rsid w:val="18410F91"/>
    <w:rsid w:val="18423839"/>
    <w:rsid w:val="18450317"/>
    <w:rsid w:val="18450CB3"/>
    <w:rsid w:val="18475D86"/>
    <w:rsid w:val="18490CF7"/>
    <w:rsid w:val="184952C7"/>
    <w:rsid w:val="18504C69"/>
    <w:rsid w:val="18506974"/>
    <w:rsid w:val="18514EB2"/>
    <w:rsid w:val="18521BFD"/>
    <w:rsid w:val="18537272"/>
    <w:rsid w:val="18574D7F"/>
    <w:rsid w:val="185E69AB"/>
    <w:rsid w:val="186005F3"/>
    <w:rsid w:val="18647A04"/>
    <w:rsid w:val="18655004"/>
    <w:rsid w:val="18670885"/>
    <w:rsid w:val="18697E07"/>
    <w:rsid w:val="186A0F5E"/>
    <w:rsid w:val="186B308F"/>
    <w:rsid w:val="186E0136"/>
    <w:rsid w:val="18724DCA"/>
    <w:rsid w:val="18762F99"/>
    <w:rsid w:val="187669C8"/>
    <w:rsid w:val="187A3809"/>
    <w:rsid w:val="187B515F"/>
    <w:rsid w:val="187C53A3"/>
    <w:rsid w:val="187F1036"/>
    <w:rsid w:val="18814BE6"/>
    <w:rsid w:val="18845C3D"/>
    <w:rsid w:val="18880785"/>
    <w:rsid w:val="18886441"/>
    <w:rsid w:val="188B42F2"/>
    <w:rsid w:val="18903D28"/>
    <w:rsid w:val="18910E95"/>
    <w:rsid w:val="189320EF"/>
    <w:rsid w:val="1895030D"/>
    <w:rsid w:val="1898797A"/>
    <w:rsid w:val="189954B3"/>
    <w:rsid w:val="189C7BFB"/>
    <w:rsid w:val="189E2438"/>
    <w:rsid w:val="189F4416"/>
    <w:rsid w:val="18A21815"/>
    <w:rsid w:val="18A474FD"/>
    <w:rsid w:val="18A82680"/>
    <w:rsid w:val="18A96DD5"/>
    <w:rsid w:val="18AB2A89"/>
    <w:rsid w:val="18AC3F8E"/>
    <w:rsid w:val="18B02356"/>
    <w:rsid w:val="18B14412"/>
    <w:rsid w:val="18B15311"/>
    <w:rsid w:val="18B22F8F"/>
    <w:rsid w:val="18B452CC"/>
    <w:rsid w:val="18B52730"/>
    <w:rsid w:val="18BB22A9"/>
    <w:rsid w:val="18BD0741"/>
    <w:rsid w:val="18BD2625"/>
    <w:rsid w:val="18BE5269"/>
    <w:rsid w:val="18BF0B40"/>
    <w:rsid w:val="18C213D6"/>
    <w:rsid w:val="18C238B6"/>
    <w:rsid w:val="18C55A29"/>
    <w:rsid w:val="18C74963"/>
    <w:rsid w:val="18C945FB"/>
    <w:rsid w:val="18CA535C"/>
    <w:rsid w:val="18D45A16"/>
    <w:rsid w:val="18D52840"/>
    <w:rsid w:val="18D62982"/>
    <w:rsid w:val="18D641AB"/>
    <w:rsid w:val="18D72B86"/>
    <w:rsid w:val="18D75119"/>
    <w:rsid w:val="18D77327"/>
    <w:rsid w:val="18D81D3D"/>
    <w:rsid w:val="18D8636E"/>
    <w:rsid w:val="18DA4E24"/>
    <w:rsid w:val="18DF3156"/>
    <w:rsid w:val="18DF3E5F"/>
    <w:rsid w:val="18E4039B"/>
    <w:rsid w:val="18E5271E"/>
    <w:rsid w:val="18E65EE4"/>
    <w:rsid w:val="18E66C00"/>
    <w:rsid w:val="18E74895"/>
    <w:rsid w:val="18EA056F"/>
    <w:rsid w:val="18EC0783"/>
    <w:rsid w:val="18F11B7B"/>
    <w:rsid w:val="18F70049"/>
    <w:rsid w:val="18FD5768"/>
    <w:rsid w:val="18FE54D1"/>
    <w:rsid w:val="18FF73F6"/>
    <w:rsid w:val="190078AB"/>
    <w:rsid w:val="19020E14"/>
    <w:rsid w:val="19022602"/>
    <w:rsid w:val="19047198"/>
    <w:rsid w:val="19064B0B"/>
    <w:rsid w:val="19087D21"/>
    <w:rsid w:val="190B780D"/>
    <w:rsid w:val="190C3886"/>
    <w:rsid w:val="190D6182"/>
    <w:rsid w:val="190F6F87"/>
    <w:rsid w:val="1910779F"/>
    <w:rsid w:val="1915269A"/>
    <w:rsid w:val="19167A4D"/>
    <w:rsid w:val="19173DC9"/>
    <w:rsid w:val="19206857"/>
    <w:rsid w:val="19213CE8"/>
    <w:rsid w:val="192368AE"/>
    <w:rsid w:val="19281AD6"/>
    <w:rsid w:val="19281D7F"/>
    <w:rsid w:val="19285911"/>
    <w:rsid w:val="19322B25"/>
    <w:rsid w:val="19341F2A"/>
    <w:rsid w:val="19342617"/>
    <w:rsid w:val="19396BDD"/>
    <w:rsid w:val="193A2529"/>
    <w:rsid w:val="193E114D"/>
    <w:rsid w:val="193F09FF"/>
    <w:rsid w:val="19407EAE"/>
    <w:rsid w:val="19440885"/>
    <w:rsid w:val="19456DE8"/>
    <w:rsid w:val="194F68C1"/>
    <w:rsid w:val="19517C94"/>
    <w:rsid w:val="19601F95"/>
    <w:rsid w:val="196109C5"/>
    <w:rsid w:val="19614E80"/>
    <w:rsid w:val="196255C4"/>
    <w:rsid w:val="196618A4"/>
    <w:rsid w:val="1968342F"/>
    <w:rsid w:val="196A4389"/>
    <w:rsid w:val="196C31BA"/>
    <w:rsid w:val="197077C5"/>
    <w:rsid w:val="197153EF"/>
    <w:rsid w:val="19720D53"/>
    <w:rsid w:val="19735FB0"/>
    <w:rsid w:val="1976141E"/>
    <w:rsid w:val="19763192"/>
    <w:rsid w:val="19767160"/>
    <w:rsid w:val="1976732B"/>
    <w:rsid w:val="19791689"/>
    <w:rsid w:val="19797D47"/>
    <w:rsid w:val="197A0E46"/>
    <w:rsid w:val="197C5562"/>
    <w:rsid w:val="197E1BBD"/>
    <w:rsid w:val="197F09A6"/>
    <w:rsid w:val="19831268"/>
    <w:rsid w:val="19887215"/>
    <w:rsid w:val="19891D28"/>
    <w:rsid w:val="198B37F6"/>
    <w:rsid w:val="199058ED"/>
    <w:rsid w:val="199127B0"/>
    <w:rsid w:val="19962083"/>
    <w:rsid w:val="199E7343"/>
    <w:rsid w:val="19A15540"/>
    <w:rsid w:val="19A42925"/>
    <w:rsid w:val="19A50F03"/>
    <w:rsid w:val="19A524D3"/>
    <w:rsid w:val="19A61BAD"/>
    <w:rsid w:val="19A64562"/>
    <w:rsid w:val="19AD2459"/>
    <w:rsid w:val="19B01A3C"/>
    <w:rsid w:val="19B96B3F"/>
    <w:rsid w:val="19C7704F"/>
    <w:rsid w:val="19CD0E23"/>
    <w:rsid w:val="19CE1BBE"/>
    <w:rsid w:val="19CF1576"/>
    <w:rsid w:val="19D239B7"/>
    <w:rsid w:val="19D2505C"/>
    <w:rsid w:val="19D358AB"/>
    <w:rsid w:val="19DC0A34"/>
    <w:rsid w:val="19DD4C07"/>
    <w:rsid w:val="19E05712"/>
    <w:rsid w:val="19E63F2C"/>
    <w:rsid w:val="19E67218"/>
    <w:rsid w:val="19EA31DC"/>
    <w:rsid w:val="19EB145C"/>
    <w:rsid w:val="19F100D2"/>
    <w:rsid w:val="19F15266"/>
    <w:rsid w:val="19F32311"/>
    <w:rsid w:val="19F57388"/>
    <w:rsid w:val="19FC61ED"/>
    <w:rsid w:val="19FD4C43"/>
    <w:rsid w:val="1A025831"/>
    <w:rsid w:val="1A043057"/>
    <w:rsid w:val="1A0444B0"/>
    <w:rsid w:val="1A0B5112"/>
    <w:rsid w:val="1A0B6519"/>
    <w:rsid w:val="1A0D49A6"/>
    <w:rsid w:val="1A0F3580"/>
    <w:rsid w:val="1A105A4E"/>
    <w:rsid w:val="1A122F75"/>
    <w:rsid w:val="1A135EE1"/>
    <w:rsid w:val="1A1374C1"/>
    <w:rsid w:val="1A180F95"/>
    <w:rsid w:val="1A1C4318"/>
    <w:rsid w:val="1A224170"/>
    <w:rsid w:val="1A252BC9"/>
    <w:rsid w:val="1A25475A"/>
    <w:rsid w:val="1A2A7048"/>
    <w:rsid w:val="1A2C65A8"/>
    <w:rsid w:val="1A2C7751"/>
    <w:rsid w:val="1A2F561A"/>
    <w:rsid w:val="1A311304"/>
    <w:rsid w:val="1A332C9C"/>
    <w:rsid w:val="1A335A23"/>
    <w:rsid w:val="1A35310B"/>
    <w:rsid w:val="1A35573E"/>
    <w:rsid w:val="1A387913"/>
    <w:rsid w:val="1A39482E"/>
    <w:rsid w:val="1A3A0BC4"/>
    <w:rsid w:val="1A3C67E7"/>
    <w:rsid w:val="1A411FFB"/>
    <w:rsid w:val="1A4426C4"/>
    <w:rsid w:val="1A4668E4"/>
    <w:rsid w:val="1A4743F4"/>
    <w:rsid w:val="1A4750AF"/>
    <w:rsid w:val="1A4B16E1"/>
    <w:rsid w:val="1A4C30E1"/>
    <w:rsid w:val="1A4D07B2"/>
    <w:rsid w:val="1A4D26CE"/>
    <w:rsid w:val="1A4E255E"/>
    <w:rsid w:val="1A4F1E62"/>
    <w:rsid w:val="1A4F334A"/>
    <w:rsid w:val="1A4F55E7"/>
    <w:rsid w:val="1A50458E"/>
    <w:rsid w:val="1A532E7D"/>
    <w:rsid w:val="1A54699F"/>
    <w:rsid w:val="1A587464"/>
    <w:rsid w:val="1A594DA0"/>
    <w:rsid w:val="1A5B0CFB"/>
    <w:rsid w:val="1A5D2098"/>
    <w:rsid w:val="1A5E42D0"/>
    <w:rsid w:val="1A613431"/>
    <w:rsid w:val="1A614A1D"/>
    <w:rsid w:val="1A6444E2"/>
    <w:rsid w:val="1A65660C"/>
    <w:rsid w:val="1A676637"/>
    <w:rsid w:val="1A68121C"/>
    <w:rsid w:val="1A6D0F27"/>
    <w:rsid w:val="1A6E048C"/>
    <w:rsid w:val="1A6F72EE"/>
    <w:rsid w:val="1A6F77B8"/>
    <w:rsid w:val="1A737A36"/>
    <w:rsid w:val="1A753C3D"/>
    <w:rsid w:val="1A765CB9"/>
    <w:rsid w:val="1A77309C"/>
    <w:rsid w:val="1A7966D8"/>
    <w:rsid w:val="1A7D7B93"/>
    <w:rsid w:val="1A7E44A0"/>
    <w:rsid w:val="1A85420C"/>
    <w:rsid w:val="1A874C0E"/>
    <w:rsid w:val="1A884309"/>
    <w:rsid w:val="1A8A46EE"/>
    <w:rsid w:val="1A8E171A"/>
    <w:rsid w:val="1A8E4A9F"/>
    <w:rsid w:val="1A903AA6"/>
    <w:rsid w:val="1A930342"/>
    <w:rsid w:val="1A936E3F"/>
    <w:rsid w:val="1A945A99"/>
    <w:rsid w:val="1A9B5C84"/>
    <w:rsid w:val="1A9F67EC"/>
    <w:rsid w:val="1AA07329"/>
    <w:rsid w:val="1AA44A44"/>
    <w:rsid w:val="1AA77E12"/>
    <w:rsid w:val="1AA81BF7"/>
    <w:rsid w:val="1AA91005"/>
    <w:rsid w:val="1AAC0950"/>
    <w:rsid w:val="1AAC2DE2"/>
    <w:rsid w:val="1AAE5354"/>
    <w:rsid w:val="1AB029C2"/>
    <w:rsid w:val="1AB03F2F"/>
    <w:rsid w:val="1AB35366"/>
    <w:rsid w:val="1AB3655A"/>
    <w:rsid w:val="1AB611B4"/>
    <w:rsid w:val="1AB845B2"/>
    <w:rsid w:val="1ABA3E70"/>
    <w:rsid w:val="1ABD34A7"/>
    <w:rsid w:val="1ABD6D7D"/>
    <w:rsid w:val="1ABF1A56"/>
    <w:rsid w:val="1AC51F8D"/>
    <w:rsid w:val="1AC76CAB"/>
    <w:rsid w:val="1AC94D77"/>
    <w:rsid w:val="1ACA6E82"/>
    <w:rsid w:val="1ACA761C"/>
    <w:rsid w:val="1ACE065C"/>
    <w:rsid w:val="1AD85AB7"/>
    <w:rsid w:val="1ADA1A8F"/>
    <w:rsid w:val="1ADD4A0A"/>
    <w:rsid w:val="1ADF5E9C"/>
    <w:rsid w:val="1AE11098"/>
    <w:rsid w:val="1AE1210F"/>
    <w:rsid w:val="1AE24BA5"/>
    <w:rsid w:val="1AE34B79"/>
    <w:rsid w:val="1AE44152"/>
    <w:rsid w:val="1AE455DF"/>
    <w:rsid w:val="1AE51425"/>
    <w:rsid w:val="1AE8320E"/>
    <w:rsid w:val="1AE92A4B"/>
    <w:rsid w:val="1AEB0D45"/>
    <w:rsid w:val="1AEB4975"/>
    <w:rsid w:val="1AEB49B5"/>
    <w:rsid w:val="1AF66D45"/>
    <w:rsid w:val="1AF9658B"/>
    <w:rsid w:val="1AFB41DB"/>
    <w:rsid w:val="1AFE0F87"/>
    <w:rsid w:val="1B01155A"/>
    <w:rsid w:val="1B0121E5"/>
    <w:rsid w:val="1B030340"/>
    <w:rsid w:val="1B082307"/>
    <w:rsid w:val="1B0A7CFB"/>
    <w:rsid w:val="1B0C4C60"/>
    <w:rsid w:val="1B0E5D25"/>
    <w:rsid w:val="1B10498B"/>
    <w:rsid w:val="1B111BC1"/>
    <w:rsid w:val="1B11337E"/>
    <w:rsid w:val="1B117197"/>
    <w:rsid w:val="1B1A7F8D"/>
    <w:rsid w:val="1B1C5BE5"/>
    <w:rsid w:val="1B1D42B9"/>
    <w:rsid w:val="1B1F0B0A"/>
    <w:rsid w:val="1B203B35"/>
    <w:rsid w:val="1B212EFB"/>
    <w:rsid w:val="1B213E0C"/>
    <w:rsid w:val="1B246BFC"/>
    <w:rsid w:val="1B305814"/>
    <w:rsid w:val="1B34265A"/>
    <w:rsid w:val="1B3756BC"/>
    <w:rsid w:val="1B381AC9"/>
    <w:rsid w:val="1B39796B"/>
    <w:rsid w:val="1B3B1AD4"/>
    <w:rsid w:val="1B3B33DE"/>
    <w:rsid w:val="1B3C55B3"/>
    <w:rsid w:val="1B3C5AEF"/>
    <w:rsid w:val="1B3F3B72"/>
    <w:rsid w:val="1B415D41"/>
    <w:rsid w:val="1B430BF6"/>
    <w:rsid w:val="1B43278B"/>
    <w:rsid w:val="1B474342"/>
    <w:rsid w:val="1B4C3941"/>
    <w:rsid w:val="1B4F7922"/>
    <w:rsid w:val="1B5100E4"/>
    <w:rsid w:val="1B512846"/>
    <w:rsid w:val="1B5A40B8"/>
    <w:rsid w:val="1B5F2C0F"/>
    <w:rsid w:val="1B5F4F63"/>
    <w:rsid w:val="1B616A38"/>
    <w:rsid w:val="1B641BBD"/>
    <w:rsid w:val="1B686FF4"/>
    <w:rsid w:val="1B6939A6"/>
    <w:rsid w:val="1B6B154B"/>
    <w:rsid w:val="1B6B4CA1"/>
    <w:rsid w:val="1B6D4522"/>
    <w:rsid w:val="1B6F060C"/>
    <w:rsid w:val="1B6F7745"/>
    <w:rsid w:val="1B742D48"/>
    <w:rsid w:val="1B746F77"/>
    <w:rsid w:val="1B756A01"/>
    <w:rsid w:val="1B757B1C"/>
    <w:rsid w:val="1B76421C"/>
    <w:rsid w:val="1B776757"/>
    <w:rsid w:val="1B7A07A6"/>
    <w:rsid w:val="1B7C574A"/>
    <w:rsid w:val="1B7F016F"/>
    <w:rsid w:val="1B7F477C"/>
    <w:rsid w:val="1B804B81"/>
    <w:rsid w:val="1B821117"/>
    <w:rsid w:val="1B8628C4"/>
    <w:rsid w:val="1B874EF2"/>
    <w:rsid w:val="1B874F11"/>
    <w:rsid w:val="1B895B0E"/>
    <w:rsid w:val="1B897024"/>
    <w:rsid w:val="1B8A40CD"/>
    <w:rsid w:val="1B8C13FF"/>
    <w:rsid w:val="1B8C6038"/>
    <w:rsid w:val="1B8C6284"/>
    <w:rsid w:val="1B8D252E"/>
    <w:rsid w:val="1B911C03"/>
    <w:rsid w:val="1B9246C1"/>
    <w:rsid w:val="1B9624FA"/>
    <w:rsid w:val="1B9867CC"/>
    <w:rsid w:val="1B995B29"/>
    <w:rsid w:val="1B9D13ED"/>
    <w:rsid w:val="1B9E09E9"/>
    <w:rsid w:val="1BA067DF"/>
    <w:rsid w:val="1BA13662"/>
    <w:rsid w:val="1BA44F82"/>
    <w:rsid w:val="1BA46CFC"/>
    <w:rsid w:val="1BA62C78"/>
    <w:rsid w:val="1BA72929"/>
    <w:rsid w:val="1BAA7664"/>
    <w:rsid w:val="1BB158E4"/>
    <w:rsid w:val="1BB16C42"/>
    <w:rsid w:val="1BB3539D"/>
    <w:rsid w:val="1BB402BE"/>
    <w:rsid w:val="1BB40742"/>
    <w:rsid w:val="1BB4721F"/>
    <w:rsid w:val="1BB54772"/>
    <w:rsid w:val="1BBA79C6"/>
    <w:rsid w:val="1BBE3A36"/>
    <w:rsid w:val="1BC11D7D"/>
    <w:rsid w:val="1BC32075"/>
    <w:rsid w:val="1BC40B3A"/>
    <w:rsid w:val="1BC81708"/>
    <w:rsid w:val="1BC82214"/>
    <w:rsid w:val="1BC96DA5"/>
    <w:rsid w:val="1BCB188B"/>
    <w:rsid w:val="1BCB6461"/>
    <w:rsid w:val="1BCB7A58"/>
    <w:rsid w:val="1BCE31EB"/>
    <w:rsid w:val="1BCF66E9"/>
    <w:rsid w:val="1BD62E42"/>
    <w:rsid w:val="1BD70853"/>
    <w:rsid w:val="1BD74DF9"/>
    <w:rsid w:val="1BE069CA"/>
    <w:rsid w:val="1BE503EE"/>
    <w:rsid w:val="1BE80E07"/>
    <w:rsid w:val="1BE972DA"/>
    <w:rsid w:val="1BEC34DB"/>
    <w:rsid w:val="1BFB5E92"/>
    <w:rsid w:val="1BFC23E4"/>
    <w:rsid w:val="1C0210E5"/>
    <w:rsid w:val="1C0227DD"/>
    <w:rsid w:val="1C033AC6"/>
    <w:rsid w:val="1C07431A"/>
    <w:rsid w:val="1C086CA2"/>
    <w:rsid w:val="1C0B2CC9"/>
    <w:rsid w:val="1C0E1042"/>
    <w:rsid w:val="1C0E7E8B"/>
    <w:rsid w:val="1C0F2D76"/>
    <w:rsid w:val="1C122862"/>
    <w:rsid w:val="1C1261F0"/>
    <w:rsid w:val="1C133D63"/>
    <w:rsid w:val="1C1340D5"/>
    <w:rsid w:val="1C17668A"/>
    <w:rsid w:val="1C1B0B7D"/>
    <w:rsid w:val="1C1C7292"/>
    <w:rsid w:val="1C1E0D00"/>
    <w:rsid w:val="1C1E7814"/>
    <w:rsid w:val="1C274BBC"/>
    <w:rsid w:val="1C2A78F3"/>
    <w:rsid w:val="1C304B3F"/>
    <w:rsid w:val="1C307A4E"/>
    <w:rsid w:val="1C310DE1"/>
    <w:rsid w:val="1C3160BD"/>
    <w:rsid w:val="1C382F74"/>
    <w:rsid w:val="1C384A7B"/>
    <w:rsid w:val="1C400EC6"/>
    <w:rsid w:val="1C40216E"/>
    <w:rsid w:val="1C411EE7"/>
    <w:rsid w:val="1C457828"/>
    <w:rsid w:val="1C4777D7"/>
    <w:rsid w:val="1C485892"/>
    <w:rsid w:val="1C4972BC"/>
    <w:rsid w:val="1C4A5CD6"/>
    <w:rsid w:val="1C4B7300"/>
    <w:rsid w:val="1C4B7BB5"/>
    <w:rsid w:val="1C4E4239"/>
    <w:rsid w:val="1C4F1BA5"/>
    <w:rsid w:val="1C543106"/>
    <w:rsid w:val="1C5A5924"/>
    <w:rsid w:val="1C5C1B50"/>
    <w:rsid w:val="1C5D40FA"/>
    <w:rsid w:val="1C5E7583"/>
    <w:rsid w:val="1C5F0F6A"/>
    <w:rsid w:val="1C6503A3"/>
    <w:rsid w:val="1C6736A8"/>
    <w:rsid w:val="1C686BC0"/>
    <w:rsid w:val="1C6C109D"/>
    <w:rsid w:val="1C6C1E77"/>
    <w:rsid w:val="1C716CBC"/>
    <w:rsid w:val="1C731FD0"/>
    <w:rsid w:val="1C7441ED"/>
    <w:rsid w:val="1C74619E"/>
    <w:rsid w:val="1C77301F"/>
    <w:rsid w:val="1C78225A"/>
    <w:rsid w:val="1C793B3B"/>
    <w:rsid w:val="1C7F0579"/>
    <w:rsid w:val="1C805C24"/>
    <w:rsid w:val="1C81372D"/>
    <w:rsid w:val="1C8437CF"/>
    <w:rsid w:val="1C843E35"/>
    <w:rsid w:val="1C861CEA"/>
    <w:rsid w:val="1C8B1FE4"/>
    <w:rsid w:val="1C8D597C"/>
    <w:rsid w:val="1C8E1FE6"/>
    <w:rsid w:val="1C917425"/>
    <w:rsid w:val="1C935F6B"/>
    <w:rsid w:val="1C9657E9"/>
    <w:rsid w:val="1C994829"/>
    <w:rsid w:val="1CA50866"/>
    <w:rsid w:val="1CAA59D0"/>
    <w:rsid w:val="1CAB4CD0"/>
    <w:rsid w:val="1CAD2AAC"/>
    <w:rsid w:val="1CAF5028"/>
    <w:rsid w:val="1CB2172E"/>
    <w:rsid w:val="1CB31800"/>
    <w:rsid w:val="1CB347A4"/>
    <w:rsid w:val="1CBA0BE6"/>
    <w:rsid w:val="1CC135A7"/>
    <w:rsid w:val="1CC17897"/>
    <w:rsid w:val="1CC244DB"/>
    <w:rsid w:val="1CC337CB"/>
    <w:rsid w:val="1CCD606A"/>
    <w:rsid w:val="1CD01D45"/>
    <w:rsid w:val="1CD05259"/>
    <w:rsid w:val="1CD15FD9"/>
    <w:rsid w:val="1CD43F7A"/>
    <w:rsid w:val="1CD879CC"/>
    <w:rsid w:val="1CD975AC"/>
    <w:rsid w:val="1CDA5DFA"/>
    <w:rsid w:val="1CDC1DB3"/>
    <w:rsid w:val="1CDE1C59"/>
    <w:rsid w:val="1CDE423C"/>
    <w:rsid w:val="1CE11716"/>
    <w:rsid w:val="1CE7498B"/>
    <w:rsid w:val="1CE83DF3"/>
    <w:rsid w:val="1CEA16AF"/>
    <w:rsid w:val="1CEB5533"/>
    <w:rsid w:val="1CEE4D29"/>
    <w:rsid w:val="1CF036AA"/>
    <w:rsid w:val="1CF642B6"/>
    <w:rsid w:val="1CFD77FE"/>
    <w:rsid w:val="1D0215E7"/>
    <w:rsid w:val="1D031A67"/>
    <w:rsid w:val="1D0750D6"/>
    <w:rsid w:val="1D0C1F8E"/>
    <w:rsid w:val="1D0D492F"/>
    <w:rsid w:val="1D0E4C9E"/>
    <w:rsid w:val="1D0F1202"/>
    <w:rsid w:val="1D106B46"/>
    <w:rsid w:val="1D121EC1"/>
    <w:rsid w:val="1D135219"/>
    <w:rsid w:val="1D1475C7"/>
    <w:rsid w:val="1D191C88"/>
    <w:rsid w:val="1D19691C"/>
    <w:rsid w:val="1D1A6ECA"/>
    <w:rsid w:val="1D1D1852"/>
    <w:rsid w:val="1D1E2D75"/>
    <w:rsid w:val="1D224C32"/>
    <w:rsid w:val="1D263642"/>
    <w:rsid w:val="1D290D71"/>
    <w:rsid w:val="1D2D5A79"/>
    <w:rsid w:val="1D2F6BF5"/>
    <w:rsid w:val="1D305F43"/>
    <w:rsid w:val="1D3277AF"/>
    <w:rsid w:val="1D3A277E"/>
    <w:rsid w:val="1D3F1E0A"/>
    <w:rsid w:val="1D3F4B11"/>
    <w:rsid w:val="1D3F573F"/>
    <w:rsid w:val="1D411DBD"/>
    <w:rsid w:val="1D445CCC"/>
    <w:rsid w:val="1D4735F3"/>
    <w:rsid w:val="1D4A1A28"/>
    <w:rsid w:val="1D4A2031"/>
    <w:rsid w:val="1D540B32"/>
    <w:rsid w:val="1D543F90"/>
    <w:rsid w:val="1D5549EF"/>
    <w:rsid w:val="1D5B1CA4"/>
    <w:rsid w:val="1D5B29F3"/>
    <w:rsid w:val="1D5C25C1"/>
    <w:rsid w:val="1D603214"/>
    <w:rsid w:val="1D6347CE"/>
    <w:rsid w:val="1D691678"/>
    <w:rsid w:val="1D697118"/>
    <w:rsid w:val="1D6D2B90"/>
    <w:rsid w:val="1D6E09FF"/>
    <w:rsid w:val="1D7069A3"/>
    <w:rsid w:val="1D711772"/>
    <w:rsid w:val="1D742B15"/>
    <w:rsid w:val="1D7573F2"/>
    <w:rsid w:val="1D783929"/>
    <w:rsid w:val="1D79047E"/>
    <w:rsid w:val="1D792F31"/>
    <w:rsid w:val="1D7A20BE"/>
    <w:rsid w:val="1D7A2826"/>
    <w:rsid w:val="1D7A3E92"/>
    <w:rsid w:val="1D820224"/>
    <w:rsid w:val="1D8350C0"/>
    <w:rsid w:val="1D866F8D"/>
    <w:rsid w:val="1D910AB3"/>
    <w:rsid w:val="1D94157F"/>
    <w:rsid w:val="1D9544DF"/>
    <w:rsid w:val="1D9B0C88"/>
    <w:rsid w:val="1D9B0E46"/>
    <w:rsid w:val="1D9C10F9"/>
    <w:rsid w:val="1D9D0853"/>
    <w:rsid w:val="1DA51EE3"/>
    <w:rsid w:val="1DA64D72"/>
    <w:rsid w:val="1DA72A8C"/>
    <w:rsid w:val="1DA95AF0"/>
    <w:rsid w:val="1DAC1670"/>
    <w:rsid w:val="1DAC7CB1"/>
    <w:rsid w:val="1DAE4B5D"/>
    <w:rsid w:val="1DB268C5"/>
    <w:rsid w:val="1DB679EC"/>
    <w:rsid w:val="1DB974D0"/>
    <w:rsid w:val="1DBE1131"/>
    <w:rsid w:val="1DBE1B2B"/>
    <w:rsid w:val="1DC22C01"/>
    <w:rsid w:val="1DC251A9"/>
    <w:rsid w:val="1DC51B3F"/>
    <w:rsid w:val="1DC91D6E"/>
    <w:rsid w:val="1DC94DE6"/>
    <w:rsid w:val="1DD23FA6"/>
    <w:rsid w:val="1DD913D6"/>
    <w:rsid w:val="1DD96B4B"/>
    <w:rsid w:val="1DDC6804"/>
    <w:rsid w:val="1DDD1B7C"/>
    <w:rsid w:val="1DDE0A44"/>
    <w:rsid w:val="1DDE5AFC"/>
    <w:rsid w:val="1DE27AB3"/>
    <w:rsid w:val="1DE3762B"/>
    <w:rsid w:val="1DE552BE"/>
    <w:rsid w:val="1DE83D52"/>
    <w:rsid w:val="1DE90F5C"/>
    <w:rsid w:val="1DED5111"/>
    <w:rsid w:val="1DEE4D1F"/>
    <w:rsid w:val="1DF04DBE"/>
    <w:rsid w:val="1DF225AD"/>
    <w:rsid w:val="1DF34532"/>
    <w:rsid w:val="1DF56AED"/>
    <w:rsid w:val="1DF97831"/>
    <w:rsid w:val="1DFB5FA8"/>
    <w:rsid w:val="1DFB6932"/>
    <w:rsid w:val="1E0042C9"/>
    <w:rsid w:val="1E025A45"/>
    <w:rsid w:val="1E030F35"/>
    <w:rsid w:val="1E031931"/>
    <w:rsid w:val="1E056343"/>
    <w:rsid w:val="1E0947DC"/>
    <w:rsid w:val="1E0D3476"/>
    <w:rsid w:val="1E0D6653"/>
    <w:rsid w:val="1E0E6D3D"/>
    <w:rsid w:val="1E0E76E4"/>
    <w:rsid w:val="1E104F7B"/>
    <w:rsid w:val="1E131EDE"/>
    <w:rsid w:val="1E13553F"/>
    <w:rsid w:val="1E14683A"/>
    <w:rsid w:val="1E161080"/>
    <w:rsid w:val="1E1A14D7"/>
    <w:rsid w:val="1E1F21F8"/>
    <w:rsid w:val="1E1F7D64"/>
    <w:rsid w:val="1E204AFA"/>
    <w:rsid w:val="1E2200C3"/>
    <w:rsid w:val="1E260BCE"/>
    <w:rsid w:val="1E262DBC"/>
    <w:rsid w:val="1E272107"/>
    <w:rsid w:val="1E280E93"/>
    <w:rsid w:val="1E2A5F10"/>
    <w:rsid w:val="1E2C1278"/>
    <w:rsid w:val="1E314C15"/>
    <w:rsid w:val="1E3336B6"/>
    <w:rsid w:val="1E335FB5"/>
    <w:rsid w:val="1E356FDC"/>
    <w:rsid w:val="1E361CC5"/>
    <w:rsid w:val="1E366816"/>
    <w:rsid w:val="1E3723A2"/>
    <w:rsid w:val="1E390401"/>
    <w:rsid w:val="1E3A7AB2"/>
    <w:rsid w:val="1E3B2A18"/>
    <w:rsid w:val="1E3C1821"/>
    <w:rsid w:val="1E3C6866"/>
    <w:rsid w:val="1E4040A1"/>
    <w:rsid w:val="1E406F8C"/>
    <w:rsid w:val="1E436922"/>
    <w:rsid w:val="1E49473E"/>
    <w:rsid w:val="1E4C7202"/>
    <w:rsid w:val="1E4E4C56"/>
    <w:rsid w:val="1E517F0F"/>
    <w:rsid w:val="1E52626C"/>
    <w:rsid w:val="1E5932BC"/>
    <w:rsid w:val="1E5B036B"/>
    <w:rsid w:val="1E6106EE"/>
    <w:rsid w:val="1E637398"/>
    <w:rsid w:val="1E665D97"/>
    <w:rsid w:val="1E671E6E"/>
    <w:rsid w:val="1E697506"/>
    <w:rsid w:val="1E6A7996"/>
    <w:rsid w:val="1E70683E"/>
    <w:rsid w:val="1E71430A"/>
    <w:rsid w:val="1E7402A1"/>
    <w:rsid w:val="1E7416EC"/>
    <w:rsid w:val="1E7602E0"/>
    <w:rsid w:val="1E7864AC"/>
    <w:rsid w:val="1E787253"/>
    <w:rsid w:val="1E827EB1"/>
    <w:rsid w:val="1E8601D5"/>
    <w:rsid w:val="1E8675DC"/>
    <w:rsid w:val="1E8722FC"/>
    <w:rsid w:val="1E881124"/>
    <w:rsid w:val="1E885BEC"/>
    <w:rsid w:val="1E8A6307"/>
    <w:rsid w:val="1E8A7C87"/>
    <w:rsid w:val="1E8E65A3"/>
    <w:rsid w:val="1E8F29CA"/>
    <w:rsid w:val="1E8F623F"/>
    <w:rsid w:val="1E9020B9"/>
    <w:rsid w:val="1E940538"/>
    <w:rsid w:val="1E943E6C"/>
    <w:rsid w:val="1E95065F"/>
    <w:rsid w:val="1E984E90"/>
    <w:rsid w:val="1E9A1A93"/>
    <w:rsid w:val="1E9C6DC4"/>
    <w:rsid w:val="1E9F2826"/>
    <w:rsid w:val="1EA36D48"/>
    <w:rsid w:val="1EA836B9"/>
    <w:rsid w:val="1EAA4B1D"/>
    <w:rsid w:val="1EAD6175"/>
    <w:rsid w:val="1EAE4FFC"/>
    <w:rsid w:val="1EAF5BA1"/>
    <w:rsid w:val="1EAF65AB"/>
    <w:rsid w:val="1EB02D37"/>
    <w:rsid w:val="1EB06114"/>
    <w:rsid w:val="1EB14787"/>
    <w:rsid w:val="1EB31EAE"/>
    <w:rsid w:val="1EB3726F"/>
    <w:rsid w:val="1EB56551"/>
    <w:rsid w:val="1EB7388C"/>
    <w:rsid w:val="1EB77E97"/>
    <w:rsid w:val="1EB8149A"/>
    <w:rsid w:val="1EB8248F"/>
    <w:rsid w:val="1EBA4268"/>
    <w:rsid w:val="1EBB7C95"/>
    <w:rsid w:val="1EBC0132"/>
    <w:rsid w:val="1EBD02B8"/>
    <w:rsid w:val="1EBD2678"/>
    <w:rsid w:val="1EC21817"/>
    <w:rsid w:val="1EC30D59"/>
    <w:rsid w:val="1EC41D33"/>
    <w:rsid w:val="1EC6032E"/>
    <w:rsid w:val="1EC9321F"/>
    <w:rsid w:val="1EC9613D"/>
    <w:rsid w:val="1ECA4F04"/>
    <w:rsid w:val="1ECA71DC"/>
    <w:rsid w:val="1ECB482B"/>
    <w:rsid w:val="1ED0122D"/>
    <w:rsid w:val="1ED0670B"/>
    <w:rsid w:val="1ED076E9"/>
    <w:rsid w:val="1ED54003"/>
    <w:rsid w:val="1ED67C99"/>
    <w:rsid w:val="1ED744A9"/>
    <w:rsid w:val="1ED87EDE"/>
    <w:rsid w:val="1EDF6DFF"/>
    <w:rsid w:val="1EE11549"/>
    <w:rsid w:val="1EE46FE1"/>
    <w:rsid w:val="1EE47B84"/>
    <w:rsid w:val="1EEB2E4C"/>
    <w:rsid w:val="1EEB314A"/>
    <w:rsid w:val="1EEC4BB9"/>
    <w:rsid w:val="1EF14B76"/>
    <w:rsid w:val="1EF22D09"/>
    <w:rsid w:val="1EF3004A"/>
    <w:rsid w:val="1EF833BF"/>
    <w:rsid w:val="1EFA5CF4"/>
    <w:rsid w:val="1EFB7D6F"/>
    <w:rsid w:val="1EFE6A6E"/>
    <w:rsid w:val="1EFF4354"/>
    <w:rsid w:val="1F022E83"/>
    <w:rsid w:val="1F0253C8"/>
    <w:rsid w:val="1F0340D1"/>
    <w:rsid w:val="1F03423F"/>
    <w:rsid w:val="1F0651E7"/>
    <w:rsid w:val="1F065A22"/>
    <w:rsid w:val="1F070CB1"/>
    <w:rsid w:val="1F08210D"/>
    <w:rsid w:val="1F0B04F0"/>
    <w:rsid w:val="1F0D0354"/>
    <w:rsid w:val="1F0E64B1"/>
    <w:rsid w:val="1F0F4064"/>
    <w:rsid w:val="1F110BE0"/>
    <w:rsid w:val="1F1555ED"/>
    <w:rsid w:val="1F15743F"/>
    <w:rsid w:val="1F1E4613"/>
    <w:rsid w:val="1F1E78CA"/>
    <w:rsid w:val="1F212508"/>
    <w:rsid w:val="1F227359"/>
    <w:rsid w:val="1F2611B0"/>
    <w:rsid w:val="1F277D58"/>
    <w:rsid w:val="1F2940D2"/>
    <w:rsid w:val="1F3451A3"/>
    <w:rsid w:val="1F347CDD"/>
    <w:rsid w:val="1F3521DC"/>
    <w:rsid w:val="1F36111F"/>
    <w:rsid w:val="1F3B1025"/>
    <w:rsid w:val="1F3F6798"/>
    <w:rsid w:val="1F417BE5"/>
    <w:rsid w:val="1F461BC3"/>
    <w:rsid w:val="1F4C3AA6"/>
    <w:rsid w:val="1F5067F1"/>
    <w:rsid w:val="1F5145B7"/>
    <w:rsid w:val="1F54024C"/>
    <w:rsid w:val="1F601A72"/>
    <w:rsid w:val="1F697B5C"/>
    <w:rsid w:val="1F6B0D5B"/>
    <w:rsid w:val="1F6E3287"/>
    <w:rsid w:val="1F732AC7"/>
    <w:rsid w:val="1F744DBF"/>
    <w:rsid w:val="1F75128D"/>
    <w:rsid w:val="1F751982"/>
    <w:rsid w:val="1F7667E4"/>
    <w:rsid w:val="1F780AF5"/>
    <w:rsid w:val="1F8618B0"/>
    <w:rsid w:val="1F865BB4"/>
    <w:rsid w:val="1F8940FB"/>
    <w:rsid w:val="1F8C6F57"/>
    <w:rsid w:val="1F8D2C20"/>
    <w:rsid w:val="1F8D4ECF"/>
    <w:rsid w:val="1F8E72E6"/>
    <w:rsid w:val="1F8F1AA2"/>
    <w:rsid w:val="1F8F35CB"/>
    <w:rsid w:val="1F901E29"/>
    <w:rsid w:val="1F9062F0"/>
    <w:rsid w:val="1F9342D8"/>
    <w:rsid w:val="1F945E51"/>
    <w:rsid w:val="1F9856DE"/>
    <w:rsid w:val="1F986D1A"/>
    <w:rsid w:val="1F9876C6"/>
    <w:rsid w:val="1F997636"/>
    <w:rsid w:val="1F9B11B7"/>
    <w:rsid w:val="1F9D6D0C"/>
    <w:rsid w:val="1FA0295D"/>
    <w:rsid w:val="1FA03EF2"/>
    <w:rsid w:val="1FA273E4"/>
    <w:rsid w:val="1FA57DDF"/>
    <w:rsid w:val="1FA62F9C"/>
    <w:rsid w:val="1FAB6C2A"/>
    <w:rsid w:val="1FAF3A14"/>
    <w:rsid w:val="1FB36E53"/>
    <w:rsid w:val="1FB8274A"/>
    <w:rsid w:val="1FB95D80"/>
    <w:rsid w:val="1FBA452D"/>
    <w:rsid w:val="1FBA7BBE"/>
    <w:rsid w:val="1FC43B4D"/>
    <w:rsid w:val="1FC64A7F"/>
    <w:rsid w:val="1FCA1443"/>
    <w:rsid w:val="1FCB277E"/>
    <w:rsid w:val="1FCD189F"/>
    <w:rsid w:val="1FCE24C5"/>
    <w:rsid w:val="1FCF04F5"/>
    <w:rsid w:val="1FD02743"/>
    <w:rsid w:val="1FD264E1"/>
    <w:rsid w:val="1FD33C93"/>
    <w:rsid w:val="1FD57A4C"/>
    <w:rsid w:val="1FD7242B"/>
    <w:rsid w:val="1FD72663"/>
    <w:rsid w:val="1FD76238"/>
    <w:rsid w:val="1FD82031"/>
    <w:rsid w:val="1FD922C3"/>
    <w:rsid w:val="1FDF4AF6"/>
    <w:rsid w:val="1FDF5C6C"/>
    <w:rsid w:val="1FDF63A7"/>
    <w:rsid w:val="1FE026B9"/>
    <w:rsid w:val="1FE6035D"/>
    <w:rsid w:val="1FEB4EF7"/>
    <w:rsid w:val="1FF2780B"/>
    <w:rsid w:val="1FF35636"/>
    <w:rsid w:val="1FF4484B"/>
    <w:rsid w:val="1FF77B87"/>
    <w:rsid w:val="1FF829A6"/>
    <w:rsid w:val="1FF85BD6"/>
    <w:rsid w:val="1FFA69D0"/>
    <w:rsid w:val="1FFB5C9F"/>
    <w:rsid w:val="1FFD2B87"/>
    <w:rsid w:val="1FFE2810"/>
    <w:rsid w:val="1FFF499D"/>
    <w:rsid w:val="20002AB3"/>
    <w:rsid w:val="20006060"/>
    <w:rsid w:val="20041982"/>
    <w:rsid w:val="20043875"/>
    <w:rsid w:val="20044A81"/>
    <w:rsid w:val="200618AD"/>
    <w:rsid w:val="20087212"/>
    <w:rsid w:val="2009009E"/>
    <w:rsid w:val="200E5C56"/>
    <w:rsid w:val="20176720"/>
    <w:rsid w:val="201A4BA6"/>
    <w:rsid w:val="201B5B2B"/>
    <w:rsid w:val="201D6D3F"/>
    <w:rsid w:val="20235614"/>
    <w:rsid w:val="202609C7"/>
    <w:rsid w:val="2027720F"/>
    <w:rsid w:val="202811FA"/>
    <w:rsid w:val="2029799D"/>
    <w:rsid w:val="202F3862"/>
    <w:rsid w:val="203046DB"/>
    <w:rsid w:val="20316023"/>
    <w:rsid w:val="20336478"/>
    <w:rsid w:val="20345246"/>
    <w:rsid w:val="203C1339"/>
    <w:rsid w:val="203C5F75"/>
    <w:rsid w:val="20421A94"/>
    <w:rsid w:val="20421F74"/>
    <w:rsid w:val="20495F66"/>
    <w:rsid w:val="204B1BF7"/>
    <w:rsid w:val="204F29E2"/>
    <w:rsid w:val="20582389"/>
    <w:rsid w:val="20604267"/>
    <w:rsid w:val="2062502C"/>
    <w:rsid w:val="20625395"/>
    <w:rsid w:val="20655B02"/>
    <w:rsid w:val="20657D48"/>
    <w:rsid w:val="206918C5"/>
    <w:rsid w:val="20710B67"/>
    <w:rsid w:val="20733516"/>
    <w:rsid w:val="20734918"/>
    <w:rsid w:val="20737A02"/>
    <w:rsid w:val="20756484"/>
    <w:rsid w:val="20760E2A"/>
    <w:rsid w:val="20796F41"/>
    <w:rsid w:val="207B6B8E"/>
    <w:rsid w:val="20806DBF"/>
    <w:rsid w:val="20807738"/>
    <w:rsid w:val="20811689"/>
    <w:rsid w:val="20820224"/>
    <w:rsid w:val="2082416F"/>
    <w:rsid w:val="20824D9A"/>
    <w:rsid w:val="2084540D"/>
    <w:rsid w:val="20851FD5"/>
    <w:rsid w:val="20856623"/>
    <w:rsid w:val="20856F46"/>
    <w:rsid w:val="20872F62"/>
    <w:rsid w:val="208A7EE8"/>
    <w:rsid w:val="208C2876"/>
    <w:rsid w:val="208D0935"/>
    <w:rsid w:val="20906AC5"/>
    <w:rsid w:val="20907E5E"/>
    <w:rsid w:val="20944501"/>
    <w:rsid w:val="20982E05"/>
    <w:rsid w:val="2098450C"/>
    <w:rsid w:val="20993286"/>
    <w:rsid w:val="209A1B6F"/>
    <w:rsid w:val="209D0254"/>
    <w:rsid w:val="20A24798"/>
    <w:rsid w:val="20A312DA"/>
    <w:rsid w:val="20A420AE"/>
    <w:rsid w:val="20A57102"/>
    <w:rsid w:val="20AB4416"/>
    <w:rsid w:val="20AC4ADD"/>
    <w:rsid w:val="20AC5511"/>
    <w:rsid w:val="20AF233D"/>
    <w:rsid w:val="20B11DA8"/>
    <w:rsid w:val="20B256F5"/>
    <w:rsid w:val="20BF047C"/>
    <w:rsid w:val="20BF64C6"/>
    <w:rsid w:val="20C0667A"/>
    <w:rsid w:val="20C10142"/>
    <w:rsid w:val="20C41CB6"/>
    <w:rsid w:val="20C60C8A"/>
    <w:rsid w:val="20C74905"/>
    <w:rsid w:val="20C813A0"/>
    <w:rsid w:val="20C8247D"/>
    <w:rsid w:val="20C929BE"/>
    <w:rsid w:val="20C92B32"/>
    <w:rsid w:val="20C95AFC"/>
    <w:rsid w:val="20C96E58"/>
    <w:rsid w:val="20CF22F7"/>
    <w:rsid w:val="20D800EF"/>
    <w:rsid w:val="20D87472"/>
    <w:rsid w:val="20E0753E"/>
    <w:rsid w:val="20E23075"/>
    <w:rsid w:val="20E424AA"/>
    <w:rsid w:val="20E65BA2"/>
    <w:rsid w:val="20E7609E"/>
    <w:rsid w:val="20EB02AB"/>
    <w:rsid w:val="20EB4D33"/>
    <w:rsid w:val="20ED0C18"/>
    <w:rsid w:val="20F15E84"/>
    <w:rsid w:val="20F2250F"/>
    <w:rsid w:val="20F3547C"/>
    <w:rsid w:val="20F36694"/>
    <w:rsid w:val="20F37EFA"/>
    <w:rsid w:val="20F416A7"/>
    <w:rsid w:val="20F632C8"/>
    <w:rsid w:val="20F67895"/>
    <w:rsid w:val="20FC573A"/>
    <w:rsid w:val="21073F0D"/>
    <w:rsid w:val="210850CE"/>
    <w:rsid w:val="210B23EF"/>
    <w:rsid w:val="210C25ED"/>
    <w:rsid w:val="211153BB"/>
    <w:rsid w:val="21160C8B"/>
    <w:rsid w:val="211707AD"/>
    <w:rsid w:val="211C1279"/>
    <w:rsid w:val="211E3A77"/>
    <w:rsid w:val="21256C8B"/>
    <w:rsid w:val="2125701A"/>
    <w:rsid w:val="21281922"/>
    <w:rsid w:val="212E095B"/>
    <w:rsid w:val="212E18AF"/>
    <w:rsid w:val="21337D98"/>
    <w:rsid w:val="21353C90"/>
    <w:rsid w:val="21354DF3"/>
    <w:rsid w:val="2137014D"/>
    <w:rsid w:val="21377868"/>
    <w:rsid w:val="213A34B9"/>
    <w:rsid w:val="213C0902"/>
    <w:rsid w:val="2140276C"/>
    <w:rsid w:val="21406FA7"/>
    <w:rsid w:val="21416646"/>
    <w:rsid w:val="2142094F"/>
    <w:rsid w:val="21427EE5"/>
    <w:rsid w:val="21441CB9"/>
    <w:rsid w:val="2144763D"/>
    <w:rsid w:val="21460E48"/>
    <w:rsid w:val="21482B57"/>
    <w:rsid w:val="214964AC"/>
    <w:rsid w:val="214971D8"/>
    <w:rsid w:val="214B0B14"/>
    <w:rsid w:val="214B60C0"/>
    <w:rsid w:val="21500CF7"/>
    <w:rsid w:val="21503107"/>
    <w:rsid w:val="21503E9D"/>
    <w:rsid w:val="21516E1F"/>
    <w:rsid w:val="215739CB"/>
    <w:rsid w:val="21590DFF"/>
    <w:rsid w:val="21594A55"/>
    <w:rsid w:val="215E63C9"/>
    <w:rsid w:val="215F4961"/>
    <w:rsid w:val="216074D8"/>
    <w:rsid w:val="21613F7A"/>
    <w:rsid w:val="216160E7"/>
    <w:rsid w:val="21642B94"/>
    <w:rsid w:val="21644AD8"/>
    <w:rsid w:val="216618F6"/>
    <w:rsid w:val="21672D70"/>
    <w:rsid w:val="21693543"/>
    <w:rsid w:val="216D4942"/>
    <w:rsid w:val="216E7F58"/>
    <w:rsid w:val="216F2178"/>
    <w:rsid w:val="216F5493"/>
    <w:rsid w:val="217361B1"/>
    <w:rsid w:val="21745491"/>
    <w:rsid w:val="21753D85"/>
    <w:rsid w:val="217704EB"/>
    <w:rsid w:val="21792EBF"/>
    <w:rsid w:val="21797138"/>
    <w:rsid w:val="217B2F4B"/>
    <w:rsid w:val="21842ACA"/>
    <w:rsid w:val="21853EB2"/>
    <w:rsid w:val="218705E1"/>
    <w:rsid w:val="21880B50"/>
    <w:rsid w:val="21883CC7"/>
    <w:rsid w:val="218949A3"/>
    <w:rsid w:val="218B50A6"/>
    <w:rsid w:val="218E0B84"/>
    <w:rsid w:val="2194580D"/>
    <w:rsid w:val="21950EE2"/>
    <w:rsid w:val="21957F4D"/>
    <w:rsid w:val="2197082D"/>
    <w:rsid w:val="21997F19"/>
    <w:rsid w:val="219B164B"/>
    <w:rsid w:val="219C0666"/>
    <w:rsid w:val="219F2BD6"/>
    <w:rsid w:val="219F4EDF"/>
    <w:rsid w:val="21A254D9"/>
    <w:rsid w:val="21A65CCD"/>
    <w:rsid w:val="21A9650C"/>
    <w:rsid w:val="21AA0409"/>
    <w:rsid w:val="21AA4C08"/>
    <w:rsid w:val="21AE13CA"/>
    <w:rsid w:val="21B02B28"/>
    <w:rsid w:val="21B25F10"/>
    <w:rsid w:val="21B44DEF"/>
    <w:rsid w:val="21B45772"/>
    <w:rsid w:val="21B535DD"/>
    <w:rsid w:val="21B56444"/>
    <w:rsid w:val="21B7627F"/>
    <w:rsid w:val="21B94022"/>
    <w:rsid w:val="21BB0A71"/>
    <w:rsid w:val="21BB1DD9"/>
    <w:rsid w:val="21BB5CF5"/>
    <w:rsid w:val="21BD55CA"/>
    <w:rsid w:val="21BE78B0"/>
    <w:rsid w:val="21C14A7C"/>
    <w:rsid w:val="21CA5AE5"/>
    <w:rsid w:val="21CB3B14"/>
    <w:rsid w:val="21CC151A"/>
    <w:rsid w:val="21CC39BC"/>
    <w:rsid w:val="21CD3D3F"/>
    <w:rsid w:val="21CE0D13"/>
    <w:rsid w:val="21CF36C2"/>
    <w:rsid w:val="21D12DE8"/>
    <w:rsid w:val="21D62674"/>
    <w:rsid w:val="21DB0970"/>
    <w:rsid w:val="21E11668"/>
    <w:rsid w:val="21E36730"/>
    <w:rsid w:val="21E6125A"/>
    <w:rsid w:val="21E74D8A"/>
    <w:rsid w:val="21E763DB"/>
    <w:rsid w:val="21E90816"/>
    <w:rsid w:val="21EC2B1B"/>
    <w:rsid w:val="21ED3A01"/>
    <w:rsid w:val="21EF4475"/>
    <w:rsid w:val="21F6269B"/>
    <w:rsid w:val="21F83887"/>
    <w:rsid w:val="21F84616"/>
    <w:rsid w:val="21FD0298"/>
    <w:rsid w:val="22006D46"/>
    <w:rsid w:val="22052DC5"/>
    <w:rsid w:val="220538A9"/>
    <w:rsid w:val="22083AE7"/>
    <w:rsid w:val="220A352C"/>
    <w:rsid w:val="220A5D33"/>
    <w:rsid w:val="220C2652"/>
    <w:rsid w:val="220D5EAF"/>
    <w:rsid w:val="221045CF"/>
    <w:rsid w:val="221077FA"/>
    <w:rsid w:val="221B478F"/>
    <w:rsid w:val="22232393"/>
    <w:rsid w:val="22233C11"/>
    <w:rsid w:val="22243E3D"/>
    <w:rsid w:val="222737BC"/>
    <w:rsid w:val="222A52B6"/>
    <w:rsid w:val="222B4CAC"/>
    <w:rsid w:val="222B5D1F"/>
    <w:rsid w:val="222C21DB"/>
    <w:rsid w:val="222C391B"/>
    <w:rsid w:val="22304618"/>
    <w:rsid w:val="223206AA"/>
    <w:rsid w:val="2232341F"/>
    <w:rsid w:val="22334404"/>
    <w:rsid w:val="22336F3F"/>
    <w:rsid w:val="22347797"/>
    <w:rsid w:val="22362520"/>
    <w:rsid w:val="22377395"/>
    <w:rsid w:val="22384AB0"/>
    <w:rsid w:val="223C2537"/>
    <w:rsid w:val="223F35F0"/>
    <w:rsid w:val="223F7BB0"/>
    <w:rsid w:val="22405DEE"/>
    <w:rsid w:val="22470FE2"/>
    <w:rsid w:val="22614700"/>
    <w:rsid w:val="22642320"/>
    <w:rsid w:val="226616FF"/>
    <w:rsid w:val="226B1753"/>
    <w:rsid w:val="226D5654"/>
    <w:rsid w:val="226E2FC3"/>
    <w:rsid w:val="226F1117"/>
    <w:rsid w:val="227266B3"/>
    <w:rsid w:val="22726B8A"/>
    <w:rsid w:val="22734260"/>
    <w:rsid w:val="22773CF3"/>
    <w:rsid w:val="22797185"/>
    <w:rsid w:val="227A031D"/>
    <w:rsid w:val="227A694B"/>
    <w:rsid w:val="227F65B4"/>
    <w:rsid w:val="22810AC5"/>
    <w:rsid w:val="22880D31"/>
    <w:rsid w:val="22881E60"/>
    <w:rsid w:val="2288333A"/>
    <w:rsid w:val="22893B39"/>
    <w:rsid w:val="228A1ED8"/>
    <w:rsid w:val="228D0F63"/>
    <w:rsid w:val="228E0411"/>
    <w:rsid w:val="2290110E"/>
    <w:rsid w:val="229137FD"/>
    <w:rsid w:val="22927FB8"/>
    <w:rsid w:val="22940C26"/>
    <w:rsid w:val="22952FDD"/>
    <w:rsid w:val="2296723D"/>
    <w:rsid w:val="2298232F"/>
    <w:rsid w:val="22996211"/>
    <w:rsid w:val="229A1747"/>
    <w:rsid w:val="229B5471"/>
    <w:rsid w:val="229E5B2C"/>
    <w:rsid w:val="22A333A6"/>
    <w:rsid w:val="22A637D6"/>
    <w:rsid w:val="22A77578"/>
    <w:rsid w:val="22A87817"/>
    <w:rsid w:val="22AA7D50"/>
    <w:rsid w:val="22AB2656"/>
    <w:rsid w:val="22B833B1"/>
    <w:rsid w:val="22B959A6"/>
    <w:rsid w:val="22BB335E"/>
    <w:rsid w:val="22BC303F"/>
    <w:rsid w:val="22BC542A"/>
    <w:rsid w:val="22C02DDE"/>
    <w:rsid w:val="22C12426"/>
    <w:rsid w:val="22C16E72"/>
    <w:rsid w:val="22C214DC"/>
    <w:rsid w:val="22C21B25"/>
    <w:rsid w:val="22C223A5"/>
    <w:rsid w:val="22C30D45"/>
    <w:rsid w:val="22C35CA2"/>
    <w:rsid w:val="22C81F01"/>
    <w:rsid w:val="22C8439F"/>
    <w:rsid w:val="22C95613"/>
    <w:rsid w:val="22CC57FE"/>
    <w:rsid w:val="22D543BA"/>
    <w:rsid w:val="22D9094C"/>
    <w:rsid w:val="22DB10C3"/>
    <w:rsid w:val="22DD15F4"/>
    <w:rsid w:val="22DD2FF9"/>
    <w:rsid w:val="22E27842"/>
    <w:rsid w:val="22E31631"/>
    <w:rsid w:val="22E4624E"/>
    <w:rsid w:val="22E87754"/>
    <w:rsid w:val="22EA32A8"/>
    <w:rsid w:val="22EF0E91"/>
    <w:rsid w:val="22EF2D8F"/>
    <w:rsid w:val="22F4719C"/>
    <w:rsid w:val="22F93B45"/>
    <w:rsid w:val="22FD0076"/>
    <w:rsid w:val="22FF17C8"/>
    <w:rsid w:val="23013FF1"/>
    <w:rsid w:val="2302117E"/>
    <w:rsid w:val="23050071"/>
    <w:rsid w:val="230752BC"/>
    <w:rsid w:val="23097C95"/>
    <w:rsid w:val="231119CE"/>
    <w:rsid w:val="23121B00"/>
    <w:rsid w:val="23130807"/>
    <w:rsid w:val="2313534A"/>
    <w:rsid w:val="231A00FF"/>
    <w:rsid w:val="231E4F5D"/>
    <w:rsid w:val="231F510E"/>
    <w:rsid w:val="2320332A"/>
    <w:rsid w:val="232364FA"/>
    <w:rsid w:val="23242DF0"/>
    <w:rsid w:val="23285437"/>
    <w:rsid w:val="232A2AB5"/>
    <w:rsid w:val="232C6427"/>
    <w:rsid w:val="232C642A"/>
    <w:rsid w:val="23303A96"/>
    <w:rsid w:val="23310058"/>
    <w:rsid w:val="23332CA9"/>
    <w:rsid w:val="2335154F"/>
    <w:rsid w:val="233926E5"/>
    <w:rsid w:val="233A6C5C"/>
    <w:rsid w:val="233E210D"/>
    <w:rsid w:val="233E28F6"/>
    <w:rsid w:val="233F7F45"/>
    <w:rsid w:val="23401581"/>
    <w:rsid w:val="23407F2A"/>
    <w:rsid w:val="23415692"/>
    <w:rsid w:val="23450DA1"/>
    <w:rsid w:val="23452BCF"/>
    <w:rsid w:val="234708EB"/>
    <w:rsid w:val="234E3D0A"/>
    <w:rsid w:val="23500DDD"/>
    <w:rsid w:val="235109EB"/>
    <w:rsid w:val="23511786"/>
    <w:rsid w:val="235159EB"/>
    <w:rsid w:val="23527214"/>
    <w:rsid w:val="23542661"/>
    <w:rsid w:val="23583F11"/>
    <w:rsid w:val="235B494F"/>
    <w:rsid w:val="235C7C19"/>
    <w:rsid w:val="23603722"/>
    <w:rsid w:val="236071D5"/>
    <w:rsid w:val="236413CB"/>
    <w:rsid w:val="236432FC"/>
    <w:rsid w:val="236979CB"/>
    <w:rsid w:val="236A1DFC"/>
    <w:rsid w:val="237563D4"/>
    <w:rsid w:val="23763766"/>
    <w:rsid w:val="23786F1A"/>
    <w:rsid w:val="237879A3"/>
    <w:rsid w:val="237A3EDF"/>
    <w:rsid w:val="237E1C93"/>
    <w:rsid w:val="237F3B4F"/>
    <w:rsid w:val="237F4132"/>
    <w:rsid w:val="23800A72"/>
    <w:rsid w:val="238123E7"/>
    <w:rsid w:val="2384619D"/>
    <w:rsid w:val="238743C1"/>
    <w:rsid w:val="238C2470"/>
    <w:rsid w:val="238C5860"/>
    <w:rsid w:val="238E13A8"/>
    <w:rsid w:val="238F4986"/>
    <w:rsid w:val="238F559A"/>
    <w:rsid w:val="23974A0F"/>
    <w:rsid w:val="239B2179"/>
    <w:rsid w:val="239C3A83"/>
    <w:rsid w:val="23A3000C"/>
    <w:rsid w:val="23A56F0A"/>
    <w:rsid w:val="23A73D29"/>
    <w:rsid w:val="23A93637"/>
    <w:rsid w:val="23A942BC"/>
    <w:rsid w:val="23AA30E2"/>
    <w:rsid w:val="23B05740"/>
    <w:rsid w:val="23B12AD4"/>
    <w:rsid w:val="23B26926"/>
    <w:rsid w:val="23B269C3"/>
    <w:rsid w:val="23B33F03"/>
    <w:rsid w:val="23B6752D"/>
    <w:rsid w:val="23B77C43"/>
    <w:rsid w:val="23BC691B"/>
    <w:rsid w:val="23BD5915"/>
    <w:rsid w:val="23C40A32"/>
    <w:rsid w:val="23C44B85"/>
    <w:rsid w:val="23C466CE"/>
    <w:rsid w:val="23C525C5"/>
    <w:rsid w:val="23C54771"/>
    <w:rsid w:val="23CD046C"/>
    <w:rsid w:val="23CF7498"/>
    <w:rsid w:val="23D05CBC"/>
    <w:rsid w:val="23D43BE8"/>
    <w:rsid w:val="23D464BA"/>
    <w:rsid w:val="23D56FE5"/>
    <w:rsid w:val="23D83631"/>
    <w:rsid w:val="23DE2EEB"/>
    <w:rsid w:val="23E0300D"/>
    <w:rsid w:val="23E0398D"/>
    <w:rsid w:val="23E51E67"/>
    <w:rsid w:val="23E72540"/>
    <w:rsid w:val="23EA5D47"/>
    <w:rsid w:val="23EB53FA"/>
    <w:rsid w:val="23EF27C0"/>
    <w:rsid w:val="23F15106"/>
    <w:rsid w:val="23F22338"/>
    <w:rsid w:val="23F60B3C"/>
    <w:rsid w:val="23F9265C"/>
    <w:rsid w:val="23F976DE"/>
    <w:rsid w:val="23FB61E7"/>
    <w:rsid w:val="23FE3016"/>
    <w:rsid w:val="24002C07"/>
    <w:rsid w:val="2405206F"/>
    <w:rsid w:val="24052155"/>
    <w:rsid w:val="24054517"/>
    <w:rsid w:val="24082F68"/>
    <w:rsid w:val="2408310F"/>
    <w:rsid w:val="24094544"/>
    <w:rsid w:val="240B4CCE"/>
    <w:rsid w:val="24111C90"/>
    <w:rsid w:val="24124B04"/>
    <w:rsid w:val="24163569"/>
    <w:rsid w:val="24171402"/>
    <w:rsid w:val="241A634E"/>
    <w:rsid w:val="241C5CD5"/>
    <w:rsid w:val="241E2198"/>
    <w:rsid w:val="242236D7"/>
    <w:rsid w:val="24223C3B"/>
    <w:rsid w:val="24254F55"/>
    <w:rsid w:val="24261B85"/>
    <w:rsid w:val="24281F6C"/>
    <w:rsid w:val="242A7877"/>
    <w:rsid w:val="242B6642"/>
    <w:rsid w:val="242D1620"/>
    <w:rsid w:val="242D24BC"/>
    <w:rsid w:val="24360B15"/>
    <w:rsid w:val="243857A9"/>
    <w:rsid w:val="243928B2"/>
    <w:rsid w:val="243C0345"/>
    <w:rsid w:val="243D49E5"/>
    <w:rsid w:val="24403874"/>
    <w:rsid w:val="2440709C"/>
    <w:rsid w:val="24453CF9"/>
    <w:rsid w:val="244645BC"/>
    <w:rsid w:val="244A77A8"/>
    <w:rsid w:val="244E358F"/>
    <w:rsid w:val="244F435D"/>
    <w:rsid w:val="24506415"/>
    <w:rsid w:val="2452359D"/>
    <w:rsid w:val="2453290E"/>
    <w:rsid w:val="245B26B6"/>
    <w:rsid w:val="245E1F54"/>
    <w:rsid w:val="24617626"/>
    <w:rsid w:val="24623F6D"/>
    <w:rsid w:val="246341E2"/>
    <w:rsid w:val="246361C4"/>
    <w:rsid w:val="246569BB"/>
    <w:rsid w:val="24672B46"/>
    <w:rsid w:val="24677D6B"/>
    <w:rsid w:val="246930AD"/>
    <w:rsid w:val="24694D93"/>
    <w:rsid w:val="246B7D97"/>
    <w:rsid w:val="246F108F"/>
    <w:rsid w:val="24707F9C"/>
    <w:rsid w:val="24793B25"/>
    <w:rsid w:val="247A0107"/>
    <w:rsid w:val="247A015F"/>
    <w:rsid w:val="247C09D2"/>
    <w:rsid w:val="247C6067"/>
    <w:rsid w:val="247D4AD3"/>
    <w:rsid w:val="247D751A"/>
    <w:rsid w:val="2483680D"/>
    <w:rsid w:val="24852C14"/>
    <w:rsid w:val="248E1445"/>
    <w:rsid w:val="248F15BD"/>
    <w:rsid w:val="24924E0C"/>
    <w:rsid w:val="249642DB"/>
    <w:rsid w:val="249718DE"/>
    <w:rsid w:val="2499136E"/>
    <w:rsid w:val="249A2B09"/>
    <w:rsid w:val="249C3507"/>
    <w:rsid w:val="249C39E3"/>
    <w:rsid w:val="249E1382"/>
    <w:rsid w:val="249E5755"/>
    <w:rsid w:val="24A26252"/>
    <w:rsid w:val="24A34C90"/>
    <w:rsid w:val="24A5157B"/>
    <w:rsid w:val="24A90EC3"/>
    <w:rsid w:val="24B65B0C"/>
    <w:rsid w:val="24B7047D"/>
    <w:rsid w:val="24B8698D"/>
    <w:rsid w:val="24BD7A71"/>
    <w:rsid w:val="24BF036A"/>
    <w:rsid w:val="24C23093"/>
    <w:rsid w:val="24C52D15"/>
    <w:rsid w:val="24C83DC7"/>
    <w:rsid w:val="24CA0FEE"/>
    <w:rsid w:val="24D05B44"/>
    <w:rsid w:val="24D11A3E"/>
    <w:rsid w:val="24D23BE4"/>
    <w:rsid w:val="24D61080"/>
    <w:rsid w:val="24D64F44"/>
    <w:rsid w:val="24D67703"/>
    <w:rsid w:val="24D72641"/>
    <w:rsid w:val="24D734D0"/>
    <w:rsid w:val="24E45A0C"/>
    <w:rsid w:val="24E46B3C"/>
    <w:rsid w:val="24E86E03"/>
    <w:rsid w:val="24EB7C04"/>
    <w:rsid w:val="24F038DF"/>
    <w:rsid w:val="24F25C23"/>
    <w:rsid w:val="24F57982"/>
    <w:rsid w:val="24F83BF4"/>
    <w:rsid w:val="24FF53C6"/>
    <w:rsid w:val="24FF7842"/>
    <w:rsid w:val="250107D7"/>
    <w:rsid w:val="25023F82"/>
    <w:rsid w:val="25026D44"/>
    <w:rsid w:val="25035E14"/>
    <w:rsid w:val="25046CF5"/>
    <w:rsid w:val="2505174B"/>
    <w:rsid w:val="25054A74"/>
    <w:rsid w:val="250B3414"/>
    <w:rsid w:val="250B3892"/>
    <w:rsid w:val="250E46D2"/>
    <w:rsid w:val="250F1CDE"/>
    <w:rsid w:val="2510117F"/>
    <w:rsid w:val="251318B6"/>
    <w:rsid w:val="25144509"/>
    <w:rsid w:val="25144F07"/>
    <w:rsid w:val="25176B1E"/>
    <w:rsid w:val="251B0EF0"/>
    <w:rsid w:val="251B603C"/>
    <w:rsid w:val="251C2186"/>
    <w:rsid w:val="251C4050"/>
    <w:rsid w:val="251E4873"/>
    <w:rsid w:val="251E62F3"/>
    <w:rsid w:val="2520538C"/>
    <w:rsid w:val="25232684"/>
    <w:rsid w:val="25236F83"/>
    <w:rsid w:val="252618D0"/>
    <w:rsid w:val="25265A35"/>
    <w:rsid w:val="252717F0"/>
    <w:rsid w:val="252F28B3"/>
    <w:rsid w:val="252F622A"/>
    <w:rsid w:val="25315A92"/>
    <w:rsid w:val="2531623D"/>
    <w:rsid w:val="25317666"/>
    <w:rsid w:val="253568D1"/>
    <w:rsid w:val="2537268C"/>
    <w:rsid w:val="253D35B0"/>
    <w:rsid w:val="253D508D"/>
    <w:rsid w:val="253E602E"/>
    <w:rsid w:val="254467CB"/>
    <w:rsid w:val="25446DF5"/>
    <w:rsid w:val="254B0A4F"/>
    <w:rsid w:val="254B1482"/>
    <w:rsid w:val="254C3951"/>
    <w:rsid w:val="254D30A3"/>
    <w:rsid w:val="2550400B"/>
    <w:rsid w:val="25525FA7"/>
    <w:rsid w:val="255411B6"/>
    <w:rsid w:val="25553935"/>
    <w:rsid w:val="255848FB"/>
    <w:rsid w:val="255A1D0E"/>
    <w:rsid w:val="255B08E0"/>
    <w:rsid w:val="255C734E"/>
    <w:rsid w:val="255D4549"/>
    <w:rsid w:val="256027AD"/>
    <w:rsid w:val="25630FDF"/>
    <w:rsid w:val="256B2545"/>
    <w:rsid w:val="256B56CD"/>
    <w:rsid w:val="256F4E8A"/>
    <w:rsid w:val="257008F2"/>
    <w:rsid w:val="25704A01"/>
    <w:rsid w:val="257201EE"/>
    <w:rsid w:val="257333EC"/>
    <w:rsid w:val="25760F84"/>
    <w:rsid w:val="25767EEF"/>
    <w:rsid w:val="257D45FD"/>
    <w:rsid w:val="25820A9F"/>
    <w:rsid w:val="25844391"/>
    <w:rsid w:val="25847989"/>
    <w:rsid w:val="25870726"/>
    <w:rsid w:val="258A0854"/>
    <w:rsid w:val="259073BD"/>
    <w:rsid w:val="2591510A"/>
    <w:rsid w:val="25915BBD"/>
    <w:rsid w:val="259322B4"/>
    <w:rsid w:val="2595406F"/>
    <w:rsid w:val="25995796"/>
    <w:rsid w:val="259C4495"/>
    <w:rsid w:val="259F36F1"/>
    <w:rsid w:val="25A10F87"/>
    <w:rsid w:val="25A17E1F"/>
    <w:rsid w:val="25A21D02"/>
    <w:rsid w:val="25A4394C"/>
    <w:rsid w:val="25A70A7F"/>
    <w:rsid w:val="25A7483A"/>
    <w:rsid w:val="25A927E8"/>
    <w:rsid w:val="25AA5C8C"/>
    <w:rsid w:val="25AD03A5"/>
    <w:rsid w:val="25AF65A9"/>
    <w:rsid w:val="25B300ED"/>
    <w:rsid w:val="25B32B5F"/>
    <w:rsid w:val="25B5037C"/>
    <w:rsid w:val="25B55D4B"/>
    <w:rsid w:val="25B83AEE"/>
    <w:rsid w:val="25B90AAD"/>
    <w:rsid w:val="25BC7630"/>
    <w:rsid w:val="25BE6695"/>
    <w:rsid w:val="25C24519"/>
    <w:rsid w:val="25C4234E"/>
    <w:rsid w:val="25C50892"/>
    <w:rsid w:val="25C67AA5"/>
    <w:rsid w:val="25C834FF"/>
    <w:rsid w:val="25C97498"/>
    <w:rsid w:val="25CD06BC"/>
    <w:rsid w:val="25D12171"/>
    <w:rsid w:val="25D63ABE"/>
    <w:rsid w:val="25D76FA3"/>
    <w:rsid w:val="25DD6671"/>
    <w:rsid w:val="25DE177F"/>
    <w:rsid w:val="25DF7DC7"/>
    <w:rsid w:val="25E1052A"/>
    <w:rsid w:val="25E145B1"/>
    <w:rsid w:val="25E566FB"/>
    <w:rsid w:val="25EC241C"/>
    <w:rsid w:val="25F352C9"/>
    <w:rsid w:val="25F707C5"/>
    <w:rsid w:val="25F763EE"/>
    <w:rsid w:val="25F962E7"/>
    <w:rsid w:val="25FE427D"/>
    <w:rsid w:val="26050429"/>
    <w:rsid w:val="260B65BD"/>
    <w:rsid w:val="260C3F25"/>
    <w:rsid w:val="261160F6"/>
    <w:rsid w:val="261367CA"/>
    <w:rsid w:val="26154788"/>
    <w:rsid w:val="2616672A"/>
    <w:rsid w:val="261B6B16"/>
    <w:rsid w:val="2623557D"/>
    <w:rsid w:val="262440BB"/>
    <w:rsid w:val="262603EB"/>
    <w:rsid w:val="262A0EB1"/>
    <w:rsid w:val="262B573E"/>
    <w:rsid w:val="262C11AD"/>
    <w:rsid w:val="26300E24"/>
    <w:rsid w:val="2636380D"/>
    <w:rsid w:val="2637040D"/>
    <w:rsid w:val="2638149F"/>
    <w:rsid w:val="2638439B"/>
    <w:rsid w:val="26390D32"/>
    <w:rsid w:val="263E3615"/>
    <w:rsid w:val="263F0511"/>
    <w:rsid w:val="263F7A6A"/>
    <w:rsid w:val="26474BBF"/>
    <w:rsid w:val="264A5EF6"/>
    <w:rsid w:val="264A7F14"/>
    <w:rsid w:val="264C25A3"/>
    <w:rsid w:val="264D5991"/>
    <w:rsid w:val="264D706B"/>
    <w:rsid w:val="2651242A"/>
    <w:rsid w:val="26542591"/>
    <w:rsid w:val="2654477B"/>
    <w:rsid w:val="26561279"/>
    <w:rsid w:val="265B38E4"/>
    <w:rsid w:val="265E12A2"/>
    <w:rsid w:val="265E23EA"/>
    <w:rsid w:val="265F0490"/>
    <w:rsid w:val="266125B8"/>
    <w:rsid w:val="266253F3"/>
    <w:rsid w:val="26665029"/>
    <w:rsid w:val="26666AFA"/>
    <w:rsid w:val="266B7759"/>
    <w:rsid w:val="26712DFB"/>
    <w:rsid w:val="26736DC3"/>
    <w:rsid w:val="267544F7"/>
    <w:rsid w:val="2676128F"/>
    <w:rsid w:val="2676225F"/>
    <w:rsid w:val="267B47B0"/>
    <w:rsid w:val="267B7068"/>
    <w:rsid w:val="267C386F"/>
    <w:rsid w:val="267C4228"/>
    <w:rsid w:val="267C652E"/>
    <w:rsid w:val="267E2AB9"/>
    <w:rsid w:val="268159EE"/>
    <w:rsid w:val="268415C4"/>
    <w:rsid w:val="26873E45"/>
    <w:rsid w:val="26873FA5"/>
    <w:rsid w:val="268D0D3F"/>
    <w:rsid w:val="268F5D75"/>
    <w:rsid w:val="269071A5"/>
    <w:rsid w:val="269234F1"/>
    <w:rsid w:val="26935B1C"/>
    <w:rsid w:val="26977219"/>
    <w:rsid w:val="26981C9C"/>
    <w:rsid w:val="26991E67"/>
    <w:rsid w:val="26A0493E"/>
    <w:rsid w:val="26A7407D"/>
    <w:rsid w:val="26A81885"/>
    <w:rsid w:val="26AB2C2B"/>
    <w:rsid w:val="26B67A89"/>
    <w:rsid w:val="26B709EC"/>
    <w:rsid w:val="26B70C26"/>
    <w:rsid w:val="26B72071"/>
    <w:rsid w:val="26B80CC5"/>
    <w:rsid w:val="26B91DA5"/>
    <w:rsid w:val="26BB5CFC"/>
    <w:rsid w:val="26BD57C1"/>
    <w:rsid w:val="26C2684B"/>
    <w:rsid w:val="26C44728"/>
    <w:rsid w:val="26C73DC8"/>
    <w:rsid w:val="26C800B4"/>
    <w:rsid w:val="26CD4439"/>
    <w:rsid w:val="26CE52F3"/>
    <w:rsid w:val="26D830D3"/>
    <w:rsid w:val="26D96266"/>
    <w:rsid w:val="26E022F4"/>
    <w:rsid w:val="26E21155"/>
    <w:rsid w:val="26E77A12"/>
    <w:rsid w:val="26F0077D"/>
    <w:rsid w:val="26F53DF8"/>
    <w:rsid w:val="26FA4051"/>
    <w:rsid w:val="26FA7E4E"/>
    <w:rsid w:val="26FB4337"/>
    <w:rsid w:val="26FD77A9"/>
    <w:rsid w:val="27007C47"/>
    <w:rsid w:val="27021C1C"/>
    <w:rsid w:val="27032300"/>
    <w:rsid w:val="270A7CCB"/>
    <w:rsid w:val="270F13F6"/>
    <w:rsid w:val="270F7937"/>
    <w:rsid w:val="271A6331"/>
    <w:rsid w:val="271B6D8D"/>
    <w:rsid w:val="27213DBF"/>
    <w:rsid w:val="27220FEC"/>
    <w:rsid w:val="272245E1"/>
    <w:rsid w:val="27243DBC"/>
    <w:rsid w:val="272505CF"/>
    <w:rsid w:val="272B7FF0"/>
    <w:rsid w:val="272D50F2"/>
    <w:rsid w:val="272E7B5E"/>
    <w:rsid w:val="27300055"/>
    <w:rsid w:val="27310A9B"/>
    <w:rsid w:val="27351CE9"/>
    <w:rsid w:val="27360F4B"/>
    <w:rsid w:val="273924A1"/>
    <w:rsid w:val="273C4332"/>
    <w:rsid w:val="273D08AF"/>
    <w:rsid w:val="273D7CA2"/>
    <w:rsid w:val="273E5EDB"/>
    <w:rsid w:val="2741305F"/>
    <w:rsid w:val="27447A7C"/>
    <w:rsid w:val="27457247"/>
    <w:rsid w:val="27464BE1"/>
    <w:rsid w:val="274D01B8"/>
    <w:rsid w:val="27502B0C"/>
    <w:rsid w:val="27513A51"/>
    <w:rsid w:val="27541A71"/>
    <w:rsid w:val="27563D76"/>
    <w:rsid w:val="27574152"/>
    <w:rsid w:val="2758616E"/>
    <w:rsid w:val="275D2BE7"/>
    <w:rsid w:val="275E3419"/>
    <w:rsid w:val="27600B0F"/>
    <w:rsid w:val="27601AD9"/>
    <w:rsid w:val="276052F4"/>
    <w:rsid w:val="27605F57"/>
    <w:rsid w:val="27631B88"/>
    <w:rsid w:val="27652E31"/>
    <w:rsid w:val="276D1580"/>
    <w:rsid w:val="27706FB8"/>
    <w:rsid w:val="27727B09"/>
    <w:rsid w:val="2773379A"/>
    <w:rsid w:val="277467B0"/>
    <w:rsid w:val="27785CC1"/>
    <w:rsid w:val="2779270B"/>
    <w:rsid w:val="277A46D2"/>
    <w:rsid w:val="277C769D"/>
    <w:rsid w:val="277F65EF"/>
    <w:rsid w:val="278304A4"/>
    <w:rsid w:val="27845B9A"/>
    <w:rsid w:val="27860CE6"/>
    <w:rsid w:val="278843F6"/>
    <w:rsid w:val="27890FBD"/>
    <w:rsid w:val="2789181A"/>
    <w:rsid w:val="278B23EE"/>
    <w:rsid w:val="278E26DF"/>
    <w:rsid w:val="27914DFB"/>
    <w:rsid w:val="2795272E"/>
    <w:rsid w:val="27972B80"/>
    <w:rsid w:val="279962E9"/>
    <w:rsid w:val="279C7E6E"/>
    <w:rsid w:val="27A168F8"/>
    <w:rsid w:val="27A857BE"/>
    <w:rsid w:val="27AB4C50"/>
    <w:rsid w:val="27AC7D02"/>
    <w:rsid w:val="27B652F6"/>
    <w:rsid w:val="27B82DE7"/>
    <w:rsid w:val="27BE50F9"/>
    <w:rsid w:val="27C24AC7"/>
    <w:rsid w:val="27C84853"/>
    <w:rsid w:val="27C927D3"/>
    <w:rsid w:val="27CA042B"/>
    <w:rsid w:val="27CA06B8"/>
    <w:rsid w:val="27CC7620"/>
    <w:rsid w:val="27D0608B"/>
    <w:rsid w:val="27D57BD9"/>
    <w:rsid w:val="27D65A7C"/>
    <w:rsid w:val="27DE7DF1"/>
    <w:rsid w:val="27E06357"/>
    <w:rsid w:val="27E12F69"/>
    <w:rsid w:val="27E17D03"/>
    <w:rsid w:val="27E2757A"/>
    <w:rsid w:val="27E66460"/>
    <w:rsid w:val="27E83CC8"/>
    <w:rsid w:val="27E83CE5"/>
    <w:rsid w:val="27EB5235"/>
    <w:rsid w:val="27ED1BD5"/>
    <w:rsid w:val="27F05A4B"/>
    <w:rsid w:val="27F91BE2"/>
    <w:rsid w:val="27FB75AB"/>
    <w:rsid w:val="27FC51BF"/>
    <w:rsid w:val="27FC7C0D"/>
    <w:rsid w:val="27FF2BBA"/>
    <w:rsid w:val="2801018D"/>
    <w:rsid w:val="2803561A"/>
    <w:rsid w:val="28042AA4"/>
    <w:rsid w:val="28054CD6"/>
    <w:rsid w:val="28055CDC"/>
    <w:rsid w:val="280814C4"/>
    <w:rsid w:val="280C173B"/>
    <w:rsid w:val="280C24D9"/>
    <w:rsid w:val="280C279E"/>
    <w:rsid w:val="280C2AAB"/>
    <w:rsid w:val="280C5058"/>
    <w:rsid w:val="280E393C"/>
    <w:rsid w:val="280E565D"/>
    <w:rsid w:val="280F633F"/>
    <w:rsid w:val="28113ABA"/>
    <w:rsid w:val="28131782"/>
    <w:rsid w:val="2814405F"/>
    <w:rsid w:val="28154B51"/>
    <w:rsid w:val="281840C9"/>
    <w:rsid w:val="281B32E1"/>
    <w:rsid w:val="2822704E"/>
    <w:rsid w:val="28250B08"/>
    <w:rsid w:val="2825508E"/>
    <w:rsid w:val="28255455"/>
    <w:rsid w:val="28256D6A"/>
    <w:rsid w:val="282718A5"/>
    <w:rsid w:val="28293B8A"/>
    <w:rsid w:val="282F182E"/>
    <w:rsid w:val="283100A5"/>
    <w:rsid w:val="283130BE"/>
    <w:rsid w:val="28313EB3"/>
    <w:rsid w:val="28314662"/>
    <w:rsid w:val="28321D6B"/>
    <w:rsid w:val="28340FAB"/>
    <w:rsid w:val="283606CA"/>
    <w:rsid w:val="283632B0"/>
    <w:rsid w:val="28393D21"/>
    <w:rsid w:val="283C27CA"/>
    <w:rsid w:val="283D7FD3"/>
    <w:rsid w:val="283E1F0B"/>
    <w:rsid w:val="283F43FE"/>
    <w:rsid w:val="283F4BFB"/>
    <w:rsid w:val="28401AFC"/>
    <w:rsid w:val="28405FB9"/>
    <w:rsid w:val="28442AE5"/>
    <w:rsid w:val="2844335F"/>
    <w:rsid w:val="28477087"/>
    <w:rsid w:val="28515C85"/>
    <w:rsid w:val="2852575A"/>
    <w:rsid w:val="285A1079"/>
    <w:rsid w:val="285D484A"/>
    <w:rsid w:val="28647C06"/>
    <w:rsid w:val="2865750C"/>
    <w:rsid w:val="2869603C"/>
    <w:rsid w:val="286A53A6"/>
    <w:rsid w:val="286B2A9B"/>
    <w:rsid w:val="28761CA9"/>
    <w:rsid w:val="287B6793"/>
    <w:rsid w:val="287D54ED"/>
    <w:rsid w:val="287F42B9"/>
    <w:rsid w:val="28811CB9"/>
    <w:rsid w:val="28824F05"/>
    <w:rsid w:val="28827023"/>
    <w:rsid w:val="28855E8A"/>
    <w:rsid w:val="28890C67"/>
    <w:rsid w:val="2889523B"/>
    <w:rsid w:val="288A01DD"/>
    <w:rsid w:val="288C7026"/>
    <w:rsid w:val="28902442"/>
    <w:rsid w:val="28906136"/>
    <w:rsid w:val="289452A9"/>
    <w:rsid w:val="289720CE"/>
    <w:rsid w:val="289E21D5"/>
    <w:rsid w:val="28A01F63"/>
    <w:rsid w:val="28A27608"/>
    <w:rsid w:val="28A36779"/>
    <w:rsid w:val="28A8692A"/>
    <w:rsid w:val="28A9635B"/>
    <w:rsid w:val="28AB6039"/>
    <w:rsid w:val="28AD37CB"/>
    <w:rsid w:val="28AD5B4D"/>
    <w:rsid w:val="28AF663D"/>
    <w:rsid w:val="28AF726F"/>
    <w:rsid w:val="28B038CC"/>
    <w:rsid w:val="28B32AAD"/>
    <w:rsid w:val="28B47637"/>
    <w:rsid w:val="28B718F1"/>
    <w:rsid w:val="28B8052B"/>
    <w:rsid w:val="28B908D6"/>
    <w:rsid w:val="28BA3788"/>
    <w:rsid w:val="28BC50AD"/>
    <w:rsid w:val="28C36996"/>
    <w:rsid w:val="28C631D9"/>
    <w:rsid w:val="28C81DF6"/>
    <w:rsid w:val="28CA177E"/>
    <w:rsid w:val="28CE0C18"/>
    <w:rsid w:val="28CE15C5"/>
    <w:rsid w:val="28D21020"/>
    <w:rsid w:val="28D40601"/>
    <w:rsid w:val="28D43DB8"/>
    <w:rsid w:val="28D569E9"/>
    <w:rsid w:val="28D72411"/>
    <w:rsid w:val="28D85A8A"/>
    <w:rsid w:val="28D940FC"/>
    <w:rsid w:val="28DD6114"/>
    <w:rsid w:val="28DE781D"/>
    <w:rsid w:val="28E13624"/>
    <w:rsid w:val="28E21B94"/>
    <w:rsid w:val="28E31514"/>
    <w:rsid w:val="28E357CF"/>
    <w:rsid w:val="28E41214"/>
    <w:rsid w:val="28E862FD"/>
    <w:rsid w:val="28EA1E5A"/>
    <w:rsid w:val="28EC18C5"/>
    <w:rsid w:val="28EE2516"/>
    <w:rsid w:val="28F01177"/>
    <w:rsid w:val="28F365A4"/>
    <w:rsid w:val="28F40335"/>
    <w:rsid w:val="28F962B4"/>
    <w:rsid w:val="28F96726"/>
    <w:rsid w:val="28F97D5C"/>
    <w:rsid w:val="2902664D"/>
    <w:rsid w:val="29037D98"/>
    <w:rsid w:val="29051930"/>
    <w:rsid w:val="29094840"/>
    <w:rsid w:val="290A44FE"/>
    <w:rsid w:val="290A5D06"/>
    <w:rsid w:val="290B684C"/>
    <w:rsid w:val="290C4C0D"/>
    <w:rsid w:val="290F3EE4"/>
    <w:rsid w:val="290F5A1D"/>
    <w:rsid w:val="29176C71"/>
    <w:rsid w:val="29197BED"/>
    <w:rsid w:val="291C53DF"/>
    <w:rsid w:val="29235ECB"/>
    <w:rsid w:val="29240717"/>
    <w:rsid w:val="29277D7F"/>
    <w:rsid w:val="292846A1"/>
    <w:rsid w:val="29296B82"/>
    <w:rsid w:val="292C4AD0"/>
    <w:rsid w:val="292E3B7C"/>
    <w:rsid w:val="292F55E1"/>
    <w:rsid w:val="292F5BAF"/>
    <w:rsid w:val="29327358"/>
    <w:rsid w:val="29356201"/>
    <w:rsid w:val="29364E22"/>
    <w:rsid w:val="293650C0"/>
    <w:rsid w:val="293A03AB"/>
    <w:rsid w:val="293A47C3"/>
    <w:rsid w:val="293B75BA"/>
    <w:rsid w:val="293D6674"/>
    <w:rsid w:val="29423FE7"/>
    <w:rsid w:val="29425288"/>
    <w:rsid w:val="29437850"/>
    <w:rsid w:val="2945447A"/>
    <w:rsid w:val="294648FE"/>
    <w:rsid w:val="29472440"/>
    <w:rsid w:val="294767C5"/>
    <w:rsid w:val="294A5828"/>
    <w:rsid w:val="294B54AF"/>
    <w:rsid w:val="294F0DD5"/>
    <w:rsid w:val="29525689"/>
    <w:rsid w:val="295322D8"/>
    <w:rsid w:val="2958060A"/>
    <w:rsid w:val="29587B29"/>
    <w:rsid w:val="296019DE"/>
    <w:rsid w:val="29627D68"/>
    <w:rsid w:val="29652F79"/>
    <w:rsid w:val="296677F9"/>
    <w:rsid w:val="29676428"/>
    <w:rsid w:val="296E2EFB"/>
    <w:rsid w:val="29747675"/>
    <w:rsid w:val="29763F82"/>
    <w:rsid w:val="297853E5"/>
    <w:rsid w:val="297972CC"/>
    <w:rsid w:val="297A6372"/>
    <w:rsid w:val="297B7C79"/>
    <w:rsid w:val="297C08DF"/>
    <w:rsid w:val="297C5780"/>
    <w:rsid w:val="297C63A5"/>
    <w:rsid w:val="297D2B6E"/>
    <w:rsid w:val="297D3EF6"/>
    <w:rsid w:val="298814A9"/>
    <w:rsid w:val="298B7E50"/>
    <w:rsid w:val="298C19A2"/>
    <w:rsid w:val="298D75C6"/>
    <w:rsid w:val="299757C5"/>
    <w:rsid w:val="29993D5A"/>
    <w:rsid w:val="299A3335"/>
    <w:rsid w:val="299B49EA"/>
    <w:rsid w:val="299D442D"/>
    <w:rsid w:val="299F2F19"/>
    <w:rsid w:val="299F3979"/>
    <w:rsid w:val="29A12F39"/>
    <w:rsid w:val="29A25069"/>
    <w:rsid w:val="29B12C9F"/>
    <w:rsid w:val="29B14B1A"/>
    <w:rsid w:val="29B42E07"/>
    <w:rsid w:val="29B46304"/>
    <w:rsid w:val="29B82726"/>
    <w:rsid w:val="29BA5C4C"/>
    <w:rsid w:val="29BA71D9"/>
    <w:rsid w:val="29BB04DE"/>
    <w:rsid w:val="29BC0250"/>
    <w:rsid w:val="29BC128E"/>
    <w:rsid w:val="29BF2630"/>
    <w:rsid w:val="29C15880"/>
    <w:rsid w:val="29C607EE"/>
    <w:rsid w:val="29C72DD1"/>
    <w:rsid w:val="29C80E2F"/>
    <w:rsid w:val="29C974DA"/>
    <w:rsid w:val="29CA61A1"/>
    <w:rsid w:val="29CB4062"/>
    <w:rsid w:val="29CD7A4B"/>
    <w:rsid w:val="29CE440C"/>
    <w:rsid w:val="29D05464"/>
    <w:rsid w:val="29D26B76"/>
    <w:rsid w:val="29D41C18"/>
    <w:rsid w:val="29D50456"/>
    <w:rsid w:val="29D507D4"/>
    <w:rsid w:val="29D64675"/>
    <w:rsid w:val="29D7680F"/>
    <w:rsid w:val="29D77F1F"/>
    <w:rsid w:val="29DA206B"/>
    <w:rsid w:val="29DA3833"/>
    <w:rsid w:val="29DB1AD7"/>
    <w:rsid w:val="29DC1AA1"/>
    <w:rsid w:val="29DC68E6"/>
    <w:rsid w:val="29DD3CE3"/>
    <w:rsid w:val="29E1168E"/>
    <w:rsid w:val="29E12AF7"/>
    <w:rsid w:val="29E24140"/>
    <w:rsid w:val="29E51EE4"/>
    <w:rsid w:val="29E56CDB"/>
    <w:rsid w:val="29E64D7B"/>
    <w:rsid w:val="29E92EFD"/>
    <w:rsid w:val="29EC06C3"/>
    <w:rsid w:val="29EF4ACD"/>
    <w:rsid w:val="29F178BF"/>
    <w:rsid w:val="29F26878"/>
    <w:rsid w:val="29F30918"/>
    <w:rsid w:val="29F34A24"/>
    <w:rsid w:val="29F44D3A"/>
    <w:rsid w:val="29F63472"/>
    <w:rsid w:val="29FA2BC9"/>
    <w:rsid w:val="29FC2C04"/>
    <w:rsid w:val="29FC384F"/>
    <w:rsid w:val="2A025E31"/>
    <w:rsid w:val="2A031A3A"/>
    <w:rsid w:val="2A044F5B"/>
    <w:rsid w:val="2A051648"/>
    <w:rsid w:val="2A0610E8"/>
    <w:rsid w:val="2A063147"/>
    <w:rsid w:val="2A063455"/>
    <w:rsid w:val="2A065B7B"/>
    <w:rsid w:val="2A0A0260"/>
    <w:rsid w:val="2A0A3E4A"/>
    <w:rsid w:val="2A0B005D"/>
    <w:rsid w:val="2A0B0EC8"/>
    <w:rsid w:val="2A0E468C"/>
    <w:rsid w:val="2A125F7C"/>
    <w:rsid w:val="2A136397"/>
    <w:rsid w:val="2A1546FE"/>
    <w:rsid w:val="2A16744D"/>
    <w:rsid w:val="2A174924"/>
    <w:rsid w:val="2A1833AB"/>
    <w:rsid w:val="2A1B6230"/>
    <w:rsid w:val="2A1B72F3"/>
    <w:rsid w:val="2A1B7E69"/>
    <w:rsid w:val="2A20663D"/>
    <w:rsid w:val="2A276D96"/>
    <w:rsid w:val="2A2B378E"/>
    <w:rsid w:val="2A2F0AD8"/>
    <w:rsid w:val="2A2F5A55"/>
    <w:rsid w:val="2A2F6E98"/>
    <w:rsid w:val="2A30199B"/>
    <w:rsid w:val="2A314FED"/>
    <w:rsid w:val="2A324EFA"/>
    <w:rsid w:val="2A333971"/>
    <w:rsid w:val="2A343035"/>
    <w:rsid w:val="2A3622FE"/>
    <w:rsid w:val="2A3A73B6"/>
    <w:rsid w:val="2A3A7782"/>
    <w:rsid w:val="2A3E73D9"/>
    <w:rsid w:val="2A401DBF"/>
    <w:rsid w:val="2A4646E3"/>
    <w:rsid w:val="2A483B59"/>
    <w:rsid w:val="2A4C17E3"/>
    <w:rsid w:val="2A4C1BA1"/>
    <w:rsid w:val="2A4D4D6F"/>
    <w:rsid w:val="2A4F3F5D"/>
    <w:rsid w:val="2A523546"/>
    <w:rsid w:val="2A523C0E"/>
    <w:rsid w:val="2A541DD8"/>
    <w:rsid w:val="2A557767"/>
    <w:rsid w:val="2A5603B5"/>
    <w:rsid w:val="2A58785E"/>
    <w:rsid w:val="2A5A0CE6"/>
    <w:rsid w:val="2A5A6F32"/>
    <w:rsid w:val="2A5C7D7F"/>
    <w:rsid w:val="2A5D3DFD"/>
    <w:rsid w:val="2A600C13"/>
    <w:rsid w:val="2A605B7D"/>
    <w:rsid w:val="2A66608B"/>
    <w:rsid w:val="2A6819A8"/>
    <w:rsid w:val="2A692310"/>
    <w:rsid w:val="2A6E74D7"/>
    <w:rsid w:val="2A6F06AD"/>
    <w:rsid w:val="2A722982"/>
    <w:rsid w:val="2A7374C9"/>
    <w:rsid w:val="2A741129"/>
    <w:rsid w:val="2A7942EB"/>
    <w:rsid w:val="2A795477"/>
    <w:rsid w:val="2A7C167F"/>
    <w:rsid w:val="2A7D2D39"/>
    <w:rsid w:val="2A806359"/>
    <w:rsid w:val="2A820690"/>
    <w:rsid w:val="2A843CDF"/>
    <w:rsid w:val="2A8556CB"/>
    <w:rsid w:val="2A860240"/>
    <w:rsid w:val="2A865030"/>
    <w:rsid w:val="2A881EEF"/>
    <w:rsid w:val="2A8A2AB7"/>
    <w:rsid w:val="2A8A5971"/>
    <w:rsid w:val="2A9416D1"/>
    <w:rsid w:val="2A961C7A"/>
    <w:rsid w:val="2A9632EB"/>
    <w:rsid w:val="2A971623"/>
    <w:rsid w:val="2A974A6C"/>
    <w:rsid w:val="2A9933EF"/>
    <w:rsid w:val="2A9A1805"/>
    <w:rsid w:val="2A9D5F38"/>
    <w:rsid w:val="2A9E5A8D"/>
    <w:rsid w:val="2A9F5CAE"/>
    <w:rsid w:val="2AA228B1"/>
    <w:rsid w:val="2AA23623"/>
    <w:rsid w:val="2AA559F5"/>
    <w:rsid w:val="2AA606CE"/>
    <w:rsid w:val="2AA83A05"/>
    <w:rsid w:val="2AA96829"/>
    <w:rsid w:val="2AAE5743"/>
    <w:rsid w:val="2AAF6EF6"/>
    <w:rsid w:val="2AB01C96"/>
    <w:rsid w:val="2AB26A4D"/>
    <w:rsid w:val="2AB53094"/>
    <w:rsid w:val="2AB945C0"/>
    <w:rsid w:val="2ABC2015"/>
    <w:rsid w:val="2ABC4CB6"/>
    <w:rsid w:val="2ABE4B90"/>
    <w:rsid w:val="2ABE7940"/>
    <w:rsid w:val="2AC56952"/>
    <w:rsid w:val="2ACD7094"/>
    <w:rsid w:val="2AD13389"/>
    <w:rsid w:val="2AD150FB"/>
    <w:rsid w:val="2AD36FBD"/>
    <w:rsid w:val="2AD503B2"/>
    <w:rsid w:val="2AD75975"/>
    <w:rsid w:val="2AD9063F"/>
    <w:rsid w:val="2ADC2BA6"/>
    <w:rsid w:val="2ADC2FEE"/>
    <w:rsid w:val="2ADD3D8E"/>
    <w:rsid w:val="2ADD47B1"/>
    <w:rsid w:val="2AE10CB3"/>
    <w:rsid w:val="2AE440C6"/>
    <w:rsid w:val="2AE53C67"/>
    <w:rsid w:val="2AE72086"/>
    <w:rsid w:val="2AE77BF2"/>
    <w:rsid w:val="2AEB1217"/>
    <w:rsid w:val="2AEB5311"/>
    <w:rsid w:val="2AF25F20"/>
    <w:rsid w:val="2AF33475"/>
    <w:rsid w:val="2AFB006C"/>
    <w:rsid w:val="2AFB0FE6"/>
    <w:rsid w:val="2B016002"/>
    <w:rsid w:val="2B030DD2"/>
    <w:rsid w:val="2B0312EB"/>
    <w:rsid w:val="2B057A96"/>
    <w:rsid w:val="2B0748A3"/>
    <w:rsid w:val="2B0D2F58"/>
    <w:rsid w:val="2B0D67AD"/>
    <w:rsid w:val="2B154211"/>
    <w:rsid w:val="2B175678"/>
    <w:rsid w:val="2B194D27"/>
    <w:rsid w:val="2B1F26F7"/>
    <w:rsid w:val="2B233358"/>
    <w:rsid w:val="2B245A63"/>
    <w:rsid w:val="2B290879"/>
    <w:rsid w:val="2B293684"/>
    <w:rsid w:val="2B2960DD"/>
    <w:rsid w:val="2B2A0B79"/>
    <w:rsid w:val="2B2B7B91"/>
    <w:rsid w:val="2B2D4020"/>
    <w:rsid w:val="2B2F4814"/>
    <w:rsid w:val="2B374B3B"/>
    <w:rsid w:val="2B387D90"/>
    <w:rsid w:val="2B391B29"/>
    <w:rsid w:val="2B3C1A27"/>
    <w:rsid w:val="2B3D6765"/>
    <w:rsid w:val="2B3F28DD"/>
    <w:rsid w:val="2B3F4671"/>
    <w:rsid w:val="2B413784"/>
    <w:rsid w:val="2B41790C"/>
    <w:rsid w:val="2B426712"/>
    <w:rsid w:val="2B4617ED"/>
    <w:rsid w:val="2B48634F"/>
    <w:rsid w:val="2B4A5678"/>
    <w:rsid w:val="2B4A7244"/>
    <w:rsid w:val="2B527714"/>
    <w:rsid w:val="2B5503F4"/>
    <w:rsid w:val="2B557132"/>
    <w:rsid w:val="2B562105"/>
    <w:rsid w:val="2B562FAB"/>
    <w:rsid w:val="2B57033B"/>
    <w:rsid w:val="2B581131"/>
    <w:rsid w:val="2B595178"/>
    <w:rsid w:val="2B5968A7"/>
    <w:rsid w:val="2B5A71C3"/>
    <w:rsid w:val="2B601D63"/>
    <w:rsid w:val="2B6203E6"/>
    <w:rsid w:val="2B6378F4"/>
    <w:rsid w:val="2B65487E"/>
    <w:rsid w:val="2B660E76"/>
    <w:rsid w:val="2B66491F"/>
    <w:rsid w:val="2B6C2049"/>
    <w:rsid w:val="2B6D297E"/>
    <w:rsid w:val="2B701F65"/>
    <w:rsid w:val="2B750645"/>
    <w:rsid w:val="2B766E8E"/>
    <w:rsid w:val="2B7870EB"/>
    <w:rsid w:val="2B7963FB"/>
    <w:rsid w:val="2B7A4CFA"/>
    <w:rsid w:val="2B7A6C97"/>
    <w:rsid w:val="2B7F17D5"/>
    <w:rsid w:val="2B8039A5"/>
    <w:rsid w:val="2B806460"/>
    <w:rsid w:val="2B85535E"/>
    <w:rsid w:val="2B86552C"/>
    <w:rsid w:val="2B911008"/>
    <w:rsid w:val="2B914886"/>
    <w:rsid w:val="2B947926"/>
    <w:rsid w:val="2B964422"/>
    <w:rsid w:val="2B966CC0"/>
    <w:rsid w:val="2B9B1465"/>
    <w:rsid w:val="2B9B2842"/>
    <w:rsid w:val="2BA00C86"/>
    <w:rsid w:val="2BA06428"/>
    <w:rsid w:val="2BA07B4A"/>
    <w:rsid w:val="2BA20325"/>
    <w:rsid w:val="2BA915F9"/>
    <w:rsid w:val="2BB302BB"/>
    <w:rsid w:val="2BB6117A"/>
    <w:rsid w:val="2BB9738B"/>
    <w:rsid w:val="2BBB1816"/>
    <w:rsid w:val="2BBB23DE"/>
    <w:rsid w:val="2BC10021"/>
    <w:rsid w:val="2BC23799"/>
    <w:rsid w:val="2BC8396B"/>
    <w:rsid w:val="2BCA42D1"/>
    <w:rsid w:val="2BCD4C50"/>
    <w:rsid w:val="2BD03DFF"/>
    <w:rsid w:val="2BD26DF8"/>
    <w:rsid w:val="2BD32CF3"/>
    <w:rsid w:val="2BDE64AF"/>
    <w:rsid w:val="2BE078B1"/>
    <w:rsid w:val="2BE174D1"/>
    <w:rsid w:val="2BE278DA"/>
    <w:rsid w:val="2BE44EE3"/>
    <w:rsid w:val="2BF03A06"/>
    <w:rsid w:val="2BF25D0C"/>
    <w:rsid w:val="2BF7755D"/>
    <w:rsid w:val="2BFA00AE"/>
    <w:rsid w:val="2BFA618C"/>
    <w:rsid w:val="2BFC7AE4"/>
    <w:rsid w:val="2C043932"/>
    <w:rsid w:val="2C053029"/>
    <w:rsid w:val="2C0703D8"/>
    <w:rsid w:val="2C0A0F98"/>
    <w:rsid w:val="2C0E2770"/>
    <w:rsid w:val="2C0E2ED8"/>
    <w:rsid w:val="2C0F4D78"/>
    <w:rsid w:val="2C13139D"/>
    <w:rsid w:val="2C144048"/>
    <w:rsid w:val="2C1459B6"/>
    <w:rsid w:val="2C201D30"/>
    <w:rsid w:val="2C222634"/>
    <w:rsid w:val="2C22591C"/>
    <w:rsid w:val="2C2A6F85"/>
    <w:rsid w:val="2C2D1060"/>
    <w:rsid w:val="2C2D4AA1"/>
    <w:rsid w:val="2C3100A7"/>
    <w:rsid w:val="2C310EC9"/>
    <w:rsid w:val="2C3173DF"/>
    <w:rsid w:val="2C36016C"/>
    <w:rsid w:val="2C36278E"/>
    <w:rsid w:val="2C3A3BC9"/>
    <w:rsid w:val="2C417A6F"/>
    <w:rsid w:val="2C440EFA"/>
    <w:rsid w:val="2C477479"/>
    <w:rsid w:val="2C4B5035"/>
    <w:rsid w:val="2C4C0811"/>
    <w:rsid w:val="2C4D11E0"/>
    <w:rsid w:val="2C4D458D"/>
    <w:rsid w:val="2C4E2815"/>
    <w:rsid w:val="2C50587E"/>
    <w:rsid w:val="2C524A77"/>
    <w:rsid w:val="2C527324"/>
    <w:rsid w:val="2C551B77"/>
    <w:rsid w:val="2C570192"/>
    <w:rsid w:val="2C576F17"/>
    <w:rsid w:val="2C5906FA"/>
    <w:rsid w:val="2C59395E"/>
    <w:rsid w:val="2C5E2B39"/>
    <w:rsid w:val="2C5E5A9F"/>
    <w:rsid w:val="2C602F53"/>
    <w:rsid w:val="2C65005C"/>
    <w:rsid w:val="2C656D30"/>
    <w:rsid w:val="2C676998"/>
    <w:rsid w:val="2C6B39A8"/>
    <w:rsid w:val="2C6E718A"/>
    <w:rsid w:val="2C701B6E"/>
    <w:rsid w:val="2C721CFA"/>
    <w:rsid w:val="2C740E3E"/>
    <w:rsid w:val="2C8643FC"/>
    <w:rsid w:val="2C883B61"/>
    <w:rsid w:val="2C8A06E6"/>
    <w:rsid w:val="2C8E762D"/>
    <w:rsid w:val="2C923734"/>
    <w:rsid w:val="2C943409"/>
    <w:rsid w:val="2C950905"/>
    <w:rsid w:val="2C966DB0"/>
    <w:rsid w:val="2C972136"/>
    <w:rsid w:val="2C973F7F"/>
    <w:rsid w:val="2C9875B8"/>
    <w:rsid w:val="2C990946"/>
    <w:rsid w:val="2CA04B45"/>
    <w:rsid w:val="2CA113CC"/>
    <w:rsid w:val="2CA3788F"/>
    <w:rsid w:val="2CAE5719"/>
    <w:rsid w:val="2CAF18C1"/>
    <w:rsid w:val="2CB379D9"/>
    <w:rsid w:val="2CB52298"/>
    <w:rsid w:val="2CB524AF"/>
    <w:rsid w:val="2CB526A3"/>
    <w:rsid w:val="2CB6149A"/>
    <w:rsid w:val="2CB61FF3"/>
    <w:rsid w:val="2CB84AD1"/>
    <w:rsid w:val="2CC32B96"/>
    <w:rsid w:val="2CC77538"/>
    <w:rsid w:val="2CCB232D"/>
    <w:rsid w:val="2CCB52B9"/>
    <w:rsid w:val="2CCB6E3C"/>
    <w:rsid w:val="2CCE0DF2"/>
    <w:rsid w:val="2CCE7C8D"/>
    <w:rsid w:val="2CD24851"/>
    <w:rsid w:val="2CD54404"/>
    <w:rsid w:val="2CD76D19"/>
    <w:rsid w:val="2CDB22EA"/>
    <w:rsid w:val="2CDC0FA6"/>
    <w:rsid w:val="2CE06E24"/>
    <w:rsid w:val="2CE10357"/>
    <w:rsid w:val="2CE31525"/>
    <w:rsid w:val="2CE66D8D"/>
    <w:rsid w:val="2CEA42DA"/>
    <w:rsid w:val="2CEB4D73"/>
    <w:rsid w:val="2CF00B0B"/>
    <w:rsid w:val="2CF1635B"/>
    <w:rsid w:val="2CF6268B"/>
    <w:rsid w:val="2CFD31C5"/>
    <w:rsid w:val="2CFE60AD"/>
    <w:rsid w:val="2D01287E"/>
    <w:rsid w:val="2D084FE3"/>
    <w:rsid w:val="2D09775A"/>
    <w:rsid w:val="2D0C3EE2"/>
    <w:rsid w:val="2D0D5A8B"/>
    <w:rsid w:val="2D0E2C55"/>
    <w:rsid w:val="2D0F15AD"/>
    <w:rsid w:val="2D10473A"/>
    <w:rsid w:val="2D113236"/>
    <w:rsid w:val="2D1857C2"/>
    <w:rsid w:val="2D1C5725"/>
    <w:rsid w:val="2D1F1474"/>
    <w:rsid w:val="2D2045AB"/>
    <w:rsid w:val="2D2239F8"/>
    <w:rsid w:val="2D243BFC"/>
    <w:rsid w:val="2D264049"/>
    <w:rsid w:val="2D2822C2"/>
    <w:rsid w:val="2D2A3470"/>
    <w:rsid w:val="2D2D1DF4"/>
    <w:rsid w:val="2D2E36F5"/>
    <w:rsid w:val="2D310253"/>
    <w:rsid w:val="2D314409"/>
    <w:rsid w:val="2D316C87"/>
    <w:rsid w:val="2D356514"/>
    <w:rsid w:val="2D3616FF"/>
    <w:rsid w:val="2D3972D2"/>
    <w:rsid w:val="2D3E0C08"/>
    <w:rsid w:val="2D3F37C6"/>
    <w:rsid w:val="2D3F7BA3"/>
    <w:rsid w:val="2D43676D"/>
    <w:rsid w:val="2D49148E"/>
    <w:rsid w:val="2D493B5A"/>
    <w:rsid w:val="2D4A3631"/>
    <w:rsid w:val="2D4C5BA3"/>
    <w:rsid w:val="2D4E1BC3"/>
    <w:rsid w:val="2D4F3659"/>
    <w:rsid w:val="2D512152"/>
    <w:rsid w:val="2D532330"/>
    <w:rsid w:val="2D553BE5"/>
    <w:rsid w:val="2D5A64A0"/>
    <w:rsid w:val="2D5A7676"/>
    <w:rsid w:val="2D5D4FB3"/>
    <w:rsid w:val="2D5F6066"/>
    <w:rsid w:val="2D604541"/>
    <w:rsid w:val="2D625B55"/>
    <w:rsid w:val="2D691285"/>
    <w:rsid w:val="2D6967BD"/>
    <w:rsid w:val="2D6C2FCF"/>
    <w:rsid w:val="2D6E1709"/>
    <w:rsid w:val="2D703DF9"/>
    <w:rsid w:val="2D733B89"/>
    <w:rsid w:val="2D76048B"/>
    <w:rsid w:val="2D775724"/>
    <w:rsid w:val="2D796080"/>
    <w:rsid w:val="2D797E8A"/>
    <w:rsid w:val="2D7A0295"/>
    <w:rsid w:val="2D7C6824"/>
    <w:rsid w:val="2D7E5D45"/>
    <w:rsid w:val="2D815F07"/>
    <w:rsid w:val="2D8215F5"/>
    <w:rsid w:val="2D830DB1"/>
    <w:rsid w:val="2D846E89"/>
    <w:rsid w:val="2D8E20CA"/>
    <w:rsid w:val="2D8F69A5"/>
    <w:rsid w:val="2D906A58"/>
    <w:rsid w:val="2D907C5A"/>
    <w:rsid w:val="2D914670"/>
    <w:rsid w:val="2D9265E1"/>
    <w:rsid w:val="2D942191"/>
    <w:rsid w:val="2D97339D"/>
    <w:rsid w:val="2D983DC4"/>
    <w:rsid w:val="2D9E1B76"/>
    <w:rsid w:val="2D9F318F"/>
    <w:rsid w:val="2D9F7EEB"/>
    <w:rsid w:val="2DA0750F"/>
    <w:rsid w:val="2DA110D1"/>
    <w:rsid w:val="2DA2165A"/>
    <w:rsid w:val="2DA41894"/>
    <w:rsid w:val="2DA72671"/>
    <w:rsid w:val="2DA83C55"/>
    <w:rsid w:val="2DA96FD0"/>
    <w:rsid w:val="2DB14EEE"/>
    <w:rsid w:val="2DB2122A"/>
    <w:rsid w:val="2DB22E24"/>
    <w:rsid w:val="2DB330D9"/>
    <w:rsid w:val="2DB806EE"/>
    <w:rsid w:val="2DB80CAF"/>
    <w:rsid w:val="2DB96477"/>
    <w:rsid w:val="2DBC0778"/>
    <w:rsid w:val="2DBC1168"/>
    <w:rsid w:val="2DBD490A"/>
    <w:rsid w:val="2DBE6D3F"/>
    <w:rsid w:val="2DC237E1"/>
    <w:rsid w:val="2DC50B92"/>
    <w:rsid w:val="2DC92BBA"/>
    <w:rsid w:val="2DCA5631"/>
    <w:rsid w:val="2DCB540F"/>
    <w:rsid w:val="2DCC07E8"/>
    <w:rsid w:val="2DCD25F8"/>
    <w:rsid w:val="2DCE2250"/>
    <w:rsid w:val="2DCE77CD"/>
    <w:rsid w:val="2DD06234"/>
    <w:rsid w:val="2DD16090"/>
    <w:rsid w:val="2DD33ABD"/>
    <w:rsid w:val="2DD35CDE"/>
    <w:rsid w:val="2DD56849"/>
    <w:rsid w:val="2DD753E7"/>
    <w:rsid w:val="2DD96EF6"/>
    <w:rsid w:val="2DDA45B9"/>
    <w:rsid w:val="2DDC4FAC"/>
    <w:rsid w:val="2DDE3214"/>
    <w:rsid w:val="2DDF5351"/>
    <w:rsid w:val="2DE16CF2"/>
    <w:rsid w:val="2DE17C18"/>
    <w:rsid w:val="2DE3038D"/>
    <w:rsid w:val="2DEA29B6"/>
    <w:rsid w:val="2DEA3F67"/>
    <w:rsid w:val="2DEB0FD7"/>
    <w:rsid w:val="2DEB743C"/>
    <w:rsid w:val="2DF13184"/>
    <w:rsid w:val="2DF30C39"/>
    <w:rsid w:val="2DF604A3"/>
    <w:rsid w:val="2DF723C6"/>
    <w:rsid w:val="2DF856F6"/>
    <w:rsid w:val="2DFA397D"/>
    <w:rsid w:val="2DFA63C6"/>
    <w:rsid w:val="2E003688"/>
    <w:rsid w:val="2E023379"/>
    <w:rsid w:val="2E045C0F"/>
    <w:rsid w:val="2E050E4E"/>
    <w:rsid w:val="2E055A78"/>
    <w:rsid w:val="2E070CBB"/>
    <w:rsid w:val="2E095929"/>
    <w:rsid w:val="2E0B7B5D"/>
    <w:rsid w:val="2E0C03BA"/>
    <w:rsid w:val="2E10212B"/>
    <w:rsid w:val="2E105764"/>
    <w:rsid w:val="2E126E25"/>
    <w:rsid w:val="2E1323FD"/>
    <w:rsid w:val="2E133EC7"/>
    <w:rsid w:val="2E180D2E"/>
    <w:rsid w:val="2E1A30DF"/>
    <w:rsid w:val="2E1A418B"/>
    <w:rsid w:val="2E1A6430"/>
    <w:rsid w:val="2E1C5B44"/>
    <w:rsid w:val="2E1D0DAA"/>
    <w:rsid w:val="2E1F099D"/>
    <w:rsid w:val="2E201243"/>
    <w:rsid w:val="2E2032BD"/>
    <w:rsid w:val="2E230D96"/>
    <w:rsid w:val="2E240FC6"/>
    <w:rsid w:val="2E2634EF"/>
    <w:rsid w:val="2E294233"/>
    <w:rsid w:val="2E31523C"/>
    <w:rsid w:val="2E3604E4"/>
    <w:rsid w:val="2E384857"/>
    <w:rsid w:val="2E3864CE"/>
    <w:rsid w:val="2E38744E"/>
    <w:rsid w:val="2E390221"/>
    <w:rsid w:val="2E3978C6"/>
    <w:rsid w:val="2E3A16CE"/>
    <w:rsid w:val="2E3C0D09"/>
    <w:rsid w:val="2E3C303D"/>
    <w:rsid w:val="2E3D451B"/>
    <w:rsid w:val="2E4017FD"/>
    <w:rsid w:val="2E4244B7"/>
    <w:rsid w:val="2E49526B"/>
    <w:rsid w:val="2E4B6870"/>
    <w:rsid w:val="2E4E68E5"/>
    <w:rsid w:val="2E554F67"/>
    <w:rsid w:val="2E563291"/>
    <w:rsid w:val="2E563EF3"/>
    <w:rsid w:val="2E5C1C7A"/>
    <w:rsid w:val="2E5C2538"/>
    <w:rsid w:val="2E5F3F8B"/>
    <w:rsid w:val="2E682AE0"/>
    <w:rsid w:val="2E6B7C48"/>
    <w:rsid w:val="2E6C29B3"/>
    <w:rsid w:val="2E6C4B3E"/>
    <w:rsid w:val="2E6E657F"/>
    <w:rsid w:val="2E6F3E62"/>
    <w:rsid w:val="2E7140ED"/>
    <w:rsid w:val="2E715C90"/>
    <w:rsid w:val="2E7303A6"/>
    <w:rsid w:val="2E7476E5"/>
    <w:rsid w:val="2E7941C1"/>
    <w:rsid w:val="2E7B51CF"/>
    <w:rsid w:val="2E807459"/>
    <w:rsid w:val="2E883A3A"/>
    <w:rsid w:val="2E887400"/>
    <w:rsid w:val="2E8A643D"/>
    <w:rsid w:val="2E927B38"/>
    <w:rsid w:val="2E941367"/>
    <w:rsid w:val="2E95223E"/>
    <w:rsid w:val="2E9649D6"/>
    <w:rsid w:val="2E967D67"/>
    <w:rsid w:val="2E9C72BE"/>
    <w:rsid w:val="2E9D3A9A"/>
    <w:rsid w:val="2E9E747A"/>
    <w:rsid w:val="2EA40CF8"/>
    <w:rsid w:val="2EA65C7E"/>
    <w:rsid w:val="2EA77391"/>
    <w:rsid w:val="2EA91883"/>
    <w:rsid w:val="2EAA0F89"/>
    <w:rsid w:val="2EAA1D6D"/>
    <w:rsid w:val="2EAB3CC2"/>
    <w:rsid w:val="2EB243D7"/>
    <w:rsid w:val="2EB92BCD"/>
    <w:rsid w:val="2EB93173"/>
    <w:rsid w:val="2EC31E13"/>
    <w:rsid w:val="2EC57342"/>
    <w:rsid w:val="2EC7564F"/>
    <w:rsid w:val="2EC82C3D"/>
    <w:rsid w:val="2EC869FB"/>
    <w:rsid w:val="2EC905CA"/>
    <w:rsid w:val="2ECD1068"/>
    <w:rsid w:val="2ECE1B47"/>
    <w:rsid w:val="2ECE4B7D"/>
    <w:rsid w:val="2ED034EB"/>
    <w:rsid w:val="2ED70A08"/>
    <w:rsid w:val="2EDC7248"/>
    <w:rsid w:val="2EDE6543"/>
    <w:rsid w:val="2EDF58E0"/>
    <w:rsid w:val="2EDF7B7F"/>
    <w:rsid w:val="2EE15885"/>
    <w:rsid w:val="2EE21432"/>
    <w:rsid w:val="2EE21809"/>
    <w:rsid w:val="2EE21929"/>
    <w:rsid w:val="2EE93ADF"/>
    <w:rsid w:val="2EEF76E5"/>
    <w:rsid w:val="2EF27E76"/>
    <w:rsid w:val="2EF50F5D"/>
    <w:rsid w:val="2EF70237"/>
    <w:rsid w:val="2EFC13D0"/>
    <w:rsid w:val="2EFF2197"/>
    <w:rsid w:val="2F007584"/>
    <w:rsid w:val="2F035354"/>
    <w:rsid w:val="2F0459FD"/>
    <w:rsid w:val="2F0711DB"/>
    <w:rsid w:val="2F0757C3"/>
    <w:rsid w:val="2F077162"/>
    <w:rsid w:val="2F082529"/>
    <w:rsid w:val="2F0F6E55"/>
    <w:rsid w:val="2F100CDC"/>
    <w:rsid w:val="2F1411D0"/>
    <w:rsid w:val="2F1910FB"/>
    <w:rsid w:val="2F1D067D"/>
    <w:rsid w:val="2F1D0B5B"/>
    <w:rsid w:val="2F214E8D"/>
    <w:rsid w:val="2F21655E"/>
    <w:rsid w:val="2F23339F"/>
    <w:rsid w:val="2F2A2C9B"/>
    <w:rsid w:val="2F2D5210"/>
    <w:rsid w:val="2F2F7E2B"/>
    <w:rsid w:val="2F300C41"/>
    <w:rsid w:val="2F3079E4"/>
    <w:rsid w:val="2F310722"/>
    <w:rsid w:val="2F365903"/>
    <w:rsid w:val="2F37514A"/>
    <w:rsid w:val="2F383565"/>
    <w:rsid w:val="2F3A794B"/>
    <w:rsid w:val="2F3B741A"/>
    <w:rsid w:val="2F3C3F89"/>
    <w:rsid w:val="2F3C7B4B"/>
    <w:rsid w:val="2F433FF2"/>
    <w:rsid w:val="2F4406D9"/>
    <w:rsid w:val="2F465974"/>
    <w:rsid w:val="2F47065B"/>
    <w:rsid w:val="2F4750D9"/>
    <w:rsid w:val="2F486519"/>
    <w:rsid w:val="2F49686F"/>
    <w:rsid w:val="2F4A2509"/>
    <w:rsid w:val="2F4A30D0"/>
    <w:rsid w:val="2F4A36D9"/>
    <w:rsid w:val="2F4B315B"/>
    <w:rsid w:val="2F4D174F"/>
    <w:rsid w:val="2F5316BC"/>
    <w:rsid w:val="2F567B52"/>
    <w:rsid w:val="2F57124D"/>
    <w:rsid w:val="2F575C0C"/>
    <w:rsid w:val="2F58713C"/>
    <w:rsid w:val="2F591857"/>
    <w:rsid w:val="2F5D01EE"/>
    <w:rsid w:val="2F5D4DA7"/>
    <w:rsid w:val="2F603014"/>
    <w:rsid w:val="2F621F7A"/>
    <w:rsid w:val="2F625F18"/>
    <w:rsid w:val="2F633900"/>
    <w:rsid w:val="2F642856"/>
    <w:rsid w:val="2F697951"/>
    <w:rsid w:val="2F6B3D97"/>
    <w:rsid w:val="2F70116B"/>
    <w:rsid w:val="2F7047E3"/>
    <w:rsid w:val="2F7069C1"/>
    <w:rsid w:val="2F714F18"/>
    <w:rsid w:val="2F716D2C"/>
    <w:rsid w:val="2F787974"/>
    <w:rsid w:val="2F787C26"/>
    <w:rsid w:val="2F790544"/>
    <w:rsid w:val="2F794F61"/>
    <w:rsid w:val="2F7A3AA9"/>
    <w:rsid w:val="2F7A7FBE"/>
    <w:rsid w:val="2F7D42B1"/>
    <w:rsid w:val="2F810C6E"/>
    <w:rsid w:val="2F830C86"/>
    <w:rsid w:val="2F8416E8"/>
    <w:rsid w:val="2F842B65"/>
    <w:rsid w:val="2F8F50D4"/>
    <w:rsid w:val="2F9079D6"/>
    <w:rsid w:val="2F91072C"/>
    <w:rsid w:val="2F927DE1"/>
    <w:rsid w:val="2F96114D"/>
    <w:rsid w:val="2F964D62"/>
    <w:rsid w:val="2F9659DE"/>
    <w:rsid w:val="2F984590"/>
    <w:rsid w:val="2F985BEE"/>
    <w:rsid w:val="2F9B26CB"/>
    <w:rsid w:val="2F9B345D"/>
    <w:rsid w:val="2FA237E8"/>
    <w:rsid w:val="2FA36589"/>
    <w:rsid w:val="2FA56041"/>
    <w:rsid w:val="2FA65911"/>
    <w:rsid w:val="2FA87A4F"/>
    <w:rsid w:val="2FAD7759"/>
    <w:rsid w:val="2FAF42EA"/>
    <w:rsid w:val="2FB141E6"/>
    <w:rsid w:val="2FB40838"/>
    <w:rsid w:val="2FB53CB8"/>
    <w:rsid w:val="2FB57000"/>
    <w:rsid w:val="2FBB53ED"/>
    <w:rsid w:val="2FC345A3"/>
    <w:rsid w:val="2FC66B87"/>
    <w:rsid w:val="2FC7700E"/>
    <w:rsid w:val="2FC80528"/>
    <w:rsid w:val="2FC84EF8"/>
    <w:rsid w:val="2FCD2603"/>
    <w:rsid w:val="2FCF610A"/>
    <w:rsid w:val="2FD05D50"/>
    <w:rsid w:val="2FD122C1"/>
    <w:rsid w:val="2FD34823"/>
    <w:rsid w:val="2FD51601"/>
    <w:rsid w:val="2FD8030C"/>
    <w:rsid w:val="2FD83CD3"/>
    <w:rsid w:val="2FDA5EEC"/>
    <w:rsid w:val="2FE60C44"/>
    <w:rsid w:val="2FE84B14"/>
    <w:rsid w:val="2FE97D6C"/>
    <w:rsid w:val="2FEB6882"/>
    <w:rsid w:val="2FF02378"/>
    <w:rsid w:val="2FF21370"/>
    <w:rsid w:val="2FF2657C"/>
    <w:rsid w:val="2FF32955"/>
    <w:rsid w:val="2FF4564D"/>
    <w:rsid w:val="2FF55C94"/>
    <w:rsid w:val="2FF80E15"/>
    <w:rsid w:val="2FF858A2"/>
    <w:rsid w:val="2FF91B06"/>
    <w:rsid w:val="2FFA1EB3"/>
    <w:rsid w:val="2FFC68CA"/>
    <w:rsid w:val="2FFE6CB0"/>
    <w:rsid w:val="2FFF50E3"/>
    <w:rsid w:val="30013C04"/>
    <w:rsid w:val="30033D52"/>
    <w:rsid w:val="30051215"/>
    <w:rsid w:val="300545ED"/>
    <w:rsid w:val="30072B9A"/>
    <w:rsid w:val="30087576"/>
    <w:rsid w:val="30095AAA"/>
    <w:rsid w:val="300E4279"/>
    <w:rsid w:val="30103BEE"/>
    <w:rsid w:val="30140305"/>
    <w:rsid w:val="30145A61"/>
    <w:rsid w:val="301B1C4E"/>
    <w:rsid w:val="301B5507"/>
    <w:rsid w:val="301D6707"/>
    <w:rsid w:val="302514CB"/>
    <w:rsid w:val="3025300D"/>
    <w:rsid w:val="30257DE6"/>
    <w:rsid w:val="302A1B46"/>
    <w:rsid w:val="302C09FF"/>
    <w:rsid w:val="302D4B96"/>
    <w:rsid w:val="30303C6D"/>
    <w:rsid w:val="303402F5"/>
    <w:rsid w:val="303856D3"/>
    <w:rsid w:val="303B10C6"/>
    <w:rsid w:val="303E25FF"/>
    <w:rsid w:val="30466B8F"/>
    <w:rsid w:val="3049781C"/>
    <w:rsid w:val="304C7205"/>
    <w:rsid w:val="304E6664"/>
    <w:rsid w:val="305061A8"/>
    <w:rsid w:val="30540294"/>
    <w:rsid w:val="30541557"/>
    <w:rsid w:val="30554C51"/>
    <w:rsid w:val="30567CD7"/>
    <w:rsid w:val="30571435"/>
    <w:rsid w:val="3057536F"/>
    <w:rsid w:val="305878BE"/>
    <w:rsid w:val="305A2FF6"/>
    <w:rsid w:val="305A363E"/>
    <w:rsid w:val="305B142D"/>
    <w:rsid w:val="305E5865"/>
    <w:rsid w:val="30600155"/>
    <w:rsid w:val="306001C1"/>
    <w:rsid w:val="3062353E"/>
    <w:rsid w:val="30625496"/>
    <w:rsid w:val="30663F82"/>
    <w:rsid w:val="30754D68"/>
    <w:rsid w:val="30775950"/>
    <w:rsid w:val="307A65BC"/>
    <w:rsid w:val="307C607B"/>
    <w:rsid w:val="307D219A"/>
    <w:rsid w:val="307D71E6"/>
    <w:rsid w:val="307F7AB1"/>
    <w:rsid w:val="30800022"/>
    <w:rsid w:val="308175EA"/>
    <w:rsid w:val="30817EA3"/>
    <w:rsid w:val="3083472D"/>
    <w:rsid w:val="30850A85"/>
    <w:rsid w:val="308900B0"/>
    <w:rsid w:val="308A19AE"/>
    <w:rsid w:val="308A493A"/>
    <w:rsid w:val="308A72A0"/>
    <w:rsid w:val="308C5FE9"/>
    <w:rsid w:val="308D7B26"/>
    <w:rsid w:val="308E5E8D"/>
    <w:rsid w:val="309105B4"/>
    <w:rsid w:val="30930330"/>
    <w:rsid w:val="309348A9"/>
    <w:rsid w:val="30936BF8"/>
    <w:rsid w:val="3094583F"/>
    <w:rsid w:val="3098185D"/>
    <w:rsid w:val="30A17738"/>
    <w:rsid w:val="30A43508"/>
    <w:rsid w:val="30A44B62"/>
    <w:rsid w:val="30A5637F"/>
    <w:rsid w:val="30A64FEA"/>
    <w:rsid w:val="30AA7EB0"/>
    <w:rsid w:val="30AD5E5B"/>
    <w:rsid w:val="30AF7D84"/>
    <w:rsid w:val="30B003B9"/>
    <w:rsid w:val="30B051BE"/>
    <w:rsid w:val="30B21DE2"/>
    <w:rsid w:val="30B32E26"/>
    <w:rsid w:val="30B34090"/>
    <w:rsid w:val="30B51316"/>
    <w:rsid w:val="30B514AE"/>
    <w:rsid w:val="30B87DA8"/>
    <w:rsid w:val="30B96875"/>
    <w:rsid w:val="30BA185B"/>
    <w:rsid w:val="30BC1F33"/>
    <w:rsid w:val="30BE0B93"/>
    <w:rsid w:val="30C25970"/>
    <w:rsid w:val="30C648D3"/>
    <w:rsid w:val="30CE6674"/>
    <w:rsid w:val="30CF39EE"/>
    <w:rsid w:val="30D10537"/>
    <w:rsid w:val="30D11BF4"/>
    <w:rsid w:val="30D3082A"/>
    <w:rsid w:val="30D30837"/>
    <w:rsid w:val="30DB317C"/>
    <w:rsid w:val="30DC1161"/>
    <w:rsid w:val="30DD1B6D"/>
    <w:rsid w:val="30DF2A34"/>
    <w:rsid w:val="30E07733"/>
    <w:rsid w:val="30E324A2"/>
    <w:rsid w:val="30E34E32"/>
    <w:rsid w:val="30E35C96"/>
    <w:rsid w:val="30E365BB"/>
    <w:rsid w:val="30E40A7C"/>
    <w:rsid w:val="30E66431"/>
    <w:rsid w:val="30F44B0F"/>
    <w:rsid w:val="30F637AB"/>
    <w:rsid w:val="30F80AB3"/>
    <w:rsid w:val="30FC3E38"/>
    <w:rsid w:val="31002AA2"/>
    <w:rsid w:val="310121F7"/>
    <w:rsid w:val="31043E18"/>
    <w:rsid w:val="310B3436"/>
    <w:rsid w:val="310B3860"/>
    <w:rsid w:val="310B788A"/>
    <w:rsid w:val="310C2D8C"/>
    <w:rsid w:val="310D42BB"/>
    <w:rsid w:val="3110714A"/>
    <w:rsid w:val="311071BA"/>
    <w:rsid w:val="31126C2F"/>
    <w:rsid w:val="31126E8C"/>
    <w:rsid w:val="3118190C"/>
    <w:rsid w:val="31190FC5"/>
    <w:rsid w:val="311B5CA3"/>
    <w:rsid w:val="311E20FD"/>
    <w:rsid w:val="31234015"/>
    <w:rsid w:val="312401BF"/>
    <w:rsid w:val="312521DC"/>
    <w:rsid w:val="3127279A"/>
    <w:rsid w:val="312A02A0"/>
    <w:rsid w:val="312C5F56"/>
    <w:rsid w:val="31315D77"/>
    <w:rsid w:val="31324D03"/>
    <w:rsid w:val="31354EF2"/>
    <w:rsid w:val="31396024"/>
    <w:rsid w:val="313A2FCF"/>
    <w:rsid w:val="313B047E"/>
    <w:rsid w:val="31412767"/>
    <w:rsid w:val="31427873"/>
    <w:rsid w:val="314434B6"/>
    <w:rsid w:val="31444863"/>
    <w:rsid w:val="31457134"/>
    <w:rsid w:val="31465220"/>
    <w:rsid w:val="31483350"/>
    <w:rsid w:val="314D76E5"/>
    <w:rsid w:val="315304E9"/>
    <w:rsid w:val="3153771F"/>
    <w:rsid w:val="315905D1"/>
    <w:rsid w:val="31592C10"/>
    <w:rsid w:val="315D2A0A"/>
    <w:rsid w:val="31623B63"/>
    <w:rsid w:val="31643FD2"/>
    <w:rsid w:val="316462D3"/>
    <w:rsid w:val="31687767"/>
    <w:rsid w:val="316C3A03"/>
    <w:rsid w:val="316D2919"/>
    <w:rsid w:val="316F06F0"/>
    <w:rsid w:val="316F1FC0"/>
    <w:rsid w:val="316F5062"/>
    <w:rsid w:val="31707720"/>
    <w:rsid w:val="31721B4B"/>
    <w:rsid w:val="31764CF8"/>
    <w:rsid w:val="317C5BEB"/>
    <w:rsid w:val="317E2A2B"/>
    <w:rsid w:val="317E544C"/>
    <w:rsid w:val="31835887"/>
    <w:rsid w:val="31841C9A"/>
    <w:rsid w:val="3184472F"/>
    <w:rsid w:val="318561C9"/>
    <w:rsid w:val="318D7414"/>
    <w:rsid w:val="31905355"/>
    <w:rsid w:val="319070E9"/>
    <w:rsid w:val="319215D1"/>
    <w:rsid w:val="319263DA"/>
    <w:rsid w:val="31930D80"/>
    <w:rsid w:val="3195605B"/>
    <w:rsid w:val="3196129D"/>
    <w:rsid w:val="319A3A22"/>
    <w:rsid w:val="319D1978"/>
    <w:rsid w:val="319D3590"/>
    <w:rsid w:val="319D3C5A"/>
    <w:rsid w:val="319D3C73"/>
    <w:rsid w:val="319E1A8D"/>
    <w:rsid w:val="319F5E25"/>
    <w:rsid w:val="31A06CA3"/>
    <w:rsid w:val="31A46949"/>
    <w:rsid w:val="31A53DD1"/>
    <w:rsid w:val="31A7570E"/>
    <w:rsid w:val="31AF08CA"/>
    <w:rsid w:val="31B10DA1"/>
    <w:rsid w:val="31B20FCC"/>
    <w:rsid w:val="31B83462"/>
    <w:rsid w:val="31BB63F9"/>
    <w:rsid w:val="31BB70A9"/>
    <w:rsid w:val="31BD5270"/>
    <w:rsid w:val="31BE4DFD"/>
    <w:rsid w:val="31BF299E"/>
    <w:rsid w:val="31BF3007"/>
    <w:rsid w:val="31BF4922"/>
    <w:rsid w:val="31C3790A"/>
    <w:rsid w:val="31CB7C97"/>
    <w:rsid w:val="31D12B79"/>
    <w:rsid w:val="31D30FD4"/>
    <w:rsid w:val="31D43B26"/>
    <w:rsid w:val="31D61C0F"/>
    <w:rsid w:val="31DB16A7"/>
    <w:rsid w:val="31E03BB8"/>
    <w:rsid w:val="31E1427A"/>
    <w:rsid w:val="31E71236"/>
    <w:rsid w:val="31EE099D"/>
    <w:rsid w:val="31EF2115"/>
    <w:rsid w:val="31F02D41"/>
    <w:rsid w:val="31F0543C"/>
    <w:rsid w:val="31F205DF"/>
    <w:rsid w:val="31F24737"/>
    <w:rsid w:val="31FB4569"/>
    <w:rsid w:val="31FC7360"/>
    <w:rsid w:val="31FD4876"/>
    <w:rsid w:val="31FE1FEC"/>
    <w:rsid w:val="320073B1"/>
    <w:rsid w:val="32024535"/>
    <w:rsid w:val="320320C0"/>
    <w:rsid w:val="32081249"/>
    <w:rsid w:val="320B1DB6"/>
    <w:rsid w:val="320C542C"/>
    <w:rsid w:val="320D6CC1"/>
    <w:rsid w:val="320F7DAC"/>
    <w:rsid w:val="321243D0"/>
    <w:rsid w:val="32136B08"/>
    <w:rsid w:val="321824C6"/>
    <w:rsid w:val="32183FFC"/>
    <w:rsid w:val="32186272"/>
    <w:rsid w:val="321B1DA4"/>
    <w:rsid w:val="32220341"/>
    <w:rsid w:val="322221BE"/>
    <w:rsid w:val="322421DE"/>
    <w:rsid w:val="322A25C0"/>
    <w:rsid w:val="322A75B2"/>
    <w:rsid w:val="322B154E"/>
    <w:rsid w:val="322D070A"/>
    <w:rsid w:val="322E43E1"/>
    <w:rsid w:val="322E5108"/>
    <w:rsid w:val="32303C92"/>
    <w:rsid w:val="32311133"/>
    <w:rsid w:val="32315894"/>
    <w:rsid w:val="32332745"/>
    <w:rsid w:val="323507EE"/>
    <w:rsid w:val="323726C7"/>
    <w:rsid w:val="323B0648"/>
    <w:rsid w:val="323E55ED"/>
    <w:rsid w:val="32406BAE"/>
    <w:rsid w:val="32415734"/>
    <w:rsid w:val="32427981"/>
    <w:rsid w:val="32491A0D"/>
    <w:rsid w:val="324A791B"/>
    <w:rsid w:val="324C5ECF"/>
    <w:rsid w:val="324D3C18"/>
    <w:rsid w:val="3250342A"/>
    <w:rsid w:val="3253753A"/>
    <w:rsid w:val="32546A42"/>
    <w:rsid w:val="325974CA"/>
    <w:rsid w:val="325B2002"/>
    <w:rsid w:val="325E0079"/>
    <w:rsid w:val="325E5D2E"/>
    <w:rsid w:val="32603E65"/>
    <w:rsid w:val="3262333C"/>
    <w:rsid w:val="3262566A"/>
    <w:rsid w:val="32632297"/>
    <w:rsid w:val="32647E5B"/>
    <w:rsid w:val="3266437E"/>
    <w:rsid w:val="3268515E"/>
    <w:rsid w:val="326A347F"/>
    <w:rsid w:val="326B3E42"/>
    <w:rsid w:val="32721C8D"/>
    <w:rsid w:val="32723877"/>
    <w:rsid w:val="327275FE"/>
    <w:rsid w:val="327326C8"/>
    <w:rsid w:val="327574FF"/>
    <w:rsid w:val="32786CD9"/>
    <w:rsid w:val="327E45D1"/>
    <w:rsid w:val="327F40E6"/>
    <w:rsid w:val="327F5EAC"/>
    <w:rsid w:val="3282684C"/>
    <w:rsid w:val="3283558D"/>
    <w:rsid w:val="328660BA"/>
    <w:rsid w:val="328B3F49"/>
    <w:rsid w:val="328D53F6"/>
    <w:rsid w:val="328F2EC5"/>
    <w:rsid w:val="329169A6"/>
    <w:rsid w:val="329212FF"/>
    <w:rsid w:val="32940F01"/>
    <w:rsid w:val="32946B36"/>
    <w:rsid w:val="329D08A2"/>
    <w:rsid w:val="329D49EB"/>
    <w:rsid w:val="329E0D5E"/>
    <w:rsid w:val="32A407F4"/>
    <w:rsid w:val="32A52894"/>
    <w:rsid w:val="32AA6308"/>
    <w:rsid w:val="32AE33B2"/>
    <w:rsid w:val="32B026B6"/>
    <w:rsid w:val="32B16870"/>
    <w:rsid w:val="32B20832"/>
    <w:rsid w:val="32B23158"/>
    <w:rsid w:val="32B37194"/>
    <w:rsid w:val="32B73E82"/>
    <w:rsid w:val="32B81934"/>
    <w:rsid w:val="32B863CF"/>
    <w:rsid w:val="32BA0F39"/>
    <w:rsid w:val="32BE0DDE"/>
    <w:rsid w:val="32BE1CF6"/>
    <w:rsid w:val="32BE50CD"/>
    <w:rsid w:val="32C41DBA"/>
    <w:rsid w:val="32C73DC1"/>
    <w:rsid w:val="32C7692B"/>
    <w:rsid w:val="32C836AE"/>
    <w:rsid w:val="32CB6763"/>
    <w:rsid w:val="32CB6FC1"/>
    <w:rsid w:val="32CD79FF"/>
    <w:rsid w:val="32D1243D"/>
    <w:rsid w:val="32D2795E"/>
    <w:rsid w:val="32D33108"/>
    <w:rsid w:val="32D93AA1"/>
    <w:rsid w:val="32DA3831"/>
    <w:rsid w:val="32DB2340"/>
    <w:rsid w:val="32DB656A"/>
    <w:rsid w:val="32DF0E14"/>
    <w:rsid w:val="32DF4110"/>
    <w:rsid w:val="32E02053"/>
    <w:rsid w:val="32E14665"/>
    <w:rsid w:val="32E249E1"/>
    <w:rsid w:val="32E40603"/>
    <w:rsid w:val="32E56CBF"/>
    <w:rsid w:val="32E63501"/>
    <w:rsid w:val="32E6467C"/>
    <w:rsid w:val="32EA4C8C"/>
    <w:rsid w:val="32EE048F"/>
    <w:rsid w:val="32EE0641"/>
    <w:rsid w:val="32EE52BC"/>
    <w:rsid w:val="32EE7286"/>
    <w:rsid w:val="32EF1D35"/>
    <w:rsid w:val="32F8632E"/>
    <w:rsid w:val="32FA73D7"/>
    <w:rsid w:val="32FB25CC"/>
    <w:rsid w:val="32FC7780"/>
    <w:rsid w:val="33046BB5"/>
    <w:rsid w:val="33072400"/>
    <w:rsid w:val="330952F1"/>
    <w:rsid w:val="33096E4A"/>
    <w:rsid w:val="330A3650"/>
    <w:rsid w:val="330E6B03"/>
    <w:rsid w:val="33132772"/>
    <w:rsid w:val="331457AE"/>
    <w:rsid w:val="331658DE"/>
    <w:rsid w:val="331660E1"/>
    <w:rsid w:val="33166A82"/>
    <w:rsid w:val="3320382D"/>
    <w:rsid w:val="33217958"/>
    <w:rsid w:val="332328A5"/>
    <w:rsid w:val="332357DA"/>
    <w:rsid w:val="33250A36"/>
    <w:rsid w:val="332564CE"/>
    <w:rsid w:val="332565FC"/>
    <w:rsid w:val="33293FC2"/>
    <w:rsid w:val="332C6662"/>
    <w:rsid w:val="332E65A9"/>
    <w:rsid w:val="332E75D6"/>
    <w:rsid w:val="33334E85"/>
    <w:rsid w:val="33353392"/>
    <w:rsid w:val="33367BAF"/>
    <w:rsid w:val="33394B99"/>
    <w:rsid w:val="3340448A"/>
    <w:rsid w:val="33405BAC"/>
    <w:rsid w:val="33420DE2"/>
    <w:rsid w:val="33420E9B"/>
    <w:rsid w:val="33461977"/>
    <w:rsid w:val="33474786"/>
    <w:rsid w:val="33480B0D"/>
    <w:rsid w:val="33484FFD"/>
    <w:rsid w:val="334A3DDD"/>
    <w:rsid w:val="334B7B34"/>
    <w:rsid w:val="334D1832"/>
    <w:rsid w:val="334D1E7E"/>
    <w:rsid w:val="33504CE3"/>
    <w:rsid w:val="33524CC9"/>
    <w:rsid w:val="3356381F"/>
    <w:rsid w:val="335F607E"/>
    <w:rsid w:val="336045A8"/>
    <w:rsid w:val="3360629B"/>
    <w:rsid w:val="336140CD"/>
    <w:rsid w:val="33615428"/>
    <w:rsid w:val="3362534C"/>
    <w:rsid w:val="336916F6"/>
    <w:rsid w:val="336D084C"/>
    <w:rsid w:val="336D1D5C"/>
    <w:rsid w:val="336D3E5C"/>
    <w:rsid w:val="3372335E"/>
    <w:rsid w:val="337363CE"/>
    <w:rsid w:val="33746C0A"/>
    <w:rsid w:val="33754646"/>
    <w:rsid w:val="33790267"/>
    <w:rsid w:val="337A62B9"/>
    <w:rsid w:val="337B51B5"/>
    <w:rsid w:val="337F1700"/>
    <w:rsid w:val="33800039"/>
    <w:rsid w:val="33804E6A"/>
    <w:rsid w:val="338243E4"/>
    <w:rsid w:val="3382599B"/>
    <w:rsid w:val="338275A8"/>
    <w:rsid w:val="33835F12"/>
    <w:rsid w:val="33853018"/>
    <w:rsid w:val="3385592E"/>
    <w:rsid w:val="3388380F"/>
    <w:rsid w:val="3389130B"/>
    <w:rsid w:val="33891925"/>
    <w:rsid w:val="338A3A7D"/>
    <w:rsid w:val="338F4C7A"/>
    <w:rsid w:val="3391430B"/>
    <w:rsid w:val="33914514"/>
    <w:rsid w:val="339362E3"/>
    <w:rsid w:val="3393648C"/>
    <w:rsid w:val="339410E5"/>
    <w:rsid w:val="339611EB"/>
    <w:rsid w:val="339634FF"/>
    <w:rsid w:val="33971E1D"/>
    <w:rsid w:val="339826EC"/>
    <w:rsid w:val="3399543F"/>
    <w:rsid w:val="339B3A58"/>
    <w:rsid w:val="339B71C1"/>
    <w:rsid w:val="33A121B8"/>
    <w:rsid w:val="33A42C33"/>
    <w:rsid w:val="33A54CEA"/>
    <w:rsid w:val="33A7387E"/>
    <w:rsid w:val="33A75831"/>
    <w:rsid w:val="33AC1F4A"/>
    <w:rsid w:val="33B44370"/>
    <w:rsid w:val="33B63210"/>
    <w:rsid w:val="33BB60DF"/>
    <w:rsid w:val="33C2771E"/>
    <w:rsid w:val="33C47C51"/>
    <w:rsid w:val="33C96686"/>
    <w:rsid w:val="33CA5068"/>
    <w:rsid w:val="33CC7461"/>
    <w:rsid w:val="33CE728B"/>
    <w:rsid w:val="33CF77F6"/>
    <w:rsid w:val="33D0434D"/>
    <w:rsid w:val="33D41194"/>
    <w:rsid w:val="33D7165F"/>
    <w:rsid w:val="33D85799"/>
    <w:rsid w:val="33DB736F"/>
    <w:rsid w:val="33DD0AF2"/>
    <w:rsid w:val="33DD61AF"/>
    <w:rsid w:val="33E14E91"/>
    <w:rsid w:val="33E42386"/>
    <w:rsid w:val="33E5104E"/>
    <w:rsid w:val="33E62BB2"/>
    <w:rsid w:val="33E71B5E"/>
    <w:rsid w:val="33E83D74"/>
    <w:rsid w:val="33E9392E"/>
    <w:rsid w:val="33E96E74"/>
    <w:rsid w:val="33EA29AC"/>
    <w:rsid w:val="33EC07F9"/>
    <w:rsid w:val="33EE19C0"/>
    <w:rsid w:val="33EE5D0F"/>
    <w:rsid w:val="33F82389"/>
    <w:rsid w:val="33F84D27"/>
    <w:rsid w:val="33FE2563"/>
    <w:rsid w:val="34007D6E"/>
    <w:rsid w:val="34080164"/>
    <w:rsid w:val="34097C16"/>
    <w:rsid w:val="340D5966"/>
    <w:rsid w:val="340E1F61"/>
    <w:rsid w:val="340E234F"/>
    <w:rsid w:val="340F524A"/>
    <w:rsid w:val="340F6683"/>
    <w:rsid w:val="34100DB8"/>
    <w:rsid w:val="34104F3D"/>
    <w:rsid w:val="341222FE"/>
    <w:rsid w:val="34143CDF"/>
    <w:rsid w:val="341806D4"/>
    <w:rsid w:val="341922F0"/>
    <w:rsid w:val="341A4E46"/>
    <w:rsid w:val="341C3F40"/>
    <w:rsid w:val="341E020F"/>
    <w:rsid w:val="341F3A72"/>
    <w:rsid w:val="342008DB"/>
    <w:rsid w:val="34206822"/>
    <w:rsid w:val="34217534"/>
    <w:rsid w:val="3425583A"/>
    <w:rsid w:val="34271A52"/>
    <w:rsid w:val="342A1E49"/>
    <w:rsid w:val="342A2CB1"/>
    <w:rsid w:val="342B28FB"/>
    <w:rsid w:val="343056DA"/>
    <w:rsid w:val="34314716"/>
    <w:rsid w:val="3433036F"/>
    <w:rsid w:val="34352832"/>
    <w:rsid w:val="34395846"/>
    <w:rsid w:val="343C40EE"/>
    <w:rsid w:val="344268AC"/>
    <w:rsid w:val="3446175F"/>
    <w:rsid w:val="34474C3F"/>
    <w:rsid w:val="344962CE"/>
    <w:rsid w:val="344A4254"/>
    <w:rsid w:val="344B02B6"/>
    <w:rsid w:val="344B0E66"/>
    <w:rsid w:val="344B2716"/>
    <w:rsid w:val="344F3E25"/>
    <w:rsid w:val="345203FB"/>
    <w:rsid w:val="34546128"/>
    <w:rsid w:val="34547440"/>
    <w:rsid w:val="34587485"/>
    <w:rsid w:val="345A2AA7"/>
    <w:rsid w:val="345A4311"/>
    <w:rsid w:val="345B6D22"/>
    <w:rsid w:val="34602225"/>
    <w:rsid w:val="346130A6"/>
    <w:rsid w:val="346179F9"/>
    <w:rsid w:val="34654DCE"/>
    <w:rsid w:val="3467196D"/>
    <w:rsid w:val="34682552"/>
    <w:rsid w:val="346952A7"/>
    <w:rsid w:val="346A00E7"/>
    <w:rsid w:val="346C33F9"/>
    <w:rsid w:val="3470372A"/>
    <w:rsid w:val="34705BC9"/>
    <w:rsid w:val="3470669C"/>
    <w:rsid w:val="3473361C"/>
    <w:rsid w:val="34754811"/>
    <w:rsid w:val="34781253"/>
    <w:rsid w:val="347C6186"/>
    <w:rsid w:val="34811A96"/>
    <w:rsid w:val="348617E1"/>
    <w:rsid w:val="34877DFA"/>
    <w:rsid w:val="34884AE9"/>
    <w:rsid w:val="348B2E18"/>
    <w:rsid w:val="348C000B"/>
    <w:rsid w:val="348E22B9"/>
    <w:rsid w:val="348F6254"/>
    <w:rsid w:val="34931E75"/>
    <w:rsid w:val="3494122C"/>
    <w:rsid w:val="34961DA2"/>
    <w:rsid w:val="3496770E"/>
    <w:rsid w:val="34994864"/>
    <w:rsid w:val="349B7AE4"/>
    <w:rsid w:val="349F6359"/>
    <w:rsid w:val="349F73A7"/>
    <w:rsid w:val="34A03278"/>
    <w:rsid w:val="34A21A5E"/>
    <w:rsid w:val="34A24D4C"/>
    <w:rsid w:val="34A628A2"/>
    <w:rsid w:val="34A95551"/>
    <w:rsid w:val="34A97D22"/>
    <w:rsid w:val="34AB21E9"/>
    <w:rsid w:val="34AC0704"/>
    <w:rsid w:val="34AC0CDC"/>
    <w:rsid w:val="34B00C6C"/>
    <w:rsid w:val="34B0491B"/>
    <w:rsid w:val="34B0567F"/>
    <w:rsid w:val="34B848D7"/>
    <w:rsid w:val="34C02924"/>
    <w:rsid w:val="34C06F69"/>
    <w:rsid w:val="34D04134"/>
    <w:rsid w:val="34D178D3"/>
    <w:rsid w:val="34D36083"/>
    <w:rsid w:val="34D72BD9"/>
    <w:rsid w:val="34D733C4"/>
    <w:rsid w:val="34DC0153"/>
    <w:rsid w:val="34DE3970"/>
    <w:rsid w:val="34E3189B"/>
    <w:rsid w:val="34E32F4F"/>
    <w:rsid w:val="34E530E1"/>
    <w:rsid w:val="34E620DA"/>
    <w:rsid w:val="34E653DE"/>
    <w:rsid w:val="34E70F05"/>
    <w:rsid w:val="34ED1C61"/>
    <w:rsid w:val="34EE6ADA"/>
    <w:rsid w:val="34F008AF"/>
    <w:rsid w:val="34F22EC8"/>
    <w:rsid w:val="34F515B0"/>
    <w:rsid w:val="34F67CD4"/>
    <w:rsid w:val="34F936DF"/>
    <w:rsid w:val="34FD2E77"/>
    <w:rsid w:val="34FE0676"/>
    <w:rsid w:val="34FF107E"/>
    <w:rsid w:val="350142B6"/>
    <w:rsid w:val="350C433A"/>
    <w:rsid w:val="350C7E3B"/>
    <w:rsid w:val="350F22D1"/>
    <w:rsid w:val="35101751"/>
    <w:rsid w:val="35120CFA"/>
    <w:rsid w:val="35124CDE"/>
    <w:rsid w:val="351352DE"/>
    <w:rsid w:val="35161EB4"/>
    <w:rsid w:val="351669C2"/>
    <w:rsid w:val="35171A43"/>
    <w:rsid w:val="35180BB1"/>
    <w:rsid w:val="351D1B64"/>
    <w:rsid w:val="353005A1"/>
    <w:rsid w:val="35302817"/>
    <w:rsid w:val="35327452"/>
    <w:rsid w:val="35332E33"/>
    <w:rsid w:val="35344BB6"/>
    <w:rsid w:val="3536278B"/>
    <w:rsid w:val="353865ED"/>
    <w:rsid w:val="353942DE"/>
    <w:rsid w:val="353944B5"/>
    <w:rsid w:val="353C38C4"/>
    <w:rsid w:val="353F589C"/>
    <w:rsid w:val="354350AD"/>
    <w:rsid w:val="35436376"/>
    <w:rsid w:val="35444F84"/>
    <w:rsid w:val="354703B5"/>
    <w:rsid w:val="355017D6"/>
    <w:rsid w:val="355136EC"/>
    <w:rsid w:val="35557E8E"/>
    <w:rsid w:val="35566C3F"/>
    <w:rsid w:val="3558161B"/>
    <w:rsid w:val="356041B2"/>
    <w:rsid w:val="356A1938"/>
    <w:rsid w:val="35702D19"/>
    <w:rsid w:val="35714117"/>
    <w:rsid w:val="35740C40"/>
    <w:rsid w:val="35745D1B"/>
    <w:rsid w:val="35774E42"/>
    <w:rsid w:val="357D109E"/>
    <w:rsid w:val="357E1900"/>
    <w:rsid w:val="357F75D7"/>
    <w:rsid w:val="35817F56"/>
    <w:rsid w:val="35832CE6"/>
    <w:rsid w:val="35857387"/>
    <w:rsid w:val="358741CF"/>
    <w:rsid w:val="35886D2C"/>
    <w:rsid w:val="358939CA"/>
    <w:rsid w:val="358C0E12"/>
    <w:rsid w:val="35914BD3"/>
    <w:rsid w:val="3592544A"/>
    <w:rsid w:val="359366DA"/>
    <w:rsid w:val="35963DD8"/>
    <w:rsid w:val="35974B47"/>
    <w:rsid w:val="359F1DB9"/>
    <w:rsid w:val="359F2D89"/>
    <w:rsid w:val="35A0080B"/>
    <w:rsid w:val="35A11ACA"/>
    <w:rsid w:val="35A27C52"/>
    <w:rsid w:val="35A31A47"/>
    <w:rsid w:val="35A43C82"/>
    <w:rsid w:val="35B0004B"/>
    <w:rsid w:val="35B4413E"/>
    <w:rsid w:val="35B57CA3"/>
    <w:rsid w:val="35B71528"/>
    <w:rsid w:val="35B74C13"/>
    <w:rsid w:val="35B859DB"/>
    <w:rsid w:val="35B95813"/>
    <w:rsid w:val="35B97646"/>
    <w:rsid w:val="35BC1915"/>
    <w:rsid w:val="35BD105A"/>
    <w:rsid w:val="35BE5FB6"/>
    <w:rsid w:val="35BF1825"/>
    <w:rsid w:val="35BF4229"/>
    <w:rsid w:val="35BF583C"/>
    <w:rsid w:val="35C33A09"/>
    <w:rsid w:val="35C426CD"/>
    <w:rsid w:val="35C544F7"/>
    <w:rsid w:val="35C74BCF"/>
    <w:rsid w:val="35CA08C1"/>
    <w:rsid w:val="35CA7AD8"/>
    <w:rsid w:val="35CF1295"/>
    <w:rsid w:val="35D65462"/>
    <w:rsid w:val="35D72515"/>
    <w:rsid w:val="35DA70CC"/>
    <w:rsid w:val="35E018B2"/>
    <w:rsid w:val="35E60453"/>
    <w:rsid w:val="35E9137A"/>
    <w:rsid w:val="35EE3711"/>
    <w:rsid w:val="35EE4269"/>
    <w:rsid w:val="35EF326D"/>
    <w:rsid w:val="35F0018F"/>
    <w:rsid w:val="35F1357C"/>
    <w:rsid w:val="35F43B65"/>
    <w:rsid w:val="35F45301"/>
    <w:rsid w:val="35F46D60"/>
    <w:rsid w:val="35F74D95"/>
    <w:rsid w:val="35FD7465"/>
    <w:rsid w:val="35FE51D2"/>
    <w:rsid w:val="35FE7C30"/>
    <w:rsid w:val="360369BA"/>
    <w:rsid w:val="36043FE6"/>
    <w:rsid w:val="360444E3"/>
    <w:rsid w:val="36092C38"/>
    <w:rsid w:val="360A522C"/>
    <w:rsid w:val="360D13DB"/>
    <w:rsid w:val="360F7466"/>
    <w:rsid w:val="361122A7"/>
    <w:rsid w:val="3611417B"/>
    <w:rsid w:val="36126DE4"/>
    <w:rsid w:val="361444D9"/>
    <w:rsid w:val="3619330A"/>
    <w:rsid w:val="361B1F7B"/>
    <w:rsid w:val="361C323E"/>
    <w:rsid w:val="361C5033"/>
    <w:rsid w:val="36212801"/>
    <w:rsid w:val="362443D8"/>
    <w:rsid w:val="36247DD0"/>
    <w:rsid w:val="36281EBC"/>
    <w:rsid w:val="362E376A"/>
    <w:rsid w:val="362F2FEF"/>
    <w:rsid w:val="362F38EF"/>
    <w:rsid w:val="362F3FCC"/>
    <w:rsid w:val="363108D3"/>
    <w:rsid w:val="36331F78"/>
    <w:rsid w:val="36341C75"/>
    <w:rsid w:val="36367A42"/>
    <w:rsid w:val="36380AFC"/>
    <w:rsid w:val="36393CA6"/>
    <w:rsid w:val="363A4333"/>
    <w:rsid w:val="363B38B5"/>
    <w:rsid w:val="363D6370"/>
    <w:rsid w:val="363E3B8C"/>
    <w:rsid w:val="363F19EC"/>
    <w:rsid w:val="36415234"/>
    <w:rsid w:val="36422592"/>
    <w:rsid w:val="364324DF"/>
    <w:rsid w:val="36443909"/>
    <w:rsid w:val="3646398D"/>
    <w:rsid w:val="3648248F"/>
    <w:rsid w:val="364A4056"/>
    <w:rsid w:val="36524B0D"/>
    <w:rsid w:val="36550A37"/>
    <w:rsid w:val="365629B1"/>
    <w:rsid w:val="3665168E"/>
    <w:rsid w:val="36666F38"/>
    <w:rsid w:val="36673E82"/>
    <w:rsid w:val="366E5660"/>
    <w:rsid w:val="36706927"/>
    <w:rsid w:val="36723E38"/>
    <w:rsid w:val="36762B2B"/>
    <w:rsid w:val="36791755"/>
    <w:rsid w:val="367A2026"/>
    <w:rsid w:val="367B1796"/>
    <w:rsid w:val="36871A02"/>
    <w:rsid w:val="36882D3E"/>
    <w:rsid w:val="368958D5"/>
    <w:rsid w:val="36896A23"/>
    <w:rsid w:val="368B080D"/>
    <w:rsid w:val="368F3300"/>
    <w:rsid w:val="36910B24"/>
    <w:rsid w:val="369355B1"/>
    <w:rsid w:val="36956845"/>
    <w:rsid w:val="3699141C"/>
    <w:rsid w:val="3699376C"/>
    <w:rsid w:val="369D5BE2"/>
    <w:rsid w:val="369E187F"/>
    <w:rsid w:val="369F4589"/>
    <w:rsid w:val="36A0448B"/>
    <w:rsid w:val="36A24CC8"/>
    <w:rsid w:val="36A2681E"/>
    <w:rsid w:val="36A44CD2"/>
    <w:rsid w:val="36A54432"/>
    <w:rsid w:val="36A71A90"/>
    <w:rsid w:val="36A7632A"/>
    <w:rsid w:val="36A857BA"/>
    <w:rsid w:val="36AA39E0"/>
    <w:rsid w:val="36AD7250"/>
    <w:rsid w:val="36B3058E"/>
    <w:rsid w:val="36B31565"/>
    <w:rsid w:val="36B46B7F"/>
    <w:rsid w:val="36B530DD"/>
    <w:rsid w:val="36B60294"/>
    <w:rsid w:val="36BA4F9D"/>
    <w:rsid w:val="36CD03D1"/>
    <w:rsid w:val="36CE2C60"/>
    <w:rsid w:val="36D028B7"/>
    <w:rsid w:val="36D05D97"/>
    <w:rsid w:val="36D67882"/>
    <w:rsid w:val="36D767E5"/>
    <w:rsid w:val="36D81F45"/>
    <w:rsid w:val="36D821BF"/>
    <w:rsid w:val="36D84ACA"/>
    <w:rsid w:val="36DB061B"/>
    <w:rsid w:val="36DB7CFD"/>
    <w:rsid w:val="36DD0530"/>
    <w:rsid w:val="36DF678F"/>
    <w:rsid w:val="36DF6CF2"/>
    <w:rsid w:val="36E06212"/>
    <w:rsid w:val="36E06564"/>
    <w:rsid w:val="36E251C1"/>
    <w:rsid w:val="36E50C9B"/>
    <w:rsid w:val="36E82055"/>
    <w:rsid w:val="36EA06CC"/>
    <w:rsid w:val="36EA217E"/>
    <w:rsid w:val="36EB69DA"/>
    <w:rsid w:val="36F07ED1"/>
    <w:rsid w:val="36F50986"/>
    <w:rsid w:val="36FB2E9D"/>
    <w:rsid w:val="36FF4468"/>
    <w:rsid w:val="37032650"/>
    <w:rsid w:val="3706649F"/>
    <w:rsid w:val="3706723B"/>
    <w:rsid w:val="37094D0C"/>
    <w:rsid w:val="370A361A"/>
    <w:rsid w:val="370A57DE"/>
    <w:rsid w:val="370A66F0"/>
    <w:rsid w:val="370F6E89"/>
    <w:rsid w:val="37101C56"/>
    <w:rsid w:val="371045C2"/>
    <w:rsid w:val="371075E5"/>
    <w:rsid w:val="37107D40"/>
    <w:rsid w:val="37112661"/>
    <w:rsid w:val="37116980"/>
    <w:rsid w:val="371A47F4"/>
    <w:rsid w:val="371B7382"/>
    <w:rsid w:val="371C30B6"/>
    <w:rsid w:val="371D04A1"/>
    <w:rsid w:val="371F3DDC"/>
    <w:rsid w:val="37227C4F"/>
    <w:rsid w:val="372306AC"/>
    <w:rsid w:val="37231405"/>
    <w:rsid w:val="3725140E"/>
    <w:rsid w:val="37267DDF"/>
    <w:rsid w:val="37277D6A"/>
    <w:rsid w:val="37290645"/>
    <w:rsid w:val="372E21D1"/>
    <w:rsid w:val="372F0B43"/>
    <w:rsid w:val="372F4A35"/>
    <w:rsid w:val="372F562A"/>
    <w:rsid w:val="37321530"/>
    <w:rsid w:val="373736B3"/>
    <w:rsid w:val="37380D60"/>
    <w:rsid w:val="37381A73"/>
    <w:rsid w:val="373873CF"/>
    <w:rsid w:val="373A019D"/>
    <w:rsid w:val="3743088F"/>
    <w:rsid w:val="37457BCE"/>
    <w:rsid w:val="374917B1"/>
    <w:rsid w:val="374E13D8"/>
    <w:rsid w:val="374E17CB"/>
    <w:rsid w:val="374E4B29"/>
    <w:rsid w:val="37561B97"/>
    <w:rsid w:val="375C1137"/>
    <w:rsid w:val="375D5AF9"/>
    <w:rsid w:val="3762192A"/>
    <w:rsid w:val="376445F9"/>
    <w:rsid w:val="3764558D"/>
    <w:rsid w:val="37660674"/>
    <w:rsid w:val="37752F49"/>
    <w:rsid w:val="37760110"/>
    <w:rsid w:val="377A1F07"/>
    <w:rsid w:val="377B614C"/>
    <w:rsid w:val="377E017D"/>
    <w:rsid w:val="378309A0"/>
    <w:rsid w:val="37835E5F"/>
    <w:rsid w:val="37846BFD"/>
    <w:rsid w:val="37847D81"/>
    <w:rsid w:val="37864EB8"/>
    <w:rsid w:val="378761B8"/>
    <w:rsid w:val="37893E89"/>
    <w:rsid w:val="378B4310"/>
    <w:rsid w:val="378D25E5"/>
    <w:rsid w:val="378D425A"/>
    <w:rsid w:val="378F3AAF"/>
    <w:rsid w:val="378F4A19"/>
    <w:rsid w:val="378F65A5"/>
    <w:rsid w:val="37956918"/>
    <w:rsid w:val="3799187A"/>
    <w:rsid w:val="379B242D"/>
    <w:rsid w:val="379E43AE"/>
    <w:rsid w:val="37A53968"/>
    <w:rsid w:val="37A64E78"/>
    <w:rsid w:val="37A65B9F"/>
    <w:rsid w:val="37A75788"/>
    <w:rsid w:val="37A92DDE"/>
    <w:rsid w:val="37AB32BB"/>
    <w:rsid w:val="37AC2317"/>
    <w:rsid w:val="37AC4033"/>
    <w:rsid w:val="37AD04F7"/>
    <w:rsid w:val="37AD546B"/>
    <w:rsid w:val="37AE5BD4"/>
    <w:rsid w:val="37AF7E79"/>
    <w:rsid w:val="37B10631"/>
    <w:rsid w:val="37B14879"/>
    <w:rsid w:val="37B72055"/>
    <w:rsid w:val="37BA72C4"/>
    <w:rsid w:val="37BC7880"/>
    <w:rsid w:val="37BD1154"/>
    <w:rsid w:val="37BE4E91"/>
    <w:rsid w:val="37BF5404"/>
    <w:rsid w:val="37C27C46"/>
    <w:rsid w:val="37C40BE3"/>
    <w:rsid w:val="37C467F0"/>
    <w:rsid w:val="37C87D2D"/>
    <w:rsid w:val="37CB70C1"/>
    <w:rsid w:val="37CC03F4"/>
    <w:rsid w:val="37CF16B4"/>
    <w:rsid w:val="37D035B9"/>
    <w:rsid w:val="37D421F7"/>
    <w:rsid w:val="37D6264E"/>
    <w:rsid w:val="37D85096"/>
    <w:rsid w:val="37D90530"/>
    <w:rsid w:val="37DA2614"/>
    <w:rsid w:val="37DD2281"/>
    <w:rsid w:val="37DD4179"/>
    <w:rsid w:val="37DE04E2"/>
    <w:rsid w:val="37DE094F"/>
    <w:rsid w:val="37DF4E25"/>
    <w:rsid w:val="37E31860"/>
    <w:rsid w:val="37E3510D"/>
    <w:rsid w:val="37E6681C"/>
    <w:rsid w:val="37E85ED1"/>
    <w:rsid w:val="37ED564C"/>
    <w:rsid w:val="37F119D0"/>
    <w:rsid w:val="37F824FA"/>
    <w:rsid w:val="37F853DB"/>
    <w:rsid w:val="37FC732A"/>
    <w:rsid w:val="37FD3350"/>
    <w:rsid w:val="38005737"/>
    <w:rsid w:val="38030A94"/>
    <w:rsid w:val="38030E04"/>
    <w:rsid w:val="38043D6D"/>
    <w:rsid w:val="38061472"/>
    <w:rsid w:val="380E454C"/>
    <w:rsid w:val="380F3487"/>
    <w:rsid w:val="38106656"/>
    <w:rsid w:val="38137460"/>
    <w:rsid w:val="38165132"/>
    <w:rsid w:val="381763DA"/>
    <w:rsid w:val="38191D6A"/>
    <w:rsid w:val="381B02B9"/>
    <w:rsid w:val="381B1FAE"/>
    <w:rsid w:val="381C45B2"/>
    <w:rsid w:val="381D5586"/>
    <w:rsid w:val="381F0356"/>
    <w:rsid w:val="38200F39"/>
    <w:rsid w:val="38284838"/>
    <w:rsid w:val="38292717"/>
    <w:rsid w:val="382F71AC"/>
    <w:rsid w:val="38323F87"/>
    <w:rsid w:val="38334075"/>
    <w:rsid w:val="38342D5A"/>
    <w:rsid w:val="38345C35"/>
    <w:rsid w:val="383606EE"/>
    <w:rsid w:val="3837449B"/>
    <w:rsid w:val="3839108F"/>
    <w:rsid w:val="3839316A"/>
    <w:rsid w:val="38397499"/>
    <w:rsid w:val="383A0B3D"/>
    <w:rsid w:val="383B4EFE"/>
    <w:rsid w:val="383C07BD"/>
    <w:rsid w:val="383D7483"/>
    <w:rsid w:val="38402C33"/>
    <w:rsid w:val="384603C9"/>
    <w:rsid w:val="384A3678"/>
    <w:rsid w:val="384C35DF"/>
    <w:rsid w:val="384D2227"/>
    <w:rsid w:val="384D6548"/>
    <w:rsid w:val="384E136E"/>
    <w:rsid w:val="384F5E94"/>
    <w:rsid w:val="385A27A7"/>
    <w:rsid w:val="385A64CC"/>
    <w:rsid w:val="385A76C3"/>
    <w:rsid w:val="385B510E"/>
    <w:rsid w:val="385D593D"/>
    <w:rsid w:val="385E3E16"/>
    <w:rsid w:val="385F7226"/>
    <w:rsid w:val="38617EE6"/>
    <w:rsid w:val="38673DE0"/>
    <w:rsid w:val="38680D0E"/>
    <w:rsid w:val="386871EB"/>
    <w:rsid w:val="386A571D"/>
    <w:rsid w:val="386B2F34"/>
    <w:rsid w:val="386F0763"/>
    <w:rsid w:val="386F580A"/>
    <w:rsid w:val="387357BA"/>
    <w:rsid w:val="387B3927"/>
    <w:rsid w:val="387B3CCF"/>
    <w:rsid w:val="387C0F61"/>
    <w:rsid w:val="387E101B"/>
    <w:rsid w:val="38823D9F"/>
    <w:rsid w:val="388354FB"/>
    <w:rsid w:val="38885746"/>
    <w:rsid w:val="388A1F84"/>
    <w:rsid w:val="388C6212"/>
    <w:rsid w:val="388F5CBA"/>
    <w:rsid w:val="38900A3E"/>
    <w:rsid w:val="38902C9F"/>
    <w:rsid w:val="38965A6B"/>
    <w:rsid w:val="38995F6A"/>
    <w:rsid w:val="389D0DBD"/>
    <w:rsid w:val="389E4C25"/>
    <w:rsid w:val="38A105A2"/>
    <w:rsid w:val="38A14E7E"/>
    <w:rsid w:val="38A21603"/>
    <w:rsid w:val="38A46918"/>
    <w:rsid w:val="38A64A4A"/>
    <w:rsid w:val="38AB7E6C"/>
    <w:rsid w:val="38AF1CBA"/>
    <w:rsid w:val="38B056EF"/>
    <w:rsid w:val="38B05E54"/>
    <w:rsid w:val="38B15746"/>
    <w:rsid w:val="38B25C28"/>
    <w:rsid w:val="38B33D4E"/>
    <w:rsid w:val="38B57EED"/>
    <w:rsid w:val="38BD13F9"/>
    <w:rsid w:val="38C26028"/>
    <w:rsid w:val="38C34991"/>
    <w:rsid w:val="38C42631"/>
    <w:rsid w:val="38C5794B"/>
    <w:rsid w:val="38C86188"/>
    <w:rsid w:val="38CB4F13"/>
    <w:rsid w:val="38CF13D3"/>
    <w:rsid w:val="38D01ACE"/>
    <w:rsid w:val="38D61A12"/>
    <w:rsid w:val="38D62A83"/>
    <w:rsid w:val="38D7301A"/>
    <w:rsid w:val="38D7437B"/>
    <w:rsid w:val="38D916BC"/>
    <w:rsid w:val="38E21453"/>
    <w:rsid w:val="38E31C9E"/>
    <w:rsid w:val="38E62ADF"/>
    <w:rsid w:val="38E74AF1"/>
    <w:rsid w:val="38EB4DDB"/>
    <w:rsid w:val="38EC52CB"/>
    <w:rsid w:val="38EE1BA2"/>
    <w:rsid w:val="38F061DD"/>
    <w:rsid w:val="38F17B19"/>
    <w:rsid w:val="38F55B41"/>
    <w:rsid w:val="38F70502"/>
    <w:rsid w:val="38F76303"/>
    <w:rsid w:val="38F85E4E"/>
    <w:rsid w:val="38F92413"/>
    <w:rsid w:val="38F970EF"/>
    <w:rsid w:val="38FA5429"/>
    <w:rsid w:val="38FB0ED4"/>
    <w:rsid w:val="38FC1E39"/>
    <w:rsid w:val="38FC1E87"/>
    <w:rsid w:val="38FC59E5"/>
    <w:rsid w:val="38FC6671"/>
    <w:rsid w:val="3900429E"/>
    <w:rsid w:val="39015F73"/>
    <w:rsid w:val="39024DEF"/>
    <w:rsid w:val="39066B8B"/>
    <w:rsid w:val="39067D85"/>
    <w:rsid w:val="390A7EB3"/>
    <w:rsid w:val="390C6C90"/>
    <w:rsid w:val="390F7551"/>
    <w:rsid w:val="3910759A"/>
    <w:rsid w:val="39114239"/>
    <w:rsid w:val="391247DA"/>
    <w:rsid w:val="39125759"/>
    <w:rsid w:val="39137E32"/>
    <w:rsid w:val="391449E3"/>
    <w:rsid w:val="39156742"/>
    <w:rsid w:val="391761C8"/>
    <w:rsid w:val="391B492B"/>
    <w:rsid w:val="391B7646"/>
    <w:rsid w:val="391F13C8"/>
    <w:rsid w:val="39227546"/>
    <w:rsid w:val="39276BAE"/>
    <w:rsid w:val="3929180D"/>
    <w:rsid w:val="392A0192"/>
    <w:rsid w:val="392D1ADA"/>
    <w:rsid w:val="392D4ACD"/>
    <w:rsid w:val="392E62AA"/>
    <w:rsid w:val="392F1E71"/>
    <w:rsid w:val="392F7762"/>
    <w:rsid w:val="3932306B"/>
    <w:rsid w:val="393302CA"/>
    <w:rsid w:val="393363DE"/>
    <w:rsid w:val="39350740"/>
    <w:rsid w:val="393577B8"/>
    <w:rsid w:val="39375254"/>
    <w:rsid w:val="393807B1"/>
    <w:rsid w:val="3938344E"/>
    <w:rsid w:val="39410AD7"/>
    <w:rsid w:val="39411D47"/>
    <w:rsid w:val="394126F4"/>
    <w:rsid w:val="39425E03"/>
    <w:rsid w:val="39441CBE"/>
    <w:rsid w:val="39453E84"/>
    <w:rsid w:val="394718F7"/>
    <w:rsid w:val="394B2014"/>
    <w:rsid w:val="394B380F"/>
    <w:rsid w:val="394B79CD"/>
    <w:rsid w:val="394C28F2"/>
    <w:rsid w:val="394C6E65"/>
    <w:rsid w:val="394C6FC3"/>
    <w:rsid w:val="3956030B"/>
    <w:rsid w:val="395C3A2A"/>
    <w:rsid w:val="395D7D66"/>
    <w:rsid w:val="395D7F66"/>
    <w:rsid w:val="395E690D"/>
    <w:rsid w:val="39651A17"/>
    <w:rsid w:val="396573B6"/>
    <w:rsid w:val="396A0006"/>
    <w:rsid w:val="396A789A"/>
    <w:rsid w:val="396D5F42"/>
    <w:rsid w:val="39716946"/>
    <w:rsid w:val="39721CAB"/>
    <w:rsid w:val="39760BF3"/>
    <w:rsid w:val="39783D18"/>
    <w:rsid w:val="39794A04"/>
    <w:rsid w:val="397D0BF4"/>
    <w:rsid w:val="397D5303"/>
    <w:rsid w:val="397E37C6"/>
    <w:rsid w:val="397F4B2F"/>
    <w:rsid w:val="39833331"/>
    <w:rsid w:val="398535E6"/>
    <w:rsid w:val="39882B43"/>
    <w:rsid w:val="398965B6"/>
    <w:rsid w:val="398978A7"/>
    <w:rsid w:val="398E7800"/>
    <w:rsid w:val="398F3A18"/>
    <w:rsid w:val="39903F69"/>
    <w:rsid w:val="399B760C"/>
    <w:rsid w:val="399E0C7D"/>
    <w:rsid w:val="39A147B5"/>
    <w:rsid w:val="39A675FD"/>
    <w:rsid w:val="39A826D3"/>
    <w:rsid w:val="39B269C1"/>
    <w:rsid w:val="39B30F80"/>
    <w:rsid w:val="39B44F7D"/>
    <w:rsid w:val="39B50001"/>
    <w:rsid w:val="39B85A2C"/>
    <w:rsid w:val="39B90443"/>
    <w:rsid w:val="39B964E9"/>
    <w:rsid w:val="39BA64BD"/>
    <w:rsid w:val="39C349AD"/>
    <w:rsid w:val="39C36F3C"/>
    <w:rsid w:val="39C4217C"/>
    <w:rsid w:val="39C47A31"/>
    <w:rsid w:val="39C84D9C"/>
    <w:rsid w:val="39CA4A7E"/>
    <w:rsid w:val="39D670F0"/>
    <w:rsid w:val="39E16A26"/>
    <w:rsid w:val="39E335A6"/>
    <w:rsid w:val="39E735AA"/>
    <w:rsid w:val="39E81785"/>
    <w:rsid w:val="39EA10B9"/>
    <w:rsid w:val="39EA312D"/>
    <w:rsid w:val="39EB5893"/>
    <w:rsid w:val="39ED5597"/>
    <w:rsid w:val="39EE2F68"/>
    <w:rsid w:val="39F21A1E"/>
    <w:rsid w:val="39F277AB"/>
    <w:rsid w:val="39F643AC"/>
    <w:rsid w:val="39F81DF6"/>
    <w:rsid w:val="39F85E44"/>
    <w:rsid w:val="39FC08C4"/>
    <w:rsid w:val="3A021BFA"/>
    <w:rsid w:val="3A024DF4"/>
    <w:rsid w:val="3A05478C"/>
    <w:rsid w:val="3A0663D7"/>
    <w:rsid w:val="3A07464E"/>
    <w:rsid w:val="3A093E6C"/>
    <w:rsid w:val="3A095328"/>
    <w:rsid w:val="3A0A44E0"/>
    <w:rsid w:val="3A0C5BEC"/>
    <w:rsid w:val="3A0D0360"/>
    <w:rsid w:val="3A0F077C"/>
    <w:rsid w:val="3A174DEA"/>
    <w:rsid w:val="3A1A2BE3"/>
    <w:rsid w:val="3A1F0D1D"/>
    <w:rsid w:val="3A225A55"/>
    <w:rsid w:val="3A254BEE"/>
    <w:rsid w:val="3A256555"/>
    <w:rsid w:val="3A285914"/>
    <w:rsid w:val="3A304FB6"/>
    <w:rsid w:val="3A35120E"/>
    <w:rsid w:val="3A355764"/>
    <w:rsid w:val="3A357E06"/>
    <w:rsid w:val="3A3A7271"/>
    <w:rsid w:val="3A3C13EE"/>
    <w:rsid w:val="3A3D5597"/>
    <w:rsid w:val="3A4111E4"/>
    <w:rsid w:val="3A42196E"/>
    <w:rsid w:val="3A440336"/>
    <w:rsid w:val="3A4521E1"/>
    <w:rsid w:val="3A504ADB"/>
    <w:rsid w:val="3A5177E0"/>
    <w:rsid w:val="3A5235A9"/>
    <w:rsid w:val="3A5843D9"/>
    <w:rsid w:val="3A5922B1"/>
    <w:rsid w:val="3A594529"/>
    <w:rsid w:val="3A5A38CC"/>
    <w:rsid w:val="3A5E0759"/>
    <w:rsid w:val="3A5F219A"/>
    <w:rsid w:val="3A607452"/>
    <w:rsid w:val="3A6367F2"/>
    <w:rsid w:val="3A646F47"/>
    <w:rsid w:val="3A69494D"/>
    <w:rsid w:val="3A6A03E3"/>
    <w:rsid w:val="3A6B6A1F"/>
    <w:rsid w:val="3A704DEF"/>
    <w:rsid w:val="3A721BBE"/>
    <w:rsid w:val="3A740A74"/>
    <w:rsid w:val="3A7737D9"/>
    <w:rsid w:val="3A7837CE"/>
    <w:rsid w:val="3A7B2250"/>
    <w:rsid w:val="3A8210A8"/>
    <w:rsid w:val="3A875955"/>
    <w:rsid w:val="3A881E85"/>
    <w:rsid w:val="3A8870B8"/>
    <w:rsid w:val="3A8B0918"/>
    <w:rsid w:val="3A8B4CAC"/>
    <w:rsid w:val="3A8F30DC"/>
    <w:rsid w:val="3A9077D1"/>
    <w:rsid w:val="3A943384"/>
    <w:rsid w:val="3A9506ED"/>
    <w:rsid w:val="3A981461"/>
    <w:rsid w:val="3A984468"/>
    <w:rsid w:val="3A9E1C2B"/>
    <w:rsid w:val="3AA01EF8"/>
    <w:rsid w:val="3AA03ACD"/>
    <w:rsid w:val="3AA166CB"/>
    <w:rsid w:val="3AA202EE"/>
    <w:rsid w:val="3AA23DC1"/>
    <w:rsid w:val="3AA46793"/>
    <w:rsid w:val="3AA506C3"/>
    <w:rsid w:val="3AA9382C"/>
    <w:rsid w:val="3AAB1F67"/>
    <w:rsid w:val="3AAC3703"/>
    <w:rsid w:val="3AB00FE8"/>
    <w:rsid w:val="3AB012EF"/>
    <w:rsid w:val="3AB05040"/>
    <w:rsid w:val="3AB05C7C"/>
    <w:rsid w:val="3AB331C1"/>
    <w:rsid w:val="3AB529AA"/>
    <w:rsid w:val="3ABA3042"/>
    <w:rsid w:val="3ABB1E4C"/>
    <w:rsid w:val="3ABD7EFF"/>
    <w:rsid w:val="3AC00648"/>
    <w:rsid w:val="3AC166DD"/>
    <w:rsid w:val="3AC53F2E"/>
    <w:rsid w:val="3AC55277"/>
    <w:rsid w:val="3AC565F5"/>
    <w:rsid w:val="3AC662C0"/>
    <w:rsid w:val="3AC706B9"/>
    <w:rsid w:val="3AC74C58"/>
    <w:rsid w:val="3ACB76DA"/>
    <w:rsid w:val="3ACC228B"/>
    <w:rsid w:val="3AD143F3"/>
    <w:rsid w:val="3AD3104F"/>
    <w:rsid w:val="3AD3574D"/>
    <w:rsid w:val="3AD85F25"/>
    <w:rsid w:val="3AD93FCD"/>
    <w:rsid w:val="3ADB3581"/>
    <w:rsid w:val="3ADB3849"/>
    <w:rsid w:val="3ADE0B0F"/>
    <w:rsid w:val="3AE25BD3"/>
    <w:rsid w:val="3AE35129"/>
    <w:rsid w:val="3AE465D8"/>
    <w:rsid w:val="3AE61B12"/>
    <w:rsid w:val="3AEB506E"/>
    <w:rsid w:val="3AEF07C0"/>
    <w:rsid w:val="3AEF1046"/>
    <w:rsid w:val="3AF145DF"/>
    <w:rsid w:val="3AF31AB2"/>
    <w:rsid w:val="3AF37DD5"/>
    <w:rsid w:val="3AF507B8"/>
    <w:rsid w:val="3B0557DB"/>
    <w:rsid w:val="3B0C52AD"/>
    <w:rsid w:val="3B0D5E5A"/>
    <w:rsid w:val="3B0F5AB1"/>
    <w:rsid w:val="3B1017C3"/>
    <w:rsid w:val="3B111DB8"/>
    <w:rsid w:val="3B125D6E"/>
    <w:rsid w:val="3B161A39"/>
    <w:rsid w:val="3B166721"/>
    <w:rsid w:val="3B173426"/>
    <w:rsid w:val="3B1A0BA3"/>
    <w:rsid w:val="3B1D6180"/>
    <w:rsid w:val="3B1E7FB7"/>
    <w:rsid w:val="3B210C8C"/>
    <w:rsid w:val="3B2357D7"/>
    <w:rsid w:val="3B282113"/>
    <w:rsid w:val="3B290D03"/>
    <w:rsid w:val="3B2A57A5"/>
    <w:rsid w:val="3B300FCF"/>
    <w:rsid w:val="3B317718"/>
    <w:rsid w:val="3B33013D"/>
    <w:rsid w:val="3B330E5C"/>
    <w:rsid w:val="3B341CA6"/>
    <w:rsid w:val="3B350DA9"/>
    <w:rsid w:val="3B36402B"/>
    <w:rsid w:val="3B364DA5"/>
    <w:rsid w:val="3B390F77"/>
    <w:rsid w:val="3B3943C5"/>
    <w:rsid w:val="3B3B2158"/>
    <w:rsid w:val="3B442CD4"/>
    <w:rsid w:val="3B4441A5"/>
    <w:rsid w:val="3B4776DA"/>
    <w:rsid w:val="3B4951FB"/>
    <w:rsid w:val="3B4A7F2D"/>
    <w:rsid w:val="3B4B745C"/>
    <w:rsid w:val="3B4C6403"/>
    <w:rsid w:val="3B4C7124"/>
    <w:rsid w:val="3B4D6458"/>
    <w:rsid w:val="3B4D6DFC"/>
    <w:rsid w:val="3B4E2714"/>
    <w:rsid w:val="3B4E707D"/>
    <w:rsid w:val="3B506362"/>
    <w:rsid w:val="3B5122B1"/>
    <w:rsid w:val="3B520A8E"/>
    <w:rsid w:val="3B53445C"/>
    <w:rsid w:val="3B612353"/>
    <w:rsid w:val="3B620986"/>
    <w:rsid w:val="3B62629C"/>
    <w:rsid w:val="3B646CA4"/>
    <w:rsid w:val="3B66713B"/>
    <w:rsid w:val="3B68284D"/>
    <w:rsid w:val="3B69098C"/>
    <w:rsid w:val="3B6931E2"/>
    <w:rsid w:val="3B6D36CA"/>
    <w:rsid w:val="3B6F5C8B"/>
    <w:rsid w:val="3B732272"/>
    <w:rsid w:val="3B750419"/>
    <w:rsid w:val="3B761D80"/>
    <w:rsid w:val="3B7E1271"/>
    <w:rsid w:val="3B806E0B"/>
    <w:rsid w:val="3B813F70"/>
    <w:rsid w:val="3B845AEA"/>
    <w:rsid w:val="3B846A08"/>
    <w:rsid w:val="3B87453F"/>
    <w:rsid w:val="3B89302A"/>
    <w:rsid w:val="3B8A0A2E"/>
    <w:rsid w:val="3B8C5043"/>
    <w:rsid w:val="3B8E5CFE"/>
    <w:rsid w:val="3B8F2225"/>
    <w:rsid w:val="3B9004AE"/>
    <w:rsid w:val="3B936B4F"/>
    <w:rsid w:val="3B983F37"/>
    <w:rsid w:val="3B9911B3"/>
    <w:rsid w:val="3B995D00"/>
    <w:rsid w:val="3B9B1DDA"/>
    <w:rsid w:val="3B9D6F06"/>
    <w:rsid w:val="3B9E2BD0"/>
    <w:rsid w:val="3BA25FD7"/>
    <w:rsid w:val="3BA26734"/>
    <w:rsid w:val="3BA5105D"/>
    <w:rsid w:val="3BA82DD3"/>
    <w:rsid w:val="3BAA3DDA"/>
    <w:rsid w:val="3BAF7A14"/>
    <w:rsid w:val="3BB1063A"/>
    <w:rsid w:val="3BB24780"/>
    <w:rsid w:val="3BB54201"/>
    <w:rsid w:val="3BBE06FC"/>
    <w:rsid w:val="3BC25E5C"/>
    <w:rsid w:val="3BC32B1E"/>
    <w:rsid w:val="3BC478CF"/>
    <w:rsid w:val="3BC62FC6"/>
    <w:rsid w:val="3BC86DAF"/>
    <w:rsid w:val="3BD00539"/>
    <w:rsid w:val="3BD20A33"/>
    <w:rsid w:val="3BD21023"/>
    <w:rsid w:val="3BD22CCC"/>
    <w:rsid w:val="3BD5085C"/>
    <w:rsid w:val="3BD51AA0"/>
    <w:rsid w:val="3BD54FAA"/>
    <w:rsid w:val="3BD95FCA"/>
    <w:rsid w:val="3BDA3AEC"/>
    <w:rsid w:val="3BDB79FC"/>
    <w:rsid w:val="3BDD2E0B"/>
    <w:rsid w:val="3BDF3A6A"/>
    <w:rsid w:val="3BE1013B"/>
    <w:rsid w:val="3BE16D82"/>
    <w:rsid w:val="3BE855AE"/>
    <w:rsid w:val="3BEA0373"/>
    <w:rsid w:val="3BED1DD2"/>
    <w:rsid w:val="3BEE4A4C"/>
    <w:rsid w:val="3BF03E21"/>
    <w:rsid w:val="3BF24D32"/>
    <w:rsid w:val="3BF36973"/>
    <w:rsid w:val="3BF41223"/>
    <w:rsid w:val="3BF4683C"/>
    <w:rsid w:val="3BF71383"/>
    <w:rsid w:val="3BF777D3"/>
    <w:rsid w:val="3BFA71A1"/>
    <w:rsid w:val="3C030505"/>
    <w:rsid w:val="3C040686"/>
    <w:rsid w:val="3C0C1C25"/>
    <w:rsid w:val="3C0E31EC"/>
    <w:rsid w:val="3C0E4937"/>
    <w:rsid w:val="3C0E742C"/>
    <w:rsid w:val="3C105095"/>
    <w:rsid w:val="3C177661"/>
    <w:rsid w:val="3C1A0F00"/>
    <w:rsid w:val="3C1C33BC"/>
    <w:rsid w:val="3C1D4160"/>
    <w:rsid w:val="3C1E2ED7"/>
    <w:rsid w:val="3C1E5D68"/>
    <w:rsid w:val="3C211117"/>
    <w:rsid w:val="3C246B11"/>
    <w:rsid w:val="3C272A16"/>
    <w:rsid w:val="3C273BBC"/>
    <w:rsid w:val="3C27550F"/>
    <w:rsid w:val="3C2927A2"/>
    <w:rsid w:val="3C29387B"/>
    <w:rsid w:val="3C2D5B95"/>
    <w:rsid w:val="3C2F47D0"/>
    <w:rsid w:val="3C340CB5"/>
    <w:rsid w:val="3C352ED2"/>
    <w:rsid w:val="3C3556C6"/>
    <w:rsid w:val="3C372721"/>
    <w:rsid w:val="3C385055"/>
    <w:rsid w:val="3C3C1726"/>
    <w:rsid w:val="3C3D73A6"/>
    <w:rsid w:val="3C411898"/>
    <w:rsid w:val="3C4354AE"/>
    <w:rsid w:val="3C4541C1"/>
    <w:rsid w:val="3C460127"/>
    <w:rsid w:val="3C483A03"/>
    <w:rsid w:val="3C4856E3"/>
    <w:rsid w:val="3C495AAB"/>
    <w:rsid w:val="3C4B0118"/>
    <w:rsid w:val="3C4B6FE4"/>
    <w:rsid w:val="3C506122"/>
    <w:rsid w:val="3C50687B"/>
    <w:rsid w:val="3C536CAE"/>
    <w:rsid w:val="3C536DF1"/>
    <w:rsid w:val="3C56250D"/>
    <w:rsid w:val="3C581BAC"/>
    <w:rsid w:val="3C5C5899"/>
    <w:rsid w:val="3C5D1E1D"/>
    <w:rsid w:val="3C5F759A"/>
    <w:rsid w:val="3C6214D5"/>
    <w:rsid w:val="3C6529F1"/>
    <w:rsid w:val="3C6D6905"/>
    <w:rsid w:val="3C747F86"/>
    <w:rsid w:val="3C7625A0"/>
    <w:rsid w:val="3C7805AF"/>
    <w:rsid w:val="3C784274"/>
    <w:rsid w:val="3C794BE5"/>
    <w:rsid w:val="3C7A1448"/>
    <w:rsid w:val="3C7C3E93"/>
    <w:rsid w:val="3C831176"/>
    <w:rsid w:val="3C87037C"/>
    <w:rsid w:val="3C8C1FE8"/>
    <w:rsid w:val="3C8D6149"/>
    <w:rsid w:val="3C8E4FC4"/>
    <w:rsid w:val="3C8E5D1B"/>
    <w:rsid w:val="3C8E60C8"/>
    <w:rsid w:val="3C9265D9"/>
    <w:rsid w:val="3C935B61"/>
    <w:rsid w:val="3C94054D"/>
    <w:rsid w:val="3C983351"/>
    <w:rsid w:val="3C9F6E63"/>
    <w:rsid w:val="3CA122C0"/>
    <w:rsid w:val="3CA3592B"/>
    <w:rsid w:val="3CA7672D"/>
    <w:rsid w:val="3CAB29E4"/>
    <w:rsid w:val="3CAB6E5C"/>
    <w:rsid w:val="3CB02CCD"/>
    <w:rsid w:val="3CB12751"/>
    <w:rsid w:val="3CB33FC8"/>
    <w:rsid w:val="3CB70AD6"/>
    <w:rsid w:val="3CB81206"/>
    <w:rsid w:val="3CC316B6"/>
    <w:rsid w:val="3CC367E7"/>
    <w:rsid w:val="3CC61D47"/>
    <w:rsid w:val="3CC7624B"/>
    <w:rsid w:val="3CC90DD7"/>
    <w:rsid w:val="3CCD55EC"/>
    <w:rsid w:val="3CCD57B5"/>
    <w:rsid w:val="3CD303A8"/>
    <w:rsid w:val="3CD57F8F"/>
    <w:rsid w:val="3CD6700B"/>
    <w:rsid w:val="3CD92AF8"/>
    <w:rsid w:val="3CDD2CC4"/>
    <w:rsid w:val="3CDF499F"/>
    <w:rsid w:val="3CE00A4C"/>
    <w:rsid w:val="3CE00DEC"/>
    <w:rsid w:val="3CE3023E"/>
    <w:rsid w:val="3CE420BF"/>
    <w:rsid w:val="3CE62CF6"/>
    <w:rsid w:val="3CE652DD"/>
    <w:rsid w:val="3CE86FB4"/>
    <w:rsid w:val="3CE90EC5"/>
    <w:rsid w:val="3CE954E9"/>
    <w:rsid w:val="3CEE0321"/>
    <w:rsid w:val="3CF109D4"/>
    <w:rsid w:val="3CF97198"/>
    <w:rsid w:val="3CFA12DB"/>
    <w:rsid w:val="3CFA1998"/>
    <w:rsid w:val="3CFB25A5"/>
    <w:rsid w:val="3CFB3F36"/>
    <w:rsid w:val="3CFC06A3"/>
    <w:rsid w:val="3CFD104B"/>
    <w:rsid w:val="3CFD64FE"/>
    <w:rsid w:val="3D0258D5"/>
    <w:rsid w:val="3D04230E"/>
    <w:rsid w:val="3D080173"/>
    <w:rsid w:val="3D102C6F"/>
    <w:rsid w:val="3D130554"/>
    <w:rsid w:val="3D161A9F"/>
    <w:rsid w:val="3D16286E"/>
    <w:rsid w:val="3D1711BE"/>
    <w:rsid w:val="3D17555E"/>
    <w:rsid w:val="3D176C0A"/>
    <w:rsid w:val="3D1A444E"/>
    <w:rsid w:val="3D1F5391"/>
    <w:rsid w:val="3D202648"/>
    <w:rsid w:val="3D273339"/>
    <w:rsid w:val="3D2C0BB2"/>
    <w:rsid w:val="3D2C5675"/>
    <w:rsid w:val="3D2F3536"/>
    <w:rsid w:val="3D312825"/>
    <w:rsid w:val="3D31589D"/>
    <w:rsid w:val="3D340221"/>
    <w:rsid w:val="3D341EC1"/>
    <w:rsid w:val="3D37398B"/>
    <w:rsid w:val="3D3746F3"/>
    <w:rsid w:val="3D3D6157"/>
    <w:rsid w:val="3D3E718A"/>
    <w:rsid w:val="3D426DD8"/>
    <w:rsid w:val="3D4510EB"/>
    <w:rsid w:val="3D4617BA"/>
    <w:rsid w:val="3D4A00FA"/>
    <w:rsid w:val="3D4A08CE"/>
    <w:rsid w:val="3D4D1CAA"/>
    <w:rsid w:val="3D4D39D4"/>
    <w:rsid w:val="3D4E08CA"/>
    <w:rsid w:val="3D5037F0"/>
    <w:rsid w:val="3D504A29"/>
    <w:rsid w:val="3D531A21"/>
    <w:rsid w:val="3D57464A"/>
    <w:rsid w:val="3D59000D"/>
    <w:rsid w:val="3D5B452A"/>
    <w:rsid w:val="3D5F4C66"/>
    <w:rsid w:val="3D660FED"/>
    <w:rsid w:val="3D677DCC"/>
    <w:rsid w:val="3D6A6136"/>
    <w:rsid w:val="3D6C1B23"/>
    <w:rsid w:val="3D6C3A9A"/>
    <w:rsid w:val="3D7128F0"/>
    <w:rsid w:val="3D761A4F"/>
    <w:rsid w:val="3D795E19"/>
    <w:rsid w:val="3D7A6036"/>
    <w:rsid w:val="3D7C1CDB"/>
    <w:rsid w:val="3D7E1745"/>
    <w:rsid w:val="3D7F2F0E"/>
    <w:rsid w:val="3D821076"/>
    <w:rsid w:val="3D831B3E"/>
    <w:rsid w:val="3D8514E2"/>
    <w:rsid w:val="3D8921CF"/>
    <w:rsid w:val="3D8C56CD"/>
    <w:rsid w:val="3D8D69A3"/>
    <w:rsid w:val="3D8E108C"/>
    <w:rsid w:val="3D91583E"/>
    <w:rsid w:val="3D9231CD"/>
    <w:rsid w:val="3D942684"/>
    <w:rsid w:val="3D977259"/>
    <w:rsid w:val="3D984C35"/>
    <w:rsid w:val="3D9A0A4A"/>
    <w:rsid w:val="3D9B1AC7"/>
    <w:rsid w:val="3D9B27BB"/>
    <w:rsid w:val="3D9C3007"/>
    <w:rsid w:val="3D9F7DBD"/>
    <w:rsid w:val="3DA07058"/>
    <w:rsid w:val="3DA6637D"/>
    <w:rsid w:val="3DA74432"/>
    <w:rsid w:val="3DA9421B"/>
    <w:rsid w:val="3DAA5011"/>
    <w:rsid w:val="3DAC32C5"/>
    <w:rsid w:val="3DAC503D"/>
    <w:rsid w:val="3DAD2E70"/>
    <w:rsid w:val="3DAE160F"/>
    <w:rsid w:val="3DAF2514"/>
    <w:rsid w:val="3DAF559D"/>
    <w:rsid w:val="3DB46608"/>
    <w:rsid w:val="3DB4794B"/>
    <w:rsid w:val="3DB70EB8"/>
    <w:rsid w:val="3DBA5931"/>
    <w:rsid w:val="3DBA6E8C"/>
    <w:rsid w:val="3DBB4713"/>
    <w:rsid w:val="3DBC425E"/>
    <w:rsid w:val="3DC27BDF"/>
    <w:rsid w:val="3DC3462F"/>
    <w:rsid w:val="3DC618C7"/>
    <w:rsid w:val="3DC76CA2"/>
    <w:rsid w:val="3DCB5245"/>
    <w:rsid w:val="3DCD7F4E"/>
    <w:rsid w:val="3DCE5E33"/>
    <w:rsid w:val="3DCE7986"/>
    <w:rsid w:val="3DD0534C"/>
    <w:rsid w:val="3DD313B9"/>
    <w:rsid w:val="3DD31C16"/>
    <w:rsid w:val="3DD42931"/>
    <w:rsid w:val="3DD6222B"/>
    <w:rsid w:val="3DD75CB4"/>
    <w:rsid w:val="3DDD4544"/>
    <w:rsid w:val="3DE227CA"/>
    <w:rsid w:val="3DE36CC7"/>
    <w:rsid w:val="3DE8676C"/>
    <w:rsid w:val="3DE869D4"/>
    <w:rsid w:val="3DE9053F"/>
    <w:rsid w:val="3DE96276"/>
    <w:rsid w:val="3DEB4C0D"/>
    <w:rsid w:val="3DEB6D0B"/>
    <w:rsid w:val="3DF21563"/>
    <w:rsid w:val="3DF215D4"/>
    <w:rsid w:val="3DF36A78"/>
    <w:rsid w:val="3DF57055"/>
    <w:rsid w:val="3DF82C46"/>
    <w:rsid w:val="3DF86F94"/>
    <w:rsid w:val="3DF87913"/>
    <w:rsid w:val="3DFA00C2"/>
    <w:rsid w:val="3DFF5823"/>
    <w:rsid w:val="3E003C93"/>
    <w:rsid w:val="3E026892"/>
    <w:rsid w:val="3E050201"/>
    <w:rsid w:val="3E051B28"/>
    <w:rsid w:val="3E056B25"/>
    <w:rsid w:val="3E056E56"/>
    <w:rsid w:val="3E0705CF"/>
    <w:rsid w:val="3E0D59C3"/>
    <w:rsid w:val="3E0E4F6C"/>
    <w:rsid w:val="3E0E5E3F"/>
    <w:rsid w:val="3E1110E5"/>
    <w:rsid w:val="3E1159AA"/>
    <w:rsid w:val="3E123C2E"/>
    <w:rsid w:val="3E1276BE"/>
    <w:rsid w:val="3E201EDC"/>
    <w:rsid w:val="3E261008"/>
    <w:rsid w:val="3E272A0D"/>
    <w:rsid w:val="3E2A5020"/>
    <w:rsid w:val="3E301CEA"/>
    <w:rsid w:val="3E3062DC"/>
    <w:rsid w:val="3E316F46"/>
    <w:rsid w:val="3E320799"/>
    <w:rsid w:val="3E323237"/>
    <w:rsid w:val="3E326F2E"/>
    <w:rsid w:val="3E337642"/>
    <w:rsid w:val="3E345F61"/>
    <w:rsid w:val="3E3741E5"/>
    <w:rsid w:val="3E426CB2"/>
    <w:rsid w:val="3E4565C7"/>
    <w:rsid w:val="3E477090"/>
    <w:rsid w:val="3E4A7E40"/>
    <w:rsid w:val="3E4E266F"/>
    <w:rsid w:val="3E566DBE"/>
    <w:rsid w:val="3E575928"/>
    <w:rsid w:val="3E583A4C"/>
    <w:rsid w:val="3E5F4618"/>
    <w:rsid w:val="3E601A20"/>
    <w:rsid w:val="3E606FAD"/>
    <w:rsid w:val="3E610672"/>
    <w:rsid w:val="3E612269"/>
    <w:rsid w:val="3E62748E"/>
    <w:rsid w:val="3E650466"/>
    <w:rsid w:val="3E6639E7"/>
    <w:rsid w:val="3E6677D2"/>
    <w:rsid w:val="3E6A3DF6"/>
    <w:rsid w:val="3E6E47D4"/>
    <w:rsid w:val="3E741203"/>
    <w:rsid w:val="3E7541F8"/>
    <w:rsid w:val="3E761167"/>
    <w:rsid w:val="3E7C1620"/>
    <w:rsid w:val="3E7C6482"/>
    <w:rsid w:val="3E807DBB"/>
    <w:rsid w:val="3E831B74"/>
    <w:rsid w:val="3E8539E2"/>
    <w:rsid w:val="3E8A6C73"/>
    <w:rsid w:val="3E8B3DAE"/>
    <w:rsid w:val="3E8C1146"/>
    <w:rsid w:val="3E952861"/>
    <w:rsid w:val="3E961945"/>
    <w:rsid w:val="3E977901"/>
    <w:rsid w:val="3E982308"/>
    <w:rsid w:val="3E9C2B77"/>
    <w:rsid w:val="3E9C4D34"/>
    <w:rsid w:val="3E9D053A"/>
    <w:rsid w:val="3E9E26C9"/>
    <w:rsid w:val="3EA36C56"/>
    <w:rsid w:val="3EA431FE"/>
    <w:rsid w:val="3EA56BD4"/>
    <w:rsid w:val="3EA852D3"/>
    <w:rsid w:val="3EA934D1"/>
    <w:rsid w:val="3EAD7791"/>
    <w:rsid w:val="3EAE6E0B"/>
    <w:rsid w:val="3EAF7419"/>
    <w:rsid w:val="3EB14211"/>
    <w:rsid w:val="3EB214D4"/>
    <w:rsid w:val="3EB317FE"/>
    <w:rsid w:val="3EB51D4E"/>
    <w:rsid w:val="3EB573B1"/>
    <w:rsid w:val="3EB60FDE"/>
    <w:rsid w:val="3EB81C2C"/>
    <w:rsid w:val="3EB944D2"/>
    <w:rsid w:val="3EBB2DBE"/>
    <w:rsid w:val="3EBB4364"/>
    <w:rsid w:val="3EC36656"/>
    <w:rsid w:val="3EC80BF6"/>
    <w:rsid w:val="3EC96E62"/>
    <w:rsid w:val="3ECA39E3"/>
    <w:rsid w:val="3ECB1C12"/>
    <w:rsid w:val="3ECC4D0A"/>
    <w:rsid w:val="3ED229CD"/>
    <w:rsid w:val="3ED23428"/>
    <w:rsid w:val="3ED2447B"/>
    <w:rsid w:val="3ED25CFF"/>
    <w:rsid w:val="3ED2701E"/>
    <w:rsid w:val="3ED74093"/>
    <w:rsid w:val="3EDA2B45"/>
    <w:rsid w:val="3EDB7057"/>
    <w:rsid w:val="3EDD2560"/>
    <w:rsid w:val="3EDD52AE"/>
    <w:rsid w:val="3EDD739C"/>
    <w:rsid w:val="3EDD7429"/>
    <w:rsid w:val="3EDE297C"/>
    <w:rsid w:val="3EE203FA"/>
    <w:rsid w:val="3EE50743"/>
    <w:rsid w:val="3EE63049"/>
    <w:rsid w:val="3EE74ED6"/>
    <w:rsid w:val="3EE81953"/>
    <w:rsid w:val="3EF14E46"/>
    <w:rsid w:val="3EF20762"/>
    <w:rsid w:val="3EF53918"/>
    <w:rsid w:val="3EF86E11"/>
    <w:rsid w:val="3EFC6270"/>
    <w:rsid w:val="3EFE768C"/>
    <w:rsid w:val="3F010B93"/>
    <w:rsid w:val="3F012609"/>
    <w:rsid w:val="3F0164AB"/>
    <w:rsid w:val="3F026CD1"/>
    <w:rsid w:val="3F03124E"/>
    <w:rsid w:val="3F072E26"/>
    <w:rsid w:val="3F075726"/>
    <w:rsid w:val="3F0A2F77"/>
    <w:rsid w:val="3F175D85"/>
    <w:rsid w:val="3F177B73"/>
    <w:rsid w:val="3F1850F4"/>
    <w:rsid w:val="3F1D3A20"/>
    <w:rsid w:val="3F1E42B6"/>
    <w:rsid w:val="3F1E642E"/>
    <w:rsid w:val="3F1E7F75"/>
    <w:rsid w:val="3F1F04B1"/>
    <w:rsid w:val="3F1F2AE1"/>
    <w:rsid w:val="3F1F3789"/>
    <w:rsid w:val="3F1F3EDC"/>
    <w:rsid w:val="3F210422"/>
    <w:rsid w:val="3F21737F"/>
    <w:rsid w:val="3F233C39"/>
    <w:rsid w:val="3F27078F"/>
    <w:rsid w:val="3F286109"/>
    <w:rsid w:val="3F293544"/>
    <w:rsid w:val="3F2E382A"/>
    <w:rsid w:val="3F2F5907"/>
    <w:rsid w:val="3F3012AE"/>
    <w:rsid w:val="3F34383F"/>
    <w:rsid w:val="3F3E499C"/>
    <w:rsid w:val="3F402064"/>
    <w:rsid w:val="3F4150D3"/>
    <w:rsid w:val="3F421E62"/>
    <w:rsid w:val="3F45365B"/>
    <w:rsid w:val="3F4960B0"/>
    <w:rsid w:val="3F4A413C"/>
    <w:rsid w:val="3F4B0422"/>
    <w:rsid w:val="3F4D3E51"/>
    <w:rsid w:val="3F4E4A01"/>
    <w:rsid w:val="3F4F2684"/>
    <w:rsid w:val="3F4F6C5D"/>
    <w:rsid w:val="3F5123BC"/>
    <w:rsid w:val="3F516252"/>
    <w:rsid w:val="3F521E65"/>
    <w:rsid w:val="3F55506E"/>
    <w:rsid w:val="3F584069"/>
    <w:rsid w:val="3F64438F"/>
    <w:rsid w:val="3F6764E3"/>
    <w:rsid w:val="3F683171"/>
    <w:rsid w:val="3F692E2F"/>
    <w:rsid w:val="3F6A386A"/>
    <w:rsid w:val="3F6D51F7"/>
    <w:rsid w:val="3F6D73A2"/>
    <w:rsid w:val="3F703C5B"/>
    <w:rsid w:val="3F72471B"/>
    <w:rsid w:val="3F7354E3"/>
    <w:rsid w:val="3F746654"/>
    <w:rsid w:val="3F7572D0"/>
    <w:rsid w:val="3F772273"/>
    <w:rsid w:val="3F7821B5"/>
    <w:rsid w:val="3F7A12C8"/>
    <w:rsid w:val="3F872680"/>
    <w:rsid w:val="3F89436D"/>
    <w:rsid w:val="3F8A7604"/>
    <w:rsid w:val="3F8B5AF1"/>
    <w:rsid w:val="3F913868"/>
    <w:rsid w:val="3F9268AF"/>
    <w:rsid w:val="3F972ADE"/>
    <w:rsid w:val="3F9A0FE5"/>
    <w:rsid w:val="3F9F3208"/>
    <w:rsid w:val="3F9F7E15"/>
    <w:rsid w:val="3FA16D91"/>
    <w:rsid w:val="3FA21469"/>
    <w:rsid w:val="3FA93386"/>
    <w:rsid w:val="3FAD69B7"/>
    <w:rsid w:val="3FAF4395"/>
    <w:rsid w:val="3FB0695F"/>
    <w:rsid w:val="3FB30675"/>
    <w:rsid w:val="3FB31389"/>
    <w:rsid w:val="3FB52438"/>
    <w:rsid w:val="3FB81C04"/>
    <w:rsid w:val="3FBA632F"/>
    <w:rsid w:val="3FC23849"/>
    <w:rsid w:val="3FCA6241"/>
    <w:rsid w:val="3FCB514F"/>
    <w:rsid w:val="3FCC76BE"/>
    <w:rsid w:val="3FD166D4"/>
    <w:rsid w:val="3FD31C10"/>
    <w:rsid w:val="3FD31F2D"/>
    <w:rsid w:val="3FD34E95"/>
    <w:rsid w:val="3FD52A72"/>
    <w:rsid w:val="3FD62A6B"/>
    <w:rsid w:val="3FD72439"/>
    <w:rsid w:val="3FDB1E07"/>
    <w:rsid w:val="3FDD3859"/>
    <w:rsid w:val="3FDD66A8"/>
    <w:rsid w:val="3FDE3DA5"/>
    <w:rsid w:val="3FDE56EE"/>
    <w:rsid w:val="3FDF085D"/>
    <w:rsid w:val="3FDF22DB"/>
    <w:rsid w:val="3FE05020"/>
    <w:rsid w:val="3FE11F61"/>
    <w:rsid w:val="3FE4241B"/>
    <w:rsid w:val="3FE551FF"/>
    <w:rsid w:val="3FEA7BA6"/>
    <w:rsid w:val="3FEE0AF8"/>
    <w:rsid w:val="40006CB6"/>
    <w:rsid w:val="40050F69"/>
    <w:rsid w:val="40071BD3"/>
    <w:rsid w:val="400952C1"/>
    <w:rsid w:val="400A2D88"/>
    <w:rsid w:val="401043AC"/>
    <w:rsid w:val="40112C42"/>
    <w:rsid w:val="40155BF8"/>
    <w:rsid w:val="40167BE4"/>
    <w:rsid w:val="40172AC1"/>
    <w:rsid w:val="401B3457"/>
    <w:rsid w:val="401D11CC"/>
    <w:rsid w:val="401F2701"/>
    <w:rsid w:val="40226DF7"/>
    <w:rsid w:val="40235135"/>
    <w:rsid w:val="402447AC"/>
    <w:rsid w:val="40251302"/>
    <w:rsid w:val="40256B0F"/>
    <w:rsid w:val="40285D7B"/>
    <w:rsid w:val="402A251D"/>
    <w:rsid w:val="402E0F8D"/>
    <w:rsid w:val="4031201E"/>
    <w:rsid w:val="403146AE"/>
    <w:rsid w:val="40334AFD"/>
    <w:rsid w:val="40351383"/>
    <w:rsid w:val="403566CF"/>
    <w:rsid w:val="40387BEA"/>
    <w:rsid w:val="40390CF7"/>
    <w:rsid w:val="40393A85"/>
    <w:rsid w:val="403B51B0"/>
    <w:rsid w:val="403F6CAA"/>
    <w:rsid w:val="40413DC6"/>
    <w:rsid w:val="40431827"/>
    <w:rsid w:val="40492D50"/>
    <w:rsid w:val="404A0B46"/>
    <w:rsid w:val="404A309B"/>
    <w:rsid w:val="404A5F00"/>
    <w:rsid w:val="404D1010"/>
    <w:rsid w:val="40502070"/>
    <w:rsid w:val="4051127C"/>
    <w:rsid w:val="40541243"/>
    <w:rsid w:val="4054337C"/>
    <w:rsid w:val="405939A2"/>
    <w:rsid w:val="405C57D9"/>
    <w:rsid w:val="405D59BB"/>
    <w:rsid w:val="405E128E"/>
    <w:rsid w:val="4060308F"/>
    <w:rsid w:val="406663B8"/>
    <w:rsid w:val="40670140"/>
    <w:rsid w:val="40682937"/>
    <w:rsid w:val="406D5354"/>
    <w:rsid w:val="407114A5"/>
    <w:rsid w:val="407C6303"/>
    <w:rsid w:val="407F2031"/>
    <w:rsid w:val="40817EAB"/>
    <w:rsid w:val="40820494"/>
    <w:rsid w:val="4086576B"/>
    <w:rsid w:val="40877945"/>
    <w:rsid w:val="40885A6C"/>
    <w:rsid w:val="408B1078"/>
    <w:rsid w:val="408B7DE0"/>
    <w:rsid w:val="408C240D"/>
    <w:rsid w:val="408F2000"/>
    <w:rsid w:val="409021FD"/>
    <w:rsid w:val="40910A40"/>
    <w:rsid w:val="40920966"/>
    <w:rsid w:val="40963948"/>
    <w:rsid w:val="409E0ECB"/>
    <w:rsid w:val="409E4781"/>
    <w:rsid w:val="40A16604"/>
    <w:rsid w:val="40A267CE"/>
    <w:rsid w:val="40A32B80"/>
    <w:rsid w:val="40A4636E"/>
    <w:rsid w:val="40A71F8F"/>
    <w:rsid w:val="40A921F0"/>
    <w:rsid w:val="40AD7896"/>
    <w:rsid w:val="40AE0AE9"/>
    <w:rsid w:val="40AF4CFA"/>
    <w:rsid w:val="40B00885"/>
    <w:rsid w:val="40B331F8"/>
    <w:rsid w:val="40B824C5"/>
    <w:rsid w:val="40B82D8D"/>
    <w:rsid w:val="40BB05A6"/>
    <w:rsid w:val="40BE71FD"/>
    <w:rsid w:val="40C142CB"/>
    <w:rsid w:val="40C45A84"/>
    <w:rsid w:val="40C73BF0"/>
    <w:rsid w:val="40CA6A27"/>
    <w:rsid w:val="40CD751A"/>
    <w:rsid w:val="40CE5383"/>
    <w:rsid w:val="40CF0BD5"/>
    <w:rsid w:val="40CF4972"/>
    <w:rsid w:val="40D21760"/>
    <w:rsid w:val="40D349F6"/>
    <w:rsid w:val="40D41BC0"/>
    <w:rsid w:val="40D8262A"/>
    <w:rsid w:val="40D82BA0"/>
    <w:rsid w:val="40DA15BD"/>
    <w:rsid w:val="40E60161"/>
    <w:rsid w:val="40E70BE6"/>
    <w:rsid w:val="40EA75B3"/>
    <w:rsid w:val="40ED151F"/>
    <w:rsid w:val="40F02AF0"/>
    <w:rsid w:val="40F14279"/>
    <w:rsid w:val="40F46B79"/>
    <w:rsid w:val="40F640D5"/>
    <w:rsid w:val="40F76D23"/>
    <w:rsid w:val="40F9078B"/>
    <w:rsid w:val="41017158"/>
    <w:rsid w:val="410171CC"/>
    <w:rsid w:val="41024667"/>
    <w:rsid w:val="41031886"/>
    <w:rsid w:val="41051D71"/>
    <w:rsid w:val="41063F84"/>
    <w:rsid w:val="410A14A0"/>
    <w:rsid w:val="410C037C"/>
    <w:rsid w:val="410C2BDB"/>
    <w:rsid w:val="4111534F"/>
    <w:rsid w:val="41115AB5"/>
    <w:rsid w:val="41154B18"/>
    <w:rsid w:val="41167ABC"/>
    <w:rsid w:val="41186649"/>
    <w:rsid w:val="411A12EB"/>
    <w:rsid w:val="41212B5A"/>
    <w:rsid w:val="412203EB"/>
    <w:rsid w:val="41245944"/>
    <w:rsid w:val="412510A0"/>
    <w:rsid w:val="41252A2C"/>
    <w:rsid w:val="41255D50"/>
    <w:rsid w:val="41286BB9"/>
    <w:rsid w:val="41296F46"/>
    <w:rsid w:val="412B219E"/>
    <w:rsid w:val="412E55D2"/>
    <w:rsid w:val="413021FD"/>
    <w:rsid w:val="413060DC"/>
    <w:rsid w:val="413238A9"/>
    <w:rsid w:val="413335DA"/>
    <w:rsid w:val="413423A5"/>
    <w:rsid w:val="41383010"/>
    <w:rsid w:val="413A7DF3"/>
    <w:rsid w:val="413D5A6D"/>
    <w:rsid w:val="413F6308"/>
    <w:rsid w:val="41423C81"/>
    <w:rsid w:val="414A6A9A"/>
    <w:rsid w:val="414C6D74"/>
    <w:rsid w:val="414D5234"/>
    <w:rsid w:val="414E3750"/>
    <w:rsid w:val="414E3DC9"/>
    <w:rsid w:val="415665EE"/>
    <w:rsid w:val="41583B59"/>
    <w:rsid w:val="4159298F"/>
    <w:rsid w:val="415A71D3"/>
    <w:rsid w:val="415B73A8"/>
    <w:rsid w:val="415E409F"/>
    <w:rsid w:val="41644422"/>
    <w:rsid w:val="41650E81"/>
    <w:rsid w:val="41674B9B"/>
    <w:rsid w:val="416D7BBC"/>
    <w:rsid w:val="416E754B"/>
    <w:rsid w:val="41746952"/>
    <w:rsid w:val="417A6783"/>
    <w:rsid w:val="417E785C"/>
    <w:rsid w:val="41801885"/>
    <w:rsid w:val="418033DC"/>
    <w:rsid w:val="41816ED2"/>
    <w:rsid w:val="41817F35"/>
    <w:rsid w:val="418373F9"/>
    <w:rsid w:val="41874BE3"/>
    <w:rsid w:val="41887A92"/>
    <w:rsid w:val="418E48B9"/>
    <w:rsid w:val="41915430"/>
    <w:rsid w:val="41923659"/>
    <w:rsid w:val="41986266"/>
    <w:rsid w:val="41987696"/>
    <w:rsid w:val="41A0258A"/>
    <w:rsid w:val="41A03F8B"/>
    <w:rsid w:val="41A15FF2"/>
    <w:rsid w:val="41A568C8"/>
    <w:rsid w:val="41A64905"/>
    <w:rsid w:val="41A83366"/>
    <w:rsid w:val="41AA4248"/>
    <w:rsid w:val="41B30752"/>
    <w:rsid w:val="41B34014"/>
    <w:rsid w:val="41BA6338"/>
    <w:rsid w:val="41C253EB"/>
    <w:rsid w:val="41C3459A"/>
    <w:rsid w:val="41C55508"/>
    <w:rsid w:val="41CD550E"/>
    <w:rsid w:val="41CF163D"/>
    <w:rsid w:val="41D23A7D"/>
    <w:rsid w:val="41D6130F"/>
    <w:rsid w:val="41D71827"/>
    <w:rsid w:val="41D96518"/>
    <w:rsid w:val="41DA45F9"/>
    <w:rsid w:val="41E45147"/>
    <w:rsid w:val="41EC3DB8"/>
    <w:rsid w:val="41EE1AB1"/>
    <w:rsid w:val="41F02629"/>
    <w:rsid w:val="41F8060A"/>
    <w:rsid w:val="41F930B5"/>
    <w:rsid w:val="41FA6FEC"/>
    <w:rsid w:val="41FA7DA2"/>
    <w:rsid w:val="41FB72F0"/>
    <w:rsid w:val="41FD06DB"/>
    <w:rsid w:val="41FE766A"/>
    <w:rsid w:val="41FF7103"/>
    <w:rsid w:val="420001EA"/>
    <w:rsid w:val="42015DE9"/>
    <w:rsid w:val="420231E9"/>
    <w:rsid w:val="42033F6D"/>
    <w:rsid w:val="42045169"/>
    <w:rsid w:val="42047C71"/>
    <w:rsid w:val="420572FB"/>
    <w:rsid w:val="42070299"/>
    <w:rsid w:val="420A2F6D"/>
    <w:rsid w:val="420D711D"/>
    <w:rsid w:val="420E2110"/>
    <w:rsid w:val="420E3CEF"/>
    <w:rsid w:val="420E5637"/>
    <w:rsid w:val="421064AE"/>
    <w:rsid w:val="42174BFC"/>
    <w:rsid w:val="4217763C"/>
    <w:rsid w:val="42192886"/>
    <w:rsid w:val="422057E1"/>
    <w:rsid w:val="42237B6B"/>
    <w:rsid w:val="42240F62"/>
    <w:rsid w:val="42275CFF"/>
    <w:rsid w:val="4229479D"/>
    <w:rsid w:val="422F27A8"/>
    <w:rsid w:val="42344300"/>
    <w:rsid w:val="42344D2F"/>
    <w:rsid w:val="42392052"/>
    <w:rsid w:val="42397F54"/>
    <w:rsid w:val="423B1842"/>
    <w:rsid w:val="423B185C"/>
    <w:rsid w:val="423B4D00"/>
    <w:rsid w:val="423C6C76"/>
    <w:rsid w:val="423D1EDA"/>
    <w:rsid w:val="423F272F"/>
    <w:rsid w:val="423F7278"/>
    <w:rsid w:val="424855C3"/>
    <w:rsid w:val="424909EA"/>
    <w:rsid w:val="424D50DD"/>
    <w:rsid w:val="424D5E66"/>
    <w:rsid w:val="424E25AD"/>
    <w:rsid w:val="424F5C91"/>
    <w:rsid w:val="425264C7"/>
    <w:rsid w:val="425C604A"/>
    <w:rsid w:val="425E771E"/>
    <w:rsid w:val="426027BA"/>
    <w:rsid w:val="42605379"/>
    <w:rsid w:val="426208C7"/>
    <w:rsid w:val="42642E6E"/>
    <w:rsid w:val="426804E5"/>
    <w:rsid w:val="426A1E07"/>
    <w:rsid w:val="426A76E3"/>
    <w:rsid w:val="426B04FE"/>
    <w:rsid w:val="426E2274"/>
    <w:rsid w:val="427319A3"/>
    <w:rsid w:val="427421BB"/>
    <w:rsid w:val="42775FC1"/>
    <w:rsid w:val="427960F8"/>
    <w:rsid w:val="427A1BD1"/>
    <w:rsid w:val="42864DBE"/>
    <w:rsid w:val="42867955"/>
    <w:rsid w:val="428844E2"/>
    <w:rsid w:val="42891790"/>
    <w:rsid w:val="428B5559"/>
    <w:rsid w:val="428E04DA"/>
    <w:rsid w:val="428F354D"/>
    <w:rsid w:val="4291400A"/>
    <w:rsid w:val="42935806"/>
    <w:rsid w:val="42985445"/>
    <w:rsid w:val="429B5AE0"/>
    <w:rsid w:val="429C1CE8"/>
    <w:rsid w:val="429C7054"/>
    <w:rsid w:val="429D6E22"/>
    <w:rsid w:val="429F3E65"/>
    <w:rsid w:val="42A17CE8"/>
    <w:rsid w:val="42A751B9"/>
    <w:rsid w:val="42AB2288"/>
    <w:rsid w:val="42AC2B4D"/>
    <w:rsid w:val="42AE2E00"/>
    <w:rsid w:val="42AE6AE9"/>
    <w:rsid w:val="42B00F34"/>
    <w:rsid w:val="42B04E5F"/>
    <w:rsid w:val="42BB77C7"/>
    <w:rsid w:val="42C26A92"/>
    <w:rsid w:val="42C33B6B"/>
    <w:rsid w:val="42C35DE6"/>
    <w:rsid w:val="42C54ED7"/>
    <w:rsid w:val="42C563FE"/>
    <w:rsid w:val="42CA5877"/>
    <w:rsid w:val="42CC3BAF"/>
    <w:rsid w:val="42CE16EF"/>
    <w:rsid w:val="42CF6B3C"/>
    <w:rsid w:val="42D24069"/>
    <w:rsid w:val="42D326A9"/>
    <w:rsid w:val="42D53D47"/>
    <w:rsid w:val="42D66673"/>
    <w:rsid w:val="42DC1DCC"/>
    <w:rsid w:val="42DC42D5"/>
    <w:rsid w:val="42DC5226"/>
    <w:rsid w:val="42DD499D"/>
    <w:rsid w:val="42DE4B40"/>
    <w:rsid w:val="42E245E2"/>
    <w:rsid w:val="42E33907"/>
    <w:rsid w:val="42E33FC2"/>
    <w:rsid w:val="42E4434F"/>
    <w:rsid w:val="42E61CA7"/>
    <w:rsid w:val="42E724CC"/>
    <w:rsid w:val="42E92FC6"/>
    <w:rsid w:val="42EA5F72"/>
    <w:rsid w:val="42F269A1"/>
    <w:rsid w:val="42F4511A"/>
    <w:rsid w:val="42F51439"/>
    <w:rsid w:val="42F90FEB"/>
    <w:rsid w:val="42FD340D"/>
    <w:rsid w:val="42FD6CA5"/>
    <w:rsid w:val="42FF335A"/>
    <w:rsid w:val="430108BB"/>
    <w:rsid w:val="430112FB"/>
    <w:rsid w:val="4301264E"/>
    <w:rsid w:val="4304047F"/>
    <w:rsid w:val="43044E00"/>
    <w:rsid w:val="430902DF"/>
    <w:rsid w:val="430B561B"/>
    <w:rsid w:val="430D7609"/>
    <w:rsid w:val="430E121C"/>
    <w:rsid w:val="430E1C66"/>
    <w:rsid w:val="43153F12"/>
    <w:rsid w:val="431576BA"/>
    <w:rsid w:val="43161AAC"/>
    <w:rsid w:val="43185461"/>
    <w:rsid w:val="431D01EF"/>
    <w:rsid w:val="431E6A92"/>
    <w:rsid w:val="43270FE6"/>
    <w:rsid w:val="43290A54"/>
    <w:rsid w:val="432A68C7"/>
    <w:rsid w:val="432B6D31"/>
    <w:rsid w:val="432C4F62"/>
    <w:rsid w:val="432D7FD4"/>
    <w:rsid w:val="432E43D7"/>
    <w:rsid w:val="432F7420"/>
    <w:rsid w:val="433149C9"/>
    <w:rsid w:val="43373C9C"/>
    <w:rsid w:val="433D1F7F"/>
    <w:rsid w:val="433E0DD3"/>
    <w:rsid w:val="433F4A74"/>
    <w:rsid w:val="434116D3"/>
    <w:rsid w:val="43427C1E"/>
    <w:rsid w:val="43450594"/>
    <w:rsid w:val="43454B3D"/>
    <w:rsid w:val="4345743B"/>
    <w:rsid w:val="43472A04"/>
    <w:rsid w:val="43491F02"/>
    <w:rsid w:val="434D0230"/>
    <w:rsid w:val="434D6E78"/>
    <w:rsid w:val="434F7675"/>
    <w:rsid w:val="43504C9C"/>
    <w:rsid w:val="43511049"/>
    <w:rsid w:val="43542711"/>
    <w:rsid w:val="43571A6A"/>
    <w:rsid w:val="43580C14"/>
    <w:rsid w:val="435B4FAE"/>
    <w:rsid w:val="435C07FC"/>
    <w:rsid w:val="435F5150"/>
    <w:rsid w:val="435F51E5"/>
    <w:rsid w:val="436515E0"/>
    <w:rsid w:val="43672EB7"/>
    <w:rsid w:val="436B47D0"/>
    <w:rsid w:val="436C3BE4"/>
    <w:rsid w:val="436C5E5A"/>
    <w:rsid w:val="436D16E9"/>
    <w:rsid w:val="437014B8"/>
    <w:rsid w:val="43745C94"/>
    <w:rsid w:val="43774574"/>
    <w:rsid w:val="43775720"/>
    <w:rsid w:val="437A3DE7"/>
    <w:rsid w:val="437D1A0F"/>
    <w:rsid w:val="43841DA4"/>
    <w:rsid w:val="43855D28"/>
    <w:rsid w:val="438821E5"/>
    <w:rsid w:val="438831C3"/>
    <w:rsid w:val="43891A4F"/>
    <w:rsid w:val="438927CD"/>
    <w:rsid w:val="438C7DD5"/>
    <w:rsid w:val="438D69F7"/>
    <w:rsid w:val="4390629B"/>
    <w:rsid w:val="43921B5A"/>
    <w:rsid w:val="439342C0"/>
    <w:rsid w:val="43946FEC"/>
    <w:rsid w:val="43980352"/>
    <w:rsid w:val="43A02F22"/>
    <w:rsid w:val="43A65569"/>
    <w:rsid w:val="43A65A3E"/>
    <w:rsid w:val="43A81D34"/>
    <w:rsid w:val="43A91F1C"/>
    <w:rsid w:val="43AF00F7"/>
    <w:rsid w:val="43AF317E"/>
    <w:rsid w:val="43B26740"/>
    <w:rsid w:val="43B31B6B"/>
    <w:rsid w:val="43B53633"/>
    <w:rsid w:val="43BB2E84"/>
    <w:rsid w:val="43BB74AB"/>
    <w:rsid w:val="43BD14C5"/>
    <w:rsid w:val="43C66389"/>
    <w:rsid w:val="43C80423"/>
    <w:rsid w:val="43C905A8"/>
    <w:rsid w:val="43CE790C"/>
    <w:rsid w:val="43D25D98"/>
    <w:rsid w:val="43D576E0"/>
    <w:rsid w:val="43DC07A1"/>
    <w:rsid w:val="43DD2362"/>
    <w:rsid w:val="43DF5842"/>
    <w:rsid w:val="43E27D98"/>
    <w:rsid w:val="43E60C1B"/>
    <w:rsid w:val="43E714C6"/>
    <w:rsid w:val="43E828F9"/>
    <w:rsid w:val="43EB7A5A"/>
    <w:rsid w:val="43EF532E"/>
    <w:rsid w:val="43F34D5E"/>
    <w:rsid w:val="43F55C34"/>
    <w:rsid w:val="43F76A88"/>
    <w:rsid w:val="43F878F3"/>
    <w:rsid w:val="43FD32C8"/>
    <w:rsid w:val="43FD41A7"/>
    <w:rsid w:val="44001683"/>
    <w:rsid w:val="44042525"/>
    <w:rsid w:val="440674BB"/>
    <w:rsid w:val="44096C40"/>
    <w:rsid w:val="440F671E"/>
    <w:rsid w:val="44106B2E"/>
    <w:rsid w:val="44110E01"/>
    <w:rsid w:val="4412632E"/>
    <w:rsid w:val="44134EE9"/>
    <w:rsid w:val="44136557"/>
    <w:rsid w:val="441545BC"/>
    <w:rsid w:val="44181710"/>
    <w:rsid w:val="441A4FE7"/>
    <w:rsid w:val="441B0FE7"/>
    <w:rsid w:val="441F1C6F"/>
    <w:rsid w:val="44201301"/>
    <w:rsid w:val="44214ECB"/>
    <w:rsid w:val="4423171B"/>
    <w:rsid w:val="44231E83"/>
    <w:rsid w:val="442B5C25"/>
    <w:rsid w:val="442E5DF9"/>
    <w:rsid w:val="442F0E20"/>
    <w:rsid w:val="443723DC"/>
    <w:rsid w:val="443C149A"/>
    <w:rsid w:val="443C6173"/>
    <w:rsid w:val="44405BB9"/>
    <w:rsid w:val="44406F73"/>
    <w:rsid w:val="44433F0D"/>
    <w:rsid w:val="44480913"/>
    <w:rsid w:val="444D2BA0"/>
    <w:rsid w:val="444D326A"/>
    <w:rsid w:val="444F79BD"/>
    <w:rsid w:val="444F7E6F"/>
    <w:rsid w:val="4450163E"/>
    <w:rsid w:val="445067DA"/>
    <w:rsid w:val="44524D3B"/>
    <w:rsid w:val="44526B77"/>
    <w:rsid w:val="44530BEE"/>
    <w:rsid w:val="445931CF"/>
    <w:rsid w:val="445B6A4B"/>
    <w:rsid w:val="445C4571"/>
    <w:rsid w:val="4460588D"/>
    <w:rsid w:val="44605A3B"/>
    <w:rsid w:val="44624A54"/>
    <w:rsid w:val="44646BFF"/>
    <w:rsid w:val="44646EA5"/>
    <w:rsid w:val="446B5076"/>
    <w:rsid w:val="446D60A7"/>
    <w:rsid w:val="44705602"/>
    <w:rsid w:val="44716074"/>
    <w:rsid w:val="44752ED3"/>
    <w:rsid w:val="447719C9"/>
    <w:rsid w:val="44786B34"/>
    <w:rsid w:val="447E1ACD"/>
    <w:rsid w:val="447F61C6"/>
    <w:rsid w:val="4480452A"/>
    <w:rsid w:val="448202D8"/>
    <w:rsid w:val="44821B5B"/>
    <w:rsid w:val="4487369F"/>
    <w:rsid w:val="448A0000"/>
    <w:rsid w:val="448C4D1B"/>
    <w:rsid w:val="448E4516"/>
    <w:rsid w:val="448E719A"/>
    <w:rsid w:val="448F4E03"/>
    <w:rsid w:val="44970A34"/>
    <w:rsid w:val="44971DB8"/>
    <w:rsid w:val="44990937"/>
    <w:rsid w:val="449B394E"/>
    <w:rsid w:val="449E3062"/>
    <w:rsid w:val="44A44E1B"/>
    <w:rsid w:val="44A637A2"/>
    <w:rsid w:val="44A66123"/>
    <w:rsid w:val="44AA5DA5"/>
    <w:rsid w:val="44AB6194"/>
    <w:rsid w:val="44AB77A2"/>
    <w:rsid w:val="44AD35DF"/>
    <w:rsid w:val="44AE67A8"/>
    <w:rsid w:val="44AF6D00"/>
    <w:rsid w:val="44B2137F"/>
    <w:rsid w:val="44B45E60"/>
    <w:rsid w:val="44B46DF6"/>
    <w:rsid w:val="44B8417D"/>
    <w:rsid w:val="44BB695A"/>
    <w:rsid w:val="44BD4878"/>
    <w:rsid w:val="44C1736A"/>
    <w:rsid w:val="44C22D63"/>
    <w:rsid w:val="44C3335E"/>
    <w:rsid w:val="44C35663"/>
    <w:rsid w:val="44C61F83"/>
    <w:rsid w:val="44CE1490"/>
    <w:rsid w:val="44CF3E26"/>
    <w:rsid w:val="44D07DAD"/>
    <w:rsid w:val="44D46AD7"/>
    <w:rsid w:val="44D85851"/>
    <w:rsid w:val="44DC07FE"/>
    <w:rsid w:val="44E07314"/>
    <w:rsid w:val="44E15AEA"/>
    <w:rsid w:val="44E62D77"/>
    <w:rsid w:val="44EB56FB"/>
    <w:rsid w:val="44EF44CC"/>
    <w:rsid w:val="44F12677"/>
    <w:rsid w:val="44F3082D"/>
    <w:rsid w:val="44F3455F"/>
    <w:rsid w:val="44F84CB5"/>
    <w:rsid w:val="44F873A5"/>
    <w:rsid w:val="44FB3C7A"/>
    <w:rsid w:val="44FD1366"/>
    <w:rsid w:val="45046E85"/>
    <w:rsid w:val="45047939"/>
    <w:rsid w:val="4509632E"/>
    <w:rsid w:val="450B0CCB"/>
    <w:rsid w:val="450D74BC"/>
    <w:rsid w:val="4510235C"/>
    <w:rsid w:val="45102DE1"/>
    <w:rsid w:val="451244D8"/>
    <w:rsid w:val="451338BA"/>
    <w:rsid w:val="451643CB"/>
    <w:rsid w:val="451760FD"/>
    <w:rsid w:val="45294086"/>
    <w:rsid w:val="452B2168"/>
    <w:rsid w:val="452C3D6B"/>
    <w:rsid w:val="452D08E2"/>
    <w:rsid w:val="452D4C47"/>
    <w:rsid w:val="452D536C"/>
    <w:rsid w:val="452E1626"/>
    <w:rsid w:val="452F1523"/>
    <w:rsid w:val="45330DC0"/>
    <w:rsid w:val="45371246"/>
    <w:rsid w:val="45375882"/>
    <w:rsid w:val="453D009D"/>
    <w:rsid w:val="453D46B6"/>
    <w:rsid w:val="453F663A"/>
    <w:rsid w:val="45430A8F"/>
    <w:rsid w:val="45462092"/>
    <w:rsid w:val="454658EC"/>
    <w:rsid w:val="454A29B0"/>
    <w:rsid w:val="454A6CBD"/>
    <w:rsid w:val="454D65DD"/>
    <w:rsid w:val="454F6763"/>
    <w:rsid w:val="455678A1"/>
    <w:rsid w:val="45573BB6"/>
    <w:rsid w:val="455753F8"/>
    <w:rsid w:val="45585685"/>
    <w:rsid w:val="455F3166"/>
    <w:rsid w:val="45615A69"/>
    <w:rsid w:val="45624364"/>
    <w:rsid w:val="45631FEB"/>
    <w:rsid w:val="45643FE4"/>
    <w:rsid w:val="456445B4"/>
    <w:rsid w:val="45657E01"/>
    <w:rsid w:val="456A656D"/>
    <w:rsid w:val="456E133F"/>
    <w:rsid w:val="45713FCC"/>
    <w:rsid w:val="4574650C"/>
    <w:rsid w:val="45764EAB"/>
    <w:rsid w:val="45784B1D"/>
    <w:rsid w:val="457B6CC0"/>
    <w:rsid w:val="457D3646"/>
    <w:rsid w:val="45802E6E"/>
    <w:rsid w:val="45834899"/>
    <w:rsid w:val="4588147A"/>
    <w:rsid w:val="45882807"/>
    <w:rsid w:val="4588674F"/>
    <w:rsid w:val="45887286"/>
    <w:rsid w:val="45890E17"/>
    <w:rsid w:val="458A7599"/>
    <w:rsid w:val="458B3CA8"/>
    <w:rsid w:val="458C7727"/>
    <w:rsid w:val="458E087C"/>
    <w:rsid w:val="458E64AD"/>
    <w:rsid w:val="458F63B3"/>
    <w:rsid w:val="45941149"/>
    <w:rsid w:val="45943B3C"/>
    <w:rsid w:val="45973EC9"/>
    <w:rsid w:val="459A7D41"/>
    <w:rsid w:val="459B5409"/>
    <w:rsid w:val="459F5229"/>
    <w:rsid w:val="45A01563"/>
    <w:rsid w:val="45A203E0"/>
    <w:rsid w:val="45A50289"/>
    <w:rsid w:val="45A87A70"/>
    <w:rsid w:val="45AE557D"/>
    <w:rsid w:val="45AF4C41"/>
    <w:rsid w:val="45AF73E2"/>
    <w:rsid w:val="45B257F7"/>
    <w:rsid w:val="45B64DC5"/>
    <w:rsid w:val="45B759A4"/>
    <w:rsid w:val="45B83218"/>
    <w:rsid w:val="45B97406"/>
    <w:rsid w:val="45BA6F71"/>
    <w:rsid w:val="45BD1C2F"/>
    <w:rsid w:val="45BD448D"/>
    <w:rsid w:val="45C10ECD"/>
    <w:rsid w:val="45C37C9D"/>
    <w:rsid w:val="45C40760"/>
    <w:rsid w:val="45C50AE1"/>
    <w:rsid w:val="45C62E31"/>
    <w:rsid w:val="45C726BB"/>
    <w:rsid w:val="45C729FF"/>
    <w:rsid w:val="45C9234F"/>
    <w:rsid w:val="45C97AE9"/>
    <w:rsid w:val="45D32D73"/>
    <w:rsid w:val="45D4595F"/>
    <w:rsid w:val="45DA56F2"/>
    <w:rsid w:val="45DC33ED"/>
    <w:rsid w:val="45E03922"/>
    <w:rsid w:val="45E25473"/>
    <w:rsid w:val="45E2743E"/>
    <w:rsid w:val="45E3331F"/>
    <w:rsid w:val="45E400D8"/>
    <w:rsid w:val="45E918E1"/>
    <w:rsid w:val="45EB30DA"/>
    <w:rsid w:val="45ED71CF"/>
    <w:rsid w:val="45EE72F5"/>
    <w:rsid w:val="45F13941"/>
    <w:rsid w:val="45F14ECD"/>
    <w:rsid w:val="45F3488D"/>
    <w:rsid w:val="45F50234"/>
    <w:rsid w:val="45F922D9"/>
    <w:rsid w:val="45FB08BA"/>
    <w:rsid w:val="45FC29E3"/>
    <w:rsid w:val="45FD4563"/>
    <w:rsid w:val="45FF30DD"/>
    <w:rsid w:val="460D035B"/>
    <w:rsid w:val="460D47FD"/>
    <w:rsid w:val="460E2ECA"/>
    <w:rsid w:val="46133AF5"/>
    <w:rsid w:val="46134B09"/>
    <w:rsid w:val="4613643F"/>
    <w:rsid w:val="46201EF3"/>
    <w:rsid w:val="462073E5"/>
    <w:rsid w:val="46220F1F"/>
    <w:rsid w:val="46250A7D"/>
    <w:rsid w:val="46253425"/>
    <w:rsid w:val="462A5056"/>
    <w:rsid w:val="462B24A1"/>
    <w:rsid w:val="462E2770"/>
    <w:rsid w:val="462E4A61"/>
    <w:rsid w:val="462F5359"/>
    <w:rsid w:val="46300235"/>
    <w:rsid w:val="46314F44"/>
    <w:rsid w:val="4632082D"/>
    <w:rsid w:val="46371DF5"/>
    <w:rsid w:val="4639228B"/>
    <w:rsid w:val="463942BE"/>
    <w:rsid w:val="463D402B"/>
    <w:rsid w:val="463E0765"/>
    <w:rsid w:val="463E1833"/>
    <w:rsid w:val="463E63E8"/>
    <w:rsid w:val="4641437F"/>
    <w:rsid w:val="4642099F"/>
    <w:rsid w:val="46425B28"/>
    <w:rsid w:val="46443807"/>
    <w:rsid w:val="464513C6"/>
    <w:rsid w:val="46497F5F"/>
    <w:rsid w:val="464A5DFE"/>
    <w:rsid w:val="464A62F1"/>
    <w:rsid w:val="464B6860"/>
    <w:rsid w:val="464B6AFC"/>
    <w:rsid w:val="464C1C35"/>
    <w:rsid w:val="464C1D63"/>
    <w:rsid w:val="464D18F7"/>
    <w:rsid w:val="464F173A"/>
    <w:rsid w:val="465308F7"/>
    <w:rsid w:val="465411F6"/>
    <w:rsid w:val="465479D2"/>
    <w:rsid w:val="46555A4E"/>
    <w:rsid w:val="465E5F25"/>
    <w:rsid w:val="465F36D1"/>
    <w:rsid w:val="46641593"/>
    <w:rsid w:val="46652CFE"/>
    <w:rsid w:val="466668A4"/>
    <w:rsid w:val="46667ACE"/>
    <w:rsid w:val="46685D18"/>
    <w:rsid w:val="466B0632"/>
    <w:rsid w:val="466B0D21"/>
    <w:rsid w:val="466C63C5"/>
    <w:rsid w:val="4671213C"/>
    <w:rsid w:val="46720ADC"/>
    <w:rsid w:val="467C62B5"/>
    <w:rsid w:val="4683267D"/>
    <w:rsid w:val="468363CE"/>
    <w:rsid w:val="468470EC"/>
    <w:rsid w:val="46877FE9"/>
    <w:rsid w:val="46886274"/>
    <w:rsid w:val="468E48B1"/>
    <w:rsid w:val="468E4945"/>
    <w:rsid w:val="4691148C"/>
    <w:rsid w:val="4695340D"/>
    <w:rsid w:val="469770F9"/>
    <w:rsid w:val="469D0934"/>
    <w:rsid w:val="469D2B7C"/>
    <w:rsid w:val="469E2FEA"/>
    <w:rsid w:val="469F3067"/>
    <w:rsid w:val="46A008FC"/>
    <w:rsid w:val="46A07E4C"/>
    <w:rsid w:val="46A10D4B"/>
    <w:rsid w:val="46A1246C"/>
    <w:rsid w:val="46A130D9"/>
    <w:rsid w:val="46A22432"/>
    <w:rsid w:val="46A45249"/>
    <w:rsid w:val="46A529CF"/>
    <w:rsid w:val="46A60C7B"/>
    <w:rsid w:val="46AC0650"/>
    <w:rsid w:val="46AC6B8F"/>
    <w:rsid w:val="46B1273C"/>
    <w:rsid w:val="46B341FA"/>
    <w:rsid w:val="46B745CD"/>
    <w:rsid w:val="46B90A5D"/>
    <w:rsid w:val="46B941BB"/>
    <w:rsid w:val="46BC0A51"/>
    <w:rsid w:val="46BC4ACD"/>
    <w:rsid w:val="46C06306"/>
    <w:rsid w:val="46C07325"/>
    <w:rsid w:val="46C540C3"/>
    <w:rsid w:val="46C70166"/>
    <w:rsid w:val="46C943E8"/>
    <w:rsid w:val="46C9516C"/>
    <w:rsid w:val="46C96634"/>
    <w:rsid w:val="46CF1DFA"/>
    <w:rsid w:val="46D54966"/>
    <w:rsid w:val="46D54FC9"/>
    <w:rsid w:val="46D82414"/>
    <w:rsid w:val="46DB246A"/>
    <w:rsid w:val="46DD41F0"/>
    <w:rsid w:val="46DF2D3D"/>
    <w:rsid w:val="46DF4B55"/>
    <w:rsid w:val="46E05B55"/>
    <w:rsid w:val="46E06F2F"/>
    <w:rsid w:val="46E32B90"/>
    <w:rsid w:val="46EA1847"/>
    <w:rsid w:val="46EA7F1A"/>
    <w:rsid w:val="46EC1C36"/>
    <w:rsid w:val="46EE280F"/>
    <w:rsid w:val="46F11BAA"/>
    <w:rsid w:val="46F540BD"/>
    <w:rsid w:val="46F763C3"/>
    <w:rsid w:val="46FA216A"/>
    <w:rsid w:val="46FC3377"/>
    <w:rsid w:val="46FE270E"/>
    <w:rsid w:val="470245BC"/>
    <w:rsid w:val="47035DEE"/>
    <w:rsid w:val="470462C6"/>
    <w:rsid w:val="47055AB2"/>
    <w:rsid w:val="470814CF"/>
    <w:rsid w:val="470B1BBD"/>
    <w:rsid w:val="470F3BB3"/>
    <w:rsid w:val="47102BD6"/>
    <w:rsid w:val="47107228"/>
    <w:rsid w:val="47115645"/>
    <w:rsid w:val="47115761"/>
    <w:rsid w:val="471231DC"/>
    <w:rsid w:val="47165E7D"/>
    <w:rsid w:val="47166747"/>
    <w:rsid w:val="471A06FD"/>
    <w:rsid w:val="471C5380"/>
    <w:rsid w:val="471C768C"/>
    <w:rsid w:val="4720493C"/>
    <w:rsid w:val="47211614"/>
    <w:rsid w:val="47220E5C"/>
    <w:rsid w:val="4723367A"/>
    <w:rsid w:val="472B6A88"/>
    <w:rsid w:val="472C2F40"/>
    <w:rsid w:val="472F7944"/>
    <w:rsid w:val="473345DF"/>
    <w:rsid w:val="4736088F"/>
    <w:rsid w:val="47370AB8"/>
    <w:rsid w:val="473752E7"/>
    <w:rsid w:val="47376869"/>
    <w:rsid w:val="47376BC8"/>
    <w:rsid w:val="473907D0"/>
    <w:rsid w:val="473D1D11"/>
    <w:rsid w:val="473F2C75"/>
    <w:rsid w:val="473F6D28"/>
    <w:rsid w:val="4746634D"/>
    <w:rsid w:val="47474460"/>
    <w:rsid w:val="474764AD"/>
    <w:rsid w:val="474A465E"/>
    <w:rsid w:val="474A611A"/>
    <w:rsid w:val="474A7283"/>
    <w:rsid w:val="474C15C9"/>
    <w:rsid w:val="474E7762"/>
    <w:rsid w:val="474F4317"/>
    <w:rsid w:val="4751399D"/>
    <w:rsid w:val="47541F53"/>
    <w:rsid w:val="47580AA9"/>
    <w:rsid w:val="47583DB2"/>
    <w:rsid w:val="47587B35"/>
    <w:rsid w:val="47597389"/>
    <w:rsid w:val="475F1A38"/>
    <w:rsid w:val="475F360F"/>
    <w:rsid w:val="476455C2"/>
    <w:rsid w:val="47666327"/>
    <w:rsid w:val="476A11A1"/>
    <w:rsid w:val="476A1430"/>
    <w:rsid w:val="476B7DCC"/>
    <w:rsid w:val="476C6D9E"/>
    <w:rsid w:val="476D0838"/>
    <w:rsid w:val="476D5199"/>
    <w:rsid w:val="476E442F"/>
    <w:rsid w:val="477304CE"/>
    <w:rsid w:val="47764603"/>
    <w:rsid w:val="47783C1E"/>
    <w:rsid w:val="477B4E6D"/>
    <w:rsid w:val="477D6551"/>
    <w:rsid w:val="477E2E93"/>
    <w:rsid w:val="4780094E"/>
    <w:rsid w:val="47801BE6"/>
    <w:rsid w:val="47807374"/>
    <w:rsid w:val="47812C4C"/>
    <w:rsid w:val="47814030"/>
    <w:rsid w:val="47836959"/>
    <w:rsid w:val="47836A56"/>
    <w:rsid w:val="47876802"/>
    <w:rsid w:val="47877232"/>
    <w:rsid w:val="47881AEB"/>
    <w:rsid w:val="47905A5C"/>
    <w:rsid w:val="47910150"/>
    <w:rsid w:val="4792058A"/>
    <w:rsid w:val="47934ED4"/>
    <w:rsid w:val="4794713B"/>
    <w:rsid w:val="47964A22"/>
    <w:rsid w:val="47975DB5"/>
    <w:rsid w:val="47985166"/>
    <w:rsid w:val="47A43C13"/>
    <w:rsid w:val="47A523BC"/>
    <w:rsid w:val="47A5328D"/>
    <w:rsid w:val="47A87C1C"/>
    <w:rsid w:val="47A90E36"/>
    <w:rsid w:val="47A91C00"/>
    <w:rsid w:val="47AD46FE"/>
    <w:rsid w:val="47AF19F5"/>
    <w:rsid w:val="47B0351B"/>
    <w:rsid w:val="47B20756"/>
    <w:rsid w:val="47B26882"/>
    <w:rsid w:val="47B36538"/>
    <w:rsid w:val="47B63108"/>
    <w:rsid w:val="47B74854"/>
    <w:rsid w:val="47B94874"/>
    <w:rsid w:val="47BE5E1B"/>
    <w:rsid w:val="47C05FB3"/>
    <w:rsid w:val="47C17D12"/>
    <w:rsid w:val="47C2274F"/>
    <w:rsid w:val="47C77051"/>
    <w:rsid w:val="47C93450"/>
    <w:rsid w:val="47CF0D1B"/>
    <w:rsid w:val="47D012E2"/>
    <w:rsid w:val="47D15FC0"/>
    <w:rsid w:val="47D312CF"/>
    <w:rsid w:val="47D4302A"/>
    <w:rsid w:val="47D72371"/>
    <w:rsid w:val="47D84F8A"/>
    <w:rsid w:val="47DB2856"/>
    <w:rsid w:val="47DD1845"/>
    <w:rsid w:val="47DD7704"/>
    <w:rsid w:val="47E1215C"/>
    <w:rsid w:val="47E27C39"/>
    <w:rsid w:val="47E77804"/>
    <w:rsid w:val="47EB138C"/>
    <w:rsid w:val="47ED717B"/>
    <w:rsid w:val="47EE4D13"/>
    <w:rsid w:val="47F047F8"/>
    <w:rsid w:val="47F07A43"/>
    <w:rsid w:val="47F167F5"/>
    <w:rsid w:val="47F206C3"/>
    <w:rsid w:val="47F748E5"/>
    <w:rsid w:val="47F91B5F"/>
    <w:rsid w:val="47F96E02"/>
    <w:rsid w:val="47FA503C"/>
    <w:rsid w:val="47FB2C51"/>
    <w:rsid w:val="47FC235F"/>
    <w:rsid w:val="47FC599B"/>
    <w:rsid w:val="47FE5BA2"/>
    <w:rsid w:val="47FF34AC"/>
    <w:rsid w:val="480040E1"/>
    <w:rsid w:val="48011519"/>
    <w:rsid w:val="480573CF"/>
    <w:rsid w:val="480715CF"/>
    <w:rsid w:val="480C2430"/>
    <w:rsid w:val="480D1921"/>
    <w:rsid w:val="481150C8"/>
    <w:rsid w:val="481233BE"/>
    <w:rsid w:val="48142EF3"/>
    <w:rsid w:val="481464EA"/>
    <w:rsid w:val="48151B1A"/>
    <w:rsid w:val="4819299D"/>
    <w:rsid w:val="48194919"/>
    <w:rsid w:val="481C6B8D"/>
    <w:rsid w:val="481F62FD"/>
    <w:rsid w:val="4823232A"/>
    <w:rsid w:val="48250B1A"/>
    <w:rsid w:val="482D2EFA"/>
    <w:rsid w:val="482E41A2"/>
    <w:rsid w:val="48307AFC"/>
    <w:rsid w:val="48311664"/>
    <w:rsid w:val="48385D1D"/>
    <w:rsid w:val="483D7A06"/>
    <w:rsid w:val="48401D4E"/>
    <w:rsid w:val="484326C1"/>
    <w:rsid w:val="48436697"/>
    <w:rsid w:val="4846009B"/>
    <w:rsid w:val="484D4134"/>
    <w:rsid w:val="484F78D8"/>
    <w:rsid w:val="485329E4"/>
    <w:rsid w:val="485500CB"/>
    <w:rsid w:val="485522EA"/>
    <w:rsid w:val="48572E46"/>
    <w:rsid w:val="48592C95"/>
    <w:rsid w:val="485A3491"/>
    <w:rsid w:val="485A7EDD"/>
    <w:rsid w:val="485F62CB"/>
    <w:rsid w:val="486002E6"/>
    <w:rsid w:val="48613DAE"/>
    <w:rsid w:val="48641684"/>
    <w:rsid w:val="486B7C31"/>
    <w:rsid w:val="487628F8"/>
    <w:rsid w:val="487A09FE"/>
    <w:rsid w:val="487B45A7"/>
    <w:rsid w:val="487D7BF6"/>
    <w:rsid w:val="487E2CFD"/>
    <w:rsid w:val="48801835"/>
    <w:rsid w:val="48802DB6"/>
    <w:rsid w:val="4880797F"/>
    <w:rsid w:val="48841733"/>
    <w:rsid w:val="48844093"/>
    <w:rsid w:val="48856214"/>
    <w:rsid w:val="488B4811"/>
    <w:rsid w:val="488F3449"/>
    <w:rsid w:val="488F77AF"/>
    <w:rsid w:val="48945DC3"/>
    <w:rsid w:val="489931B0"/>
    <w:rsid w:val="4899474F"/>
    <w:rsid w:val="489A43D4"/>
    <w:rsid w:val="489E295E"/>
    <w:rsid w:val="489E429A"/>
    <w:rsid w:val="48A231BA"/>
    <w:rsid w:val="48A3246E"/>
    <w:rsid w:val="48A57B57"/>
    <w:rsid w:val="48B46FA0"/>
    <w:rsid w:val="48B721DD"/>
    <w:rsid w:val="48B75299"/>
    <w:rsid w:val="48BA12D6"/>
    <w:rsid w:val="48BA21CF"/>
    <w:rsid w:val="48BD072F"/>
    <w:rsid w:val="48BD1725"/>
    <w:rsid w:val="48C2264E"/>
    <w:rsid w:val="48C259EB"/>
    <w:rsid w:val="48C3561E"/>
    <w:rsid w:val="48C47486"/>
    <w:rsid w:val="48CA3B50"/>
    <w:rsid w:val="48CB3D80"/>
    <w:rsid w:val="48CD0AFD"/>
    <w:rsid w:val="48CE13D8"/>
    <w:rsid w:val="48D2412B"/>
    <w:rsid w:val="48D267F8"/>
    <w:rsid w:val="48D406E2"/>
    <w:rsid w:val="48DC4E7A"/>
    <w:rsid w:val="48E46490"/>
    <w:rsid w:val="48E561A4"/>
    <w:rsid w:val="48E65933"/>
    <w:rsid w:val="48EA7C2F"/>
    <w:rsid w:val="48EC148A"/>
    <w:rsid w:val="48EC2FC9"/>
    <w:rsid w:val="48F2419D"/>
    <w:rsid w:val="48F33FF1"/>
    <w:rsid w:val="48F71888"/>
    <w:rsid w:val="48F97A71"/>
    <w:rsid w:val="48FD3130"/>
    <w:rsid w:val="48FE3F4B"/>
    <w:rsid w:val="48FF7E05"/>
    <w:rsid w:val="4901140F"/>
    <w:rsid w:val="49037444"/>
    <w:rsid w:val="490A2FC9"/>
    <w:rsid w:val="490A7EA6"/>
    <w:rsid w:val="490F08B9"/>
    <w:rsid w:val="490F1073"/>
    <w:rsid w:val="490F3523"/>
    <w:rsid w:val="490F35C5"/>
    <w:rsid w:val="490F56B0"/>
    <w:rsid w:val="49110ECB"/>
    <w:rsid w:val="49113B90"/>
    <w:rsid w:val="491339B2"/>
    <w:rsid w:val="491524C6"/>
    <w:rsid w:val="491B1A31"/>
    <w:rsid w:val="491D4A2A"/>
    <w:rsid w:val="491E4624"/>
    <w:rsid w:val="491F75D4"/>
    <w:rsid w:val="49225471"/>
    <w:rsid w:val="492406C4"/>
    <w:rsid w:val="49241420"/>
    <w:rsid w:val="49262234"/>
    <w:rsid w:val="49321A41"/>
    <w:rsid w:val="49344429"/>
    <w:rsid w:val="493569EC"/>
    <w:rsid w:val="493A6F33"/>
    <w:rsid w:val="493F32E6"/>
    <w:rsid w:val="49410812"/>
    <w:rsid w:val="49421D94"/>
    <w:rsid w:val="49441698"/>
    <w:rsid w:val="49464B86"/>
    <w:rsid w:val="494A1A15"/>
    <w:rsid w:val="494E0AF1"/>
    <w:rsid w:val="49505D8D"/>
    <w:rsid w:val="49512089"/>
    <w:rsid w:val="49515E63"/>
    <w:rsid w:val="49526492"/>
    <w:rsid w:val="49560E3F"/>
    <w:rsid w:val="495939DE"/>
    <w:rsid w:val="495B2E83"/>
    <w:rsid w:val="495C6F38"/>
    <w:rsid w:val="495E33F2"/>
    <w:rsid w:val="496513FB"/>
    <w:rsid w:val="49663A7D"/>
    <w:rsid w:val="49665C38"/>
    <w:rsid w:val="49682A1C"/>
    <w:rsid w:val="496B28F7"/>
    <w:rsid w:val="496F1407"/>
    <w:rsid w:val="496F62BB"/>
    <w:rsid w:val="4971254C"/>
    <w:rsid w:val="497708A9"/>
    <w:rsid w:val="497959B9"/>
    <w:rsid w:val="49795FCC"/>
    <w:rsid w:val="49846D8D"/>
    <w:rsid w:val="498477E5"/>
    <w:rsid w:val="49852A4B"/>
    <w:rsid w:val="49857E1B"/>
    <w:rsid w:val="498D1B83"/>
    <w:rsid w:val="498D5C1F"/>
    <w:rsid w:val="49924106"/>
    <w:rsid w:val="49934B02"/>
    <w:rsid w:val="499644EB"/>
    <w:rsid w:val="499931B2"/>
    <w:rsid w:val="499A018A"/>
    <w:rsid w:val="499B3EBB"/>
    <w:rsid w:val="499B65F1"/>
    <w:rsid w:val="49A051B1"/>
    <w:rsid w:val="49AD26EE"/>
    <w:rsid w:val="49AE1CA4"/>
    <w:rsid w:val="49AE2640"/>
    <w:rsid w:val="49B04796"/>
    <w:rsid w:val="49B139E9"/>
    <w:rsid w:val="49BB6FE2"/>
    <w:rsid w:val="49C0283E"/>
    <w:rsid w:val="49C373F7"/>
    <w:rsid w:val="49C57182"/>
    <w:rsid w:val="49C6753C"/>
    <w:rsid w:val="49C81CA6"/>
    <w:rsid w:val="49C94213"/>
    <w:rsid w:val="49CC231D"/>
    <w:rsid w:val="49CC5212"/>
    <w:rsid w:val="49D436C8"/>
    <w:rsid w:val="49D71709"/>
    <w:rsid w:val="49D91ECB"/>
    <w:rsid w:val="49D96EA2"/>
    <w:rsid w:val="49DF5327"/>
    <w:rsid w:val="49E034EF"/>
    <w:rsid w:val="49E356B6"/>
    <w:rsid w:val="49E45F49"/>
    <w:rsid w:val="49E50DB8"/>
    <w:rsid w:val="49EE66A7"/>
    <w:rsid w:val="49F317F4"/>
    <w:rsid w:val="49F61864"/>
    <w:rsid w:val="49F76E25"/>
    <w:rsid w:val="49FD5026"/>
    <w:rsid w:val="49FF6C67"/>
    <w:rsid w:val="4A065D08"/>
    <w:rsid w:val="4A094786"/>
    <w:rsid w:val="4A0A1831"/>
    <w:rsid w:val="4A0A5C57"/>
    <w:rsid w:val="4A0B6DF7"/>
    <w:rsid w:val="4A0C4028"/>
    <w:rsid w:val="4A0D16F1"/>
    <w:rsid w:val="4A0D3931"/>
    <w:rsid w:val="4A1377C4"/>
    <w:rsid w:val="4A1B76A0"/>
    <w:rsid w:val="4A20506F"/>
    <w:rsid w:val="4A22184D"/>
    <w:rsid w:val="4A24087A"/>
    <w:rsid w:val="4A2465E6"/>
    <w:rsid w:val="4A272D19"/>
    <w:rsid w:val="4A283C00"/>
    <w:rsid w:val="4A286FFC"/>
    <w:rsid w:val="4A291629"/>
    <w:rsid w:val="4A2973B1"/>
    <w:rsid w:val="4A2E6A03"/>
    <w:rsid w:val="4A2F1E16"/>
    <w:rsid w:val="4A303086"/>
    <w:rsid w:val="4A352F6F"/>
    <w:rsid w:val="4A3539B1"/>
    <w:rsid w:val="4A3A013E"/>
    <w:rsid w:val="4A3B7A89"/>
    <w:rsid w:val="4A3E29D9"/>
    <w:rsid w:val="4A3E54DC"/>
    <w:rsid w:val="4A3E71ED"/>
    <w:rsid w:val="4A3F41FD"/>
    <w:rsid w:val="4A425CF6"/>
    <w:rsid w:val="4A4475D3"/>
    <w:rsid w:val="4A490C44"/>
    <w:rsid w:val="4A4A3B5F"/>
    <w:rsid w:val="4A4F34C5"/>
    <w:rsid w:val="4A5961E3"/>
    <w:rsid w:val="4A5D2A61"/>
    <w:rsid w:val="4A5D3E03"/>
    <w:rsid w:val="4A5D4EF8"/>
    <w:rsid w:val="4A5D5455"/>
    <w:rsid w:val="4A5E7FFD"/>
    <w:rsid w:val="4A63060F"/>
    <w:rsid w:val="4A630722"/>
    <w:rsid w:val="4A685DAD"/>
    <w:rsid w:val="4A6C3030"/>
    <w:rsid w:val="4A6C7CA8"/>
    <w:rsid w:val="4A7037D2"/>
    <w:rsid w:val="4A710AC3"/>
    <w:rsid w:val="4A7224B3"/>
    <w:rsid w:val="4A724297"/>
    <w:rsid w:val="4A752BFB"/>
    <w:rsid w:val="4A764AFC"/>
    <w:rsid w:val="4A766908"/>
    <w:rsid w:val="4A773E1E"/>
    <w:rsid w:val="4A7B4DDB"/>
    <w:rsid w:val="4A7D1F34"/>
    <w:rsid w:val="4A837151"/>
    <w:rsid w:val="4A856BAF"/>
    <w:rsid w:val="4A8573A0"/>
    <w:rsid w:val="4A8808E9"/>
    <w:rsid w:val="4A88354A"/>
    <w:rsid w:val="4A890B07"/>
    <w:rsid w:val="4A8A31B2"/>
    <w:rsid w:val="4A8A732B"/>
    <w:rsid w:val="4A8C4F74"/>
    <w:rsid w:val="4A8F49EB"/>
    <w:rsid w:val="4A9227DB"/>
    <w:rsid w:val="4A93363A"/>
    <w:rsid w:val="4A983A9B"/>
    <w:rsid w:val="4A9841EB"/>
    <w:rsid w:val="4A987A43"/>
    <w:rsid w:val="4A9C2AFB"/>
    <w:rsid w:val="4A9C5875"/>
    <w:rsid w:val="4A9E2009"/>
    <w:rsid w:val="4A9F1460"/>
    <w:rsid w:val="4AA32C5E"/>
    <w:rsid w:val="4AA50FED"/>
    <w:rsid w:val="4AA56F15"/>
    <w:rsid w:val="4AA579B1"/>
    <w:rsid w:val="4AA95B9C"/>
    <w:rsid w:val="4AA9743F"/>
    <w:rsid w:val="4AAB6E69"/>
    <w:rsid w:val="4AAB70D6"/>
    <w:rsid w:val="4AB30C28"/>
    <w:rsid w:val="4AB45B4C"/>
    <w:rsid w:val="4AB522FF"/>
    <w:rsid w:val="4AB55520"/>
    <w:rsid w:val="4AB67493"/>
    <w:rsid w:val="4ABE5F43"/>
    <w:rsid w:val="4ABF517C"/>
    <w:rsid w:val="4AC56675"/>
    <w:rsid w:val="4AC6285E"/>
    <w:rsid w:val="4AC75256"/>
    <w:rsid w:val="4AC77F4D"/>
    <w:rsid w:val="4ACC1340"/>
    <w:rsid w:val="4ACE0836"/>
    <w:rsid w:val="4ACE21D7"/>
    <w:rsid w:val="4AD16F9C"/>
    <w:rsid w:val="4AD35EB1"/>
    <w:rsid w:val="4AD71775"/>
    <w:rsid w:val="4AD71DC0"/>
    <w:rsid w:val="4AD71E80"/>
    <w:rsid w:val="4AD77C59"/>
    <w:rsid w:val="4ADE7E2F"/>
    <w:rsid w:val="4ADF5065"/>
    <w:rsid w:val="4AE072A0"/>
    <w:rsid w:val="4AE344A2"/>
    <w:rsid w:val="4AE456CF"/>
    <w:rsid w:val="4AEA433D"/>
    <w:rsid w:val="4AEA6CEB"/>
    <w:rsid w:val="4AEA754F"/>
    <w:rsid w:val="4AEF6A04"/>
    <w:rsid w:val="4AF357CB"/>
    <w:rsid w:val="4AF51073"/>
    <w:rsid w:val="4AF52A42"/>
    <w:rsid w:val="4AF90AC5"/>
    <w:rsid w:val="4AF97A61"/>
    <w:rsid w:val="4AFC6B94"/>
    <w:rsid w:val="4AFE482B"/>
    <w:rsid w:val="4AFF3A99"/>
    <w:rsid w:val="4B023150"/>
    <w:rsid w:val="4B02540A"/>
    <w:rsid w:val="4B03488A"/>
    <w:rsid w:val="4B06239A"/>
    <w:rsid w:val="4B096881"/>
    <w:rsid w:val="4B0C4C38"/>
    <w:rsid w:val="4B0E5D5B"/>
    <w:rsid w:val="4B1158D8"/>
    <w:rsid w:val="4B126BAD"/>
    <w:rsid w:val="4B137AA3"/>
    <w:rsid w:val="4B160F13"/>
    <w:rsid w:val="4B1818B9"/>
    <w:rsid w:val="4B1A3959"/>
    <w:rsid w:val="4B1D24CA"/>
    <w:rsid w:val="4B1F7BD4"/>
    <w:rsid w:val="4B21305B"/>
    <w:rsid w:val="4B232049"/>
    <w:rsid w:val="4B244232"/>
    <w:rsid w:val="4B251DA7"/>
    <w:rsid w:val="4B254A54"/>
    <w:rsid w:val="4B26299B"/>
    <w:rsid w:val="4B280767"/>
    <w:rsid w:val="4B2B35AF"/>
    <w:rsid w:val="4B2D05BA"/>
    <w:rsid w:val="4B2D18C5"/>
    <w:rsid w:val="4B2D1CE6"/>
    <w:rsid w:val="4B2D2277"/>
    <w:rsid w:val="4B327330"/>
    <w:rsid w:val="4B332873"/>
    <w:rsid w:val="4B3B64D0"/>
    <w:rsid w:val="4B44712E"/>
    <w:rsid w:val="4B456F7E"/>
    <w:rsid w:val="4B465C21"/>
    <w:rsid w:val="4B4825F9"/>
    <w:rsid w:val="4B4B5E82"/>
    <w:rsid w:val="4B4B76FE"/>
    <w:rsid w:val="4B504C17"/>
    <w:rsid w:val="4B5100F8"/>
    <w:rsid w:val="4B523E3A"/>
    <w:rsid w:val="4B5348AE"/>
    <w:rsid w:val="4B5A7406"/>
    <w:rsid w:val="4B5C58FB"/>
    <w:rsid w:val="4B5F084C"/>
    <w:rsid w:val="4B5F25AA"/>
    <w:rsid w:val="4B682865"/>
    <w:rsid w:val="4B690967"/>
    <w:rsid w:val="4B6A0621"/>
    <w:rsid w:val="4B6A264B"/>
    <w:rsid w:val="4B6B192E"/>
    <w:rsid w:val="4B6D25CC"/>
    <w:rsid w:val="4B6E4094"/>
    <w:rsid w:val="4B71620D"/>
    <w:rsid w:val="4B743CC5"/>
    <w:rsid w:val="4B796DFA"/>
    <w:rsid w:val="4B796E75"/>
    <w:rsid w:val="4B7B7570"/>
    <w:rsid w:val="4B7E671A"/>
    <w:rsid w:val="4B8435F5"/>
    <w:rsid w:val="4B8844B8"/>
    <w:rsid w:val="4B8946F5"/>
    <w:rsid w:val="4B8B06CC"/>
    <w:rsid w:val="4B8C282F"/>
    <w:rsid w:val="4B8E1986"/>
    <w:rsid w:val="4B900A2E"/>
    <w:rsid w:val="4B914FB4"/>
    <w:rsid w:val="4B9207AD"/>
    <w:rsid w:val="4B943E86"/>
    <w:rsid w:val="4B995CB7"/>
    <w:rsid w:val="4B9A3772"/>
    <w:rsid w:val="4B9C6E7A"/>
    <w:rsid w:val="4BA40E79"/>
    <w:rsid w:val="4BA70954"/>
    <w:rsid w:val="4BB15D44"/>
    <w:rsid w:val="4BB23EB8"/>
    <w:rsid w:val="4BB3239B"/>
    <w:rsid w:val="4BB37B64"/>
    <w:rsid w:val="4BB45A02"/>
    <w:rsid w:val="4BB6028E"/>
    <w:rsid w:val="4BB60AE1"/>
    <w:rsid w:val="4BBA4A45"/>
    <w:rsid w:val="4BBC3DCC"/>
    <w:rsid w:val="4BBE157E"/>
    <w:rsid w:val="4BBF274D"/>
    <w:rsid w:val="4BC1048F"/>
    <w:rsid w:val="4BC312DA"/>
    <w:rsid w:val="4BC35F06"/>
    <w:rsid w:val="4BC45FF8"/>
    <w:rsid w:val="4BC6507D"/>
    <w:rsid w:val="4BC67542"/>
    <w:rsid w:val="4BC770BC"/>
    <w:rsid w:val="4BCD62A4"/>
    <w:rsid w:val="4BCD7E59"/>
    <w:rsid w:val="4BD0311C"/>
    <w:rsid w:val="4BD5671A"/>
    <w:rsid w:val="4BD7239D"/>
    <w:rsid w:val="4BD85B55"/>
    <w:rsid w:val="4BDA39E1"/>
    <w:rsid w:val="4BDD56FE"/>
    <w:rsid w:val="4BDD7E0A"/>
    <w:rsid w:val="4BE42EE0"/>
    <w:rsid w:val="4BED6E02"/>
    <w:rsid w:val="4BEF664B"/>
    <w:rsid w:val="4BF07D10"/>
    <w:rsid w:val="4BF07E8B"/>
    <w:rsid w:val="4BF21051"/>
    <w:rsid w:val="4BF3234F"/>
    <w:rsid w:val="4BF51459"/>
    <w:rsid w:val="4BF618E4"/>
    <w:rsid w:val="4BF74FB8"/>
    <w:rsid w:val="4BF8727E"/>
    <w:rsid w:val="4BFC1ABC"/>
    <w:rsid w:val="4BFC37C5"/>
    <w:rsid w:val="4BFF1882"/>
    <w:rsid w:val="4C00571B"/>
    <w:rsid w:val="4C02045B"/>
    <w:rsid w:val="4C0447D4"/>
    <w:rsid w:val="4C086952"/>
    <w:rsid w:val="4C112BD0"/>
    <w:rsid w:val="4C134CFA"/>
    <w:rsid w:val="4C140939"/>
    <w:rsid w:val="4C152759"/>
    <w:rsid w:val="4C164DC3"/>
    <w:rsid w:val="4C1914B0"/>
    <w:rsid w:val="4C1C1D1C"/>
    <w:rsid w:val="4C1F55E8"/>
    <w:rsid w:val="4C210D71"/>
    <w:rsid w:val="4C220300"/>
    <w:rsid w:val="4C245FED"/>
    <w:rsid w:val="4C2543ED"/>
    <w:rsid w:val="4C266AFF"/>
    <w:rsid w:val="4C2A31BB"/>
    <w:rsid w:val="4C2E0A0A"/>
    <w:rsid w:val="4C335DDC"/>
    <w:rsid w:val="4C3541AF"/>
    <w:rsid w:val="4C37540C"/>
    <w:rsid w:val="4C375C3B"/>
    <w:rsid w:val="4C377611"/>
    <w:rsid w:val="4C394E7C"/>
    <w:rsid w:val="4C3B3A2A"/>
    <w:rsid w:val="4C411ADB"/>
    <w:rsid w:val="4C432546"/>
    <w:rsid w:val="4C4367D3"/>
    <w:rsid w:val="4C45094E"/>
    <w:rsid w:val="4C472182"/>
    <w:rsid w:val="4C4776FA"/>
    <w:rsid w:val="4C491F3E"/>
    <w:rsid w:val="4C496FA8"/>
    <w:rsid w:val="4C4A3544"/>
    <w:rsid w:val="4C4C532C"/>
    <w:rsid w:val="4C4D6CBA"/>
    <w:rsid w:val="4C4F3152"/>
    <w:rsid w:val="4C513462"/>
    <w:rsid w:val="4C526F4D"/>
    <w:rsid w:val="4C537ABA"/>
    <w:rsid w:val="4C54062E"/>
    <w:rsid w:val="4C54474D"/>
    <w:rsid w:val="4C555F1D"/>
    <w:rsid w:val="4C5A7281"/>
    <w:rsid w:val="4C5E0B70"/>
    <w:rsid w:val="4C631DA2"/>
    <w:rsid w:val="4C642D8B"/>
    <w:rsid w:val="4C694A32"/>
    <w:rsid w:val="4C6A4AF3"/>
    <w:rsid w:val="4C6B011A"/>
    <w:rsid w:val="4C6F4A17"/>
    <w:rsid w:val="4C704F2D"/>
    <w:rsid w:val="4C704F51"/>
    <w:rsid w:val="4C707D14"/>
    <w:rsid w:val="4C756612"/>
    <w:rsid w:val="4C771567"/>
    <w:rsid w:val="4C7D6410"/>
    <w:rsid w:val="4C7D75A8"/>
    <w:rsid w:val="4C7E3B43"/>
    <w:rsid w:val="4C854798"/>
    <w:rsid w:val="4C857CD6"/>
    <w:rsid w:val="4C8804F3"/>
    <w:rsid w:val="4C896733"/>
    <w:rsid w:val="4C8971DA"/>
    <w:rsid w:val="4C897AD9"/>
    <w:rsid w:val="4C8A50E0"/>
    <w:rsid w:val="4C8A5DD6"/>
    <w:rsid w:val="4C8F6057"/>
    <w:rsid w:val="4C8F6B35"/>
    <w:rsid w:val="4C927B4E"/>
    <w:rsid w:val="4C965948"/>
    <w:rsid w:val="4C973D29"/>
    <w:rsid w:val="4C986352"/>
    <w:rsid w:val="4C9D7B6C"/>
    <w:rsid w:val="4CA02BF4"/>
    <w:rsid w:val="4CA0662B"/>
    <w:rsid w:val="4CA30164"/>
    <w:rsid w:val="4CA37D15"/>
    <w:rsid w:val="4CA536CC"/>
    <w:rsid w:val="4CA61877"/>
    <w:rsid w:val="4CA70245"/>
    <w:rsid w:val="4CB040E9"/>
    <w:rsid w:val="4CB07804"/>
    <w:rsid w:val="4CB138A4"/>
    <w:rsid w:val="4CB42944"/>
    <w:rsid w:val="4CB46974"/>
    <w:rsid w:val="4CBA0BEC"/>
    <w:rsid w:val="4CBA666A"/>
    <w:rsid w:val="4CBD47E1"/>
    <w:rsid w:val="4CBF0B01"/>
    <w:rsid w:val="4CC16CC6"/>
    <w:rsid w:val="4CC17779"/>
    <w:rsid w:val="4CC239CB"/>
    <w:rsid w:val="4CC25775"/>
    <w:rsid w:val="4CC3135E"/>
    <w:rsid w:val="4CC43314"/>
    <w:rsid w:val="4CC6615A"/>
    <w:rsid w:val="4CC71690"/>
    <w:rsid w:val="4CCA4A47"/>
    <w:rsid w:val="4CCB30FC"/>
    <w:rsid w:val="4CCD4F18"/>
    <w:rsid w:val="4CD04727"/>
    <w:rsid w:val="4CD73213"/>
    <w:rsid w:val="4CD91F16"/>
    <w:rsid w:val="4CDB6766"/>
    <w:rsid w:val="4CDE4B2B"/>
    <w:rsid w:val="4CDE4C6A"/>
    <w:rsid w:val="4CE05E3D"/>
    <w:rsid w:val="4CE508F1"/>
    <w:rsid w:val="4CE513AA"/>
    <w:rsid w:val="4CE54C64"/>
    <w:rsid w:val="4CE87226"/>
    <w:rsid w:val="4CEB4D34"/>
    <w:rsid w:val="4CED727F"/>
    <w:rsid w:val="4CEE2856"/>
    <w:rsid w:val="4CF36681"/>
    <w:rsid w:val="4CF54F30"/>
    <w:rsid w:val="4CF57EE3"/>
    <w:rsid w:val="4CF856D5"/>
    <w:rsid w:val="4CF914C7"/>
    <w:rsid w:val="4CFC3083"/>
    <w:rsid w:val="4CFD6CFC"/>
    <w:rsid w:val="4CFE2221"/>
    <w:rsid w:val="4D01672A"/>
    <w:rsid w:val="4D034B3B"/>
    <w:rsid w:val="4D1236B3"/>
    <w:rsid w:val="4D127F16"/>
    <w:rsid w:val="4D165C1E"/>
    <w:rsid w:val="4D1B2AE2"/>
    <w:rsid w:val="4D1C008A"/>
    <w:rsid w:val="4D1C4959"/>
    <w:rsid w:val="4D1E785E"/>
    <w:rsid w:val="4D201741"/>
    <w:rsid w:val="4D216E17"/>
    <w:rsid w:val="4D2D102E"/>
    <w:rsid w:val="4D2E3EDE"/>
    <w:rsid w:val="4D303CCF"/>
    <w:rsid w:val="4D325A14"/>
    <w:rsid w:val="4D372200"/>
    <w:rsid w:val="4D3927E1"/>
    <w:rsid w:val="4D3A00EB"/>
    <w:rsid w:val="4D3D5946"/>
    <w:rsid w:val="4D4046CD"/>
    <w:rsid w:val="4D4A1C5C"/>
    <w:rsid w:val="4D4B35FA"/>
    <w:rsid w:val="4D4D2407"/>
    <w:rsid w:val="4D4D345A"/>
    <w:rsid w:val="4D4F2F3D"/>
    <w:rsid w:val="4D4F39D7"/>
    <w:rsid w:val="4D5035F9"/>
    <w:rsid w:val="4D5058EC"/>
    <w:rsid w:val="4D5213A1"/>
    <w:rsid w:val="4D52395D"/>
    <w:rsid w:val="4D525051"/>
    <w:rsid w:val="4D541079"/>
    <w:rsid w:val="4D5430A3"/>
    <w:rsid w:val="4D547DC6"/>
    <w:rsid w:val="4D5670DB"/>
    <w:rsid w:val="4D57053E"/>
    <w:rsid w:val="4D572C7B"/>
    <w:rsid w:val="4D577AB4"/>
    <w:rsid w:val="4D5A0D65"/>
    <w:rsid w:val="4D5A278E"/>
    <w:rsid w:val="4D5B47C2"/>
    <w:rsid w:val="4D5C53F9"/>
    <w:rsid w:val="4D5D5079"/>
    <w:rsid w:val="4D613D5E"/>
    <w:rsid w:val="4D657F7D"/>
    <w:rsid w:val="4D664184"/>
    <w:rsid w:val="4D67536A"/>
    <w:rsid w:val="4D686D38"/>
    <w:rsid w:val="4D690201"/>
    <w:rsid w:val="4D6A5AA9"/>
    <w:rsid w:val="4D6E09E1"/>
    <w:rsid w:val="4D6E2500"/>
    <w:rsid w:val="4D732CF3"/>
    <w:rsid w:val="4D7350F0"/>
    <w:rsid w:val="4D753A56"/>
    <w:rsid w:val="4D760FC6"/>
    <w:rsid w:val="4D7C709F"/>
    <w:rsid w:val="4D8227E4"/>
    <w:rsid w:val="4D843272"/>
    <w:rsid w:val="4D8538FE"/>
    <w:rsid w:val="4D881886"/>
    <w:rsid w:val="4D8E732F"/>
    <w:rsid w:val="4D8F1D5B"/>
    <w:rsid w:val="4D921864"/>
    <w:rsid w:val="4D930074"/>
    <w:rsid w:val="4D954102"/>
    <w:rsid w:val="4D98214F"/>
    <w:rsid w:val="4D9831B7"/>
    <w:rsid w:val="4D9E48F5"/>
    <w:rsid w:val="4DA12CDC"/>
    <w:rsid w:val="4DA158C6"/>
    <w:rsid w:val="4DA172AC"/>
    <w:rsid w:val="4DA57EB2"/>
    <w:rsid w:val="4DAC50F5"/>
    <w:rsid w:val="4DAD3817"/>
    <w:rsid w:val="4DB127D9"/>
    <w:rsid w:val="4DB259C3"/>
    <w:rsid w:val="4DB272C5"/>
    <w:rsid w:val="4DB45E8D"/>
    <w:rsid w:val="4DB7515B"/>
    <w:rsid w:val="4DB80003"/>
    <w:rsid w:val="4DBD60F8"/>
    <w:rsid w:val="4DBF3A9A"/>
    <w:rsid w:val="4DC00C44"/>
    <w:rsid w:val="4DC220EB"/>
    <w:rsid w:val="4DC462B8"/>
    <w:rsid w:val="4DCD1245"/>
    <w:rsid w:val="4DCE1981"/>
    <w:rsid w:val="4DD023CF"/>
    <w:rsid w:val="4DD036C9"/>
    <w:rsid w:val="4DD40BE7"/>
    <w:rsid w:val="4DD52490"/>
    <w:rsid w:val="4DD74D43"/>
    <w:rsid w:val="4DD770C3"/>
    <w:rsid w:val="4DDC73DC"/>
    <w:rsid w:val="4DE45253"/>
    <w:rsid w:val="4DE47E97"/>
    <w:rsid w:val="4DE50665"/>
    <w:rsid w:val="4DE5553D"/>
    <w:rsid w:val="4DE63065"/>
    <w:rsid w:val="4DE962E2"/>
    <w:rsid w:val="4DEA1D0F"/>
    <w:rsid w:val="4DEB0E4C"/>
    <w:rsid w:val="4DEB31D8"/>
    <w:rsid w:val="4DEE0AEE"/>
    <w:rsid w:val="4DEE4968"/>
    <w:rsid w:val="4DEF3C88"/>
    <w:rsid w:val="4DF245C3"/>
    <w:rsid w:val="4DF459F2"/>
    <w:rsid w:val="4DF550DF"/>
    <w:rsid w:val="4DF57470"/>
    <w:rsid w:val="4DF74A09"/>
    <w:rsid w:val="4DF75FC2"/>
    <w:rsid w:val="4DF9408F"/>
    <w:rsid w:val="4DFD4D18"/>
    <w:rsid w:val="4DFF70C9"/>
    <w:rsid w:val="4E04248F"/>
    <w:rsid w:val="4E0744F1"/>
    <w:rsid w:val="4E07731E"/>
    <w:rsid w:val="4E080DDB"/>
    <w:rsid w:val="4E0971C7"/>
    <w:rsid w:val="4E0A5030"/>
    <w:rsid w:val="4E0B2B68"/>
    <w:rsid w:val="4E0B3838"/>
    <w:rsid w:val="4E0C304C"/>
    <w:rsid w:val="4E0D199A"/>
    <w:rsid w:val="4E141930"/>
    <w:rsid w:val="4E1421A2"/>
    <w:rsid w:val="4E174409"/>
    <w:rsid w:val="4E1808F8"/>
    <w:rsid w:val="4E192726"/>
    <w:rsid w:val="4E1A05A6"/>
    <w:rsid w:val="4E1B2E72"/>
    <w:rsid w:val="4E210929"/>
    <w:rsid w:val="4E21619E"/>
    <w:rsid w:val="4E2434D8"/>
    <w:rsid w:val="4E2A6DD3"/>
    <w:rsid w:val="4E2B0C04"/>
    <w:rsid w:val="4E313CE1"/>
    <w:rsid w:val="4E33600D"/>
    <w:rsid w:val="4E3D3497"/>
    <w:rsid w:val="4E3E3429"/>
    <w:rsid w:val="4E3E66D2"/>
    <w:rsid w:val="4E3F5A4D"/>
    <w:rsid w:val="4E4650D0"/>
    <w:rsid w:val="4E4720D6"/>
    <w:rsid w:val="4E4D56F3"/>
    <w:rsid w:val="4E5572B0"/>
    <w:rsid w:val="4E584C3B"/>
    <w:rsid w:val="4E5944CF"/>
    <w:rsid w:val="4E601AC0"/>
    <w:rsid w:val="4E6022E0"/>
    <w:rsid w:val="4E6370A3"/>
    <w:rsid w:val="4E6452A3"/>
    <w:rsid w:val="4E672AD7"/>
    <w:rsid w:val="4E673DA0"/>
    <w:rsid w:val="4E676BB0"/>
    <w:rsid w:val="4E677913"/>
    <w:rsid w:val="4E682BD8"/>
    <w:rsid w:val="4E6B16AA"/>
    <w:rsid w:val="4E6C7C4E"/>
    <w:rsid w:val="4E6D0E8D"/>
    <w:rsid w:val="4E7034B8"/>
    <w:rsid w:val="4E745EC6"/>
    <w:rsid w:val="4E746102"/>
    <w:rsid w:val="4E7668D6"/>
    <w:rsid w:val="4E7A5689"/>
    <w:rsid w:val="4E7B5218"/>
    <w:rsid w:val="4E7E1751"/>
    <w:rsid w:val="4E805E96"/>
    <w:rsid w:val="4E806051"/>
    <w:rsid w:val="4E87488C"/>
    <w:rsid w:val="4E8C76C0"/>
    <w:rsid w:val="4E8C7B1F"/>
    <w:rsid w:val="4E8E5AE9"/>
    <w:rsid w:val="4E901528"/>
    <w:rsid w:val="4E911A29"/>
    <w:rsid w:val="4E916BC8"/>
    <w:rsid w:val="4E945556"/>
    <w:rsid w:val="4E9E267E"/>
    <w:rsid w:val="4EA21AE0"/>
    <w:rsid w:val="4EA44AB7"/>
    <w:rsid w:val="4EA536D0"/>
    <w:rsid w:val="4EA705B4"/>
    <w:rsid w:val="4EA763A7"/>
    <w:rsid w:val="4EA853E6"/>
    <w:rsid w:val="4EAB4947"/>
    <w:rsid w:val="4EAD27CF"/>
    <w:rsid w:val="4EAD4889"/>
    <w:rsid w:val="4EAF4A9E"/>
    <w:rsid w:val="4EB168E6"/>
    <w:rsid w:val="4EB335E6"/>
    <w:rsid w:val="4EB45AD8"/>
    <w:rsid w:val="4EB70F0B"/>
    <w:rsid w:val="4EB93A9B"/>
    <w:rsid w:val="4EBB034D"/>
    <w:rsid w:val="4EBB1C41"/>
    <w:rsid w:val="4EC61889"/>
    <w:rsid w:val="4ECA7A67"/>
    <w:rsid w:val="4ECE587D"/>
    <w:rsid w:val="4ECF0C1C"/>
    <w:rsid w:val="4ED12D90"/>
    <w:rsid w:val="4ED131DD"/>
    <w:rsid w:val="4ED70F65"/>
    <w:rsid w:val="4ED821E2"/>
    <w:rsid w:val="4ED8657B"/>
    <w:rsid w:val="4ED97178"/>
    <w:rsid w:val="4EDA7945"/>
    <w:rsid w:val="4EDC60C7"/>
    <w:rsid w:val="4EDC77B5"/>
    <w:rsid w:val="4EDE09DA"/>
    <w:rsid w:val="4EDF38FD"/>
    <w:rsid w:val="4EE06515"/>
    <w:rsid w:val="4EE10640"/>
    <w:rsid w:val="4EE107F0"/>
    <w:rsid w:val="4EE1086D"/>
    <w:rsid w:val="4EE4698A"/>
    <w:rsid w:val="4EE46E36"/>
    <w:rsid w:val="4EE52120"/>
    <w:rsid w:val="4EE55408"/>
    <w:rsid w:val="4EE63220"/>
    <w:rsid w:val="4EEB66EA"/>
    <w:rsid w:val="4EEC673B"/>
    <w:rsid w:val="4EF02BCA"/>
    <w:rsid w:val="4EF147CF"/>
    <w:rsid w:val="4EF60740"/>
    <w:rsid w:val="4EF9432D"/>
    <w:rsid w:val="4EFA2178"/>
    <w:rsid w:val="4EFC19C3"/>
    <w:rsid w:val="4EFF509E"/>
    <w:rsid w:val="4F0046C6"/>
    <w:rsid w:val="4F0250B5"/>
    <w:rsid w:val="4F0414A1"/>
    <w:rsid w:val="4F06501B"/>
    <w:rsid w:val="4F096B61"/>
    <w:rsid w:val="4F0C3AE8"/>
    <w:rsid w:val="4F0C5612"/>
    <w:rsid w:val="4F0F35FE"/>
    <w:rsid w:val="4F143DA2"/>
    <w:rsid w:val="4F144F91"/>
    <w:rsid w:val="4F1A5E2A"/>
    <w:rsid w:val="4F1B1D5B"/>
    <w:rsid w:val="4F1B2829"/>
    <w:rsid w:val="4F1B6F5E"/>
    <w:rsid w:val="4F1C0BB9"/>
    <w:rsid w:val="4F1E7636"/>
    <w:rsid w:val="4F1F23E0"/>
    <w:rsid w:val="4F23007C"/>
    <w:rsid w:val="4F255167"/>
    <w:rsid w:val="4F2702E1"/>
    <w:rsid w:val="4F283AAA"/>
    <w:rsid w:val="4F2A701E"/>
    <w:rsid w:val="4F2C08D9"/>
    <w:rsid w:val="4F301C6B"/>
    <w:rsid w:val="4F325B40"/>
    <w:rsid w:val="4F33255F"/>
    <w:rsid w:val="4F334AAA"/>
    <w:rsid w:val="4F3471FE"/>
    <w:rsid w:val="4F36426A"/>
    <w:rsid w:val="4F3674CB"/>
    <w:rsid w:val="4F3755F4"/>
    <w:rsid w:val="4F3C25A4"/>
    <w:rsid w:val="4F3D47C4"/>
    <w:rsid w:val="4F3D4988"/>
    <w:rsid w:val="4F3F69F5"/>
    <w:rsid w:val="4F411897"/>
    <w:rsid w:val="4F453401"/>
    <w:rsid w:val="4F472AAF"/>
    <w:rsid w:val="4F481508"/>
    <w:rsid w:val="4F482549"/>
    <w:rsid w:val="4F4D2596"/>
    <w:rsid w:val="4F4D2AD5"/>
    <w:rsid w:val="4F4E30E2"/>
    <w:rsid w:val="4F52116E"/>
    <w:rsid w:val="4F525A06"/>
    <w:rsid w:val="4F527E92"/>
    <w:rsid w:val="4F5419AA"/>
    <w:rsid w:val="4F551F2F"/>
    <w:rsid w:val="4F557BD4"/>
    <w:rsid w:val="4F560713"/>
    <w:rsid w:val="4F560FAC"/>
    <w:rsid w:val="4F5D5657"/>
    <w:rsid w:val="4F612AFE"/>
    <w:rsid w:val="4F61504C"/>
    <w:rsid w:val="4F6229BF"/>
    <w:rsid w:val="4F62491A"/>
    <w:rsid w:val="4F710E78"/>
    <w:rsid w:val="4F727A28"/>
    <w:rsid w:val="4F741573"/>
    <w:rsid w:val="4F746B71"/>
    <w:rsid w:val="4F771E29"/>
    <w:rsid w:val="4F784B35"/>
    <w:rsid w:val="4F786A04"/>
    <w:rsid w:val="4F7C0440"/>
    <w:rsid w:val="4F7C3C33"/>
    <w:rsid w:val="4F7C4407"/>
    <w:rsid w:val="4F7D335F"/>
    <w:rsid w:val="4F7D417A"/>
    <w:rsid w:val="4F802BF3"/>
    <w:rsid w:val="4F806BF8"/>
    <w:rsid w:val="4F823A26"/>
    <w:rsid w:val="4F8434C2"/>
    <w:rsid w:val="4F850EE7"/>
    <w:rsid w:val="4F870CB3"/>
    <w:rsid w:val="4F881D5B"/>
    <w:rsid w:val="4F890907"/>
    <w:rsid w:val="4F8B568E"/>
    <w:rsid w:val="4F8C1F39"/>
    <w:rsid w:val="4F92089C"/>
    <w:rsid w:val="4F931100"/>
    <w:rsid w:val="4F956373"/>
    <w:rsid w:val="4F976462"/>
    <w:rsid w:val="4FA1341D"/>
    <w:rsid w:val="4FA32819"/>
    <w:rsid w:val="4FA434B5"/>
    <w:rsid w:val="4FA862A5"/>
    <w:rsid w:val="4FA921AC"/>
    <w:rsid w:val="4FAB1995"/>
    <w:rsid w:val="4FAD5EBF"/>
    <w:rsid w:val="4FAE7619"/>
    <w:rsid w:val="4FAF3825"/>
    <w:rsid w:val="4FB06B23"/>
    <w:rsid w:val="4FB15E96"/>
    <w:rsid w:val="4FB3784A"/>
    <w:rsid w:val="4FB74246"/>
    <w:rsid w:val="4FB80BA7"/>
    <w:rsid w:val="4FBE04B0"/>
    <w:rsid w:val="4FC13E05"/>
    <w:rsid w:val="4FC20805"/>
    <w:rsid w:val="4FC23381"/>
    <w:rsid w:val="4FC357E8"/>
    <w:rsid w:val="4FC454AA"/>
    <w:rsid w:val="4FC65998"/>
    <w:rsid w:val="4FC8417B"/>
    <w:rsid w:val="4FC9668D"/>
    <w:rsid w:val="4FCD305F"/>
    <w:rsid w:val="4FD325A0"/>
    <w:rsid w:val="4FD33884"/>
    <w:rsid w:val="4FD53733"/>
    <w:rsid w:val="4FD71485"/>
    <w:rsid w:val="4FDF2A0D"/>
    <w:rsid w:val="4FE16DD2"/>
    <w:rsid w:val="4FE472D5"/>
    <w:rsid w:val="4FE546B1"/>
    <w:rsid w:val="4FE560E7"/>
    <w:rsid w:val="4FE71A2E"/>
    <w:rsid w:val="4FEF29F1"/>
    <w:rsid w:val="4FF02712"/>
    <w:rsid w:val="4FF06F55"/>
    <w:rsid w:val="4FF32DE5"/>
    <w:rsid w:val="4FF528DF"/>
    <w:rsid w:val="4FF64D3D"/>
    <w:rsid w:val="4FFE0F3C"/>
    <w:rsid w:val="50041B3F"/>
    <w:rsid w:val="50054210"/>
    <w:rsid w:val="500B0E57"/>
    <w:rsid w:val="500E725A"/>
    <w:rsid w:val="500F4868"/>
    <w:rsid w:val="501174BE"/>
    <w:rsid w:val="50117991"/>
    <w:rsid w:val="50127997"/>
    <w:rsid w:val="50173B85"/>
    <w:rsid w:val="50180261"/>
    <w:rsid w:val="50182EAE"/>
    <w:rsid w:val="501C29C3"/>
    <w:rsid w:val="501E1DF1"/>
    <w:rsid w:val="5020354E"/>
    <w:rsid w:val="50261252"/>
    <w:rsid w:val="502B10F6"/>
    <w:rsid w:val="502C2057"/>
    <w:rsid w:val="5032355F"/>
    <w:rsid w:val="503272A4"/>
    <w:rsid w:val="50362CE9"/>
    <w:rsid w:val="50366633"/>
    <w:rsid w:val="503A0940"/>
    <w:rsid w:val="503D5312"/>
    <w:rsid w:val="5040412F"/>
    <w:rsid w:val="504079B1"/>
    <w:rsid w:val="50412F8C"/>
    <w:rsid w:val="50495D8C"/>
    <w:rsid w:val="504D3BAE"/>
    <w:rsid w:val="505205D7"/>
    <w:rsid w:val="505369C9"/>
    <w:rsid w:val="50551DE2"/>
    <w:rsid w:val="505622BB"/>
    <w:rsid w:val="50577D3B"/>
    <w:rsid w:val="50582857"/>
    <w:rsid w:val="505A4A62"/>
    <w:rsid w:val="505D79BF"/>
    <w:rsid w:val="505F3A99"/>
    <w:rsid w:val="50651336"/>
    <w:rsid w:val="50660E33"/>
    <w:rsid w:val="50674462"/>
    <w:rsid w:val="506B5210"/>
    <w:rsid w:val="506B7F95"/>
    <w:rsid w:val="506D4B84"/>
    <w:rsid w:val="506D6F90"/>
    <w:rsid w:val="506E5880"/>
    <w:rsid w:val="50742BA1"/>
    <w:rsid w:val="50743E35"/>
    <w:rsid w:val="50751985"/>
    <w:rsid w:val="5075560D"/>
    <w:rsid w:val="5078349F"/>
    <w:rsid w:val="507D15E4"/>
    <w:rsid w:val="507E0734"/>
    <w:rsid w:val="507E71CA"/>
    <w:rsid w:val="507F24EB"/>
    <w:rsid w:val="508006D8"/>
    <w:rsid w:val="50832938"/>
    <w:rsid w:val="508504AE"/>
    <w:rsid w:val="50860ABA"/>
    <w:rsid w:val="50874459"/>
    <w:rsid w:val="50897C9A"/>
    <w:rsid w:val="508A7A86"/>
    <w:rsid w:val="50905B98"/>
    <w:rsid w:val="5091149C"/>
    <w:rsid w:val="50927630"/>
    <w:rsid w:val="5095570D"/>
    <w:rsid w:val="509607E8"/>
    <w:rsid w:val="50997005"/>
    <w:rsid w:val="509B1B0E"/>
    <w:rsid w:val="509C7E08"/>
    <w:rsid w:val="509F16E0"/>
    <w:rsid w:val="50A735A0"/>
    <w:rsid w:val="50B029B7"/>
    <w:rsid w:val="50B07BDA"/>
    <w:rsid w:val="50B13D24"/>
    <w:rsid w:val="50B22230"/>
    <w:rsid w:val="50B41150"/>
    <w:rsid w:val="50B76219"/>
    <w:rsid w:val="50BB1603"/>
    <w:rsid w:val="50BD4D0C"/>
    <w:rsid w:val="50BE5682"/>
    <w:rsid w:val="50C00606"/>
    <w:rsid w:val="50C01C8B"/>
    <w:rsid w:val="50C21AAA"/>
    <w:rsid w:val="50C35353"/>
    <w:rsid w:val="50C71AB8"/>
    <w:rsid w:val="50C9055D"/>
    <w:rsid w:val="50CC0956"/>
    <w:rsid w:val="50D21228"/>
    <w:rsid w:val="50D42C35"/>
    <w:rsid w:val="50D96298"/>
    <w:rsid w:val="50D97B15"/>
    <w:rsid w:val="50DB236C"/>
    <w:rsid w:val="50DD7C12"/>
    <w:rsid w:val="50E12781"/>
    <w:rsid w:val="50E3336B"/>
    <w:rsid w:val="50E7109B"/>
    <w:rsid w:val="50EB0ACD"/>
    <w:rsid w:val="50EC746D"/>
    <w:rsid w:val="50EE775C"/>
    <w:rsid w:val="50F03DED"/>
    <w:rsid w:val="50F313DC"/>
    <w:rsid w:val="50F32BCC"/>
    <w:rsid w:val="50F51389"/>
    <w:rsid w:val="50F559FE"/>
    <w:rsid w:val="50F8638A"/>
    <w:rsid w:val="50F9457C"/>
    <w:rsid w:val="50F962D2"/>
    <w:rsid w:val="50FA0974"/>
    <w:rsid w:val="50FE6D0F"/>
    <w:rsid w:val="50FF718F"/>
    <w:rsid w:val="51004223"/>
    <w:rsid w:val="51046703"/>
    <w:rsid w:val="51055C7E"/>
    <w:rsid w:val="51072E67"/>
    <w:rsid w:val="510F2521"/>
    <w:rsid w:val="511035AB"/>
    <w:rsid w:val="5111331F"/>
    <w:rsid w:val="51167D55"/>
    <w:rsid w:val="51191824"/>
    <w:rsid w:val="511E66AF"/>
    <w:rsid w:val="511F4219"/>
    <w:rsid w:val="51214667"/>
    <w:rsid w:val="51232A5C"/>
    <w:rsid w:val="512461B0"/>
    <w:rsid w:val="5125341D"/>
    <w:rsid w:val="51271951"/>
    <w:rsid w:val="5128702F"/>
    <w:rsid w:val="512A16FB"/>
    <w:rsid w:val="512A6708"/>
    <w:rsid w:val="512A6711"/>
    <w:rsid w:val="512B644E"/>
    <w:rsid w:val="512D02B9"/>
    <w:rsid w:val="512D08C1"/>
    <w:rsid w:val="512D12A8"/>
    <w:rsid w:val="512E103E"/>
    <w:rsid w:val="512F18D2"/>
    <w:rsid w:val="512F18EB"/>
    <w:rsid w:val="51303582"/>
    <w:rsid w:val="5130427B"/>
    <w:rsid w:val="51313366"/>
    <w:rsid w:val="513450F4"/>
    <w:rsid w:val="513534CB"/>
    <w:rsid w:val="513613C2"/>
    <w:rsid w:val="513D5DF6"/>
    <w:rsid w:val="51401C56"/>
    <w:rsid w:val="5143296D"/>
    <w:rsid w:val="51444616"/>
    <w:rsid w:val="5149359A"/>
    <w:rsid w:val="514E106B"/>
    <w:rsid w:val="51541314"/>
    <w:rsid w:val="51541BED"/>
    <w:rsid w:val="51556C57"/>
    <w:rsid w:val="51581AC6"/>
    <w:rsid w:val="515A45A0"/>
    <w:rsid w:val="515B1BA4"/>
    <w:rsid w:val="515C5524"/>
    <w:rsid w:val="515D0AEA"/>
    <w:rsid w:val="515D334F"/>
    <w:rsid w:val="515D6CB3"/>
    <w:rsid w:val="515E2283"/>
    <w:rsid w:val="51657296"/>
    <w:rsid w:val="516A14C3"/>
    <w:rsid w:val="516B3C88"/>
    <w:rsid w:val="516D14E1"/>
    <w:rsid w:val="516E0932"/>
    <w:rsid w:val="516E4042"/>
    <w:rsid w:val="516F40E5"/>
    <w:rsid w:val="51727AAD"/>
    <w:rsid w:val="51743C25"/>
    <w:rsid w:val="51753078"/>
    <w:rsid w:val="51755D68"/>
    <w:rsid w:val="517705BE"/>
    <w:rsid w:val="51775190"/>
    <w:rsid w:val="517836DA"/>
    <w:rsid w:val="517A0AFB"/>
    <w:rsid w:val="517A1416"/>
    <w:rsid w:val="517E657F"/>
    <w:rsid w:val="51837020"/>
    <w:rsid w:val="51843BF1"/>
    <w:rsid w:val="51856453"/>
    <w:rsid w:val="518602C3"/>
    <w:rsid w:val="5187121B"/>
    <w:rsid w:val="51881D0B"/>
    <w:rsid w:val="51894AED"/>
    <w:rsid w:val="518A070B"/>
    <w:rsid w:val="518B7241"/>
    <w:rsid w:val="518F7276"/>
    <w:rsid w:val="51941598"/>
    <w:rsid w:val="51955FA9"/>
    <w:rsid w:val="519B6783"/>
    <w:rsid w:val="519E79F0"/>
    <w:rsid w:val="519F0ADF"/>
    <w:rsid w:val="51A229FC"/>
    <w:rsid w:val="51A412BC"/>
    <w:rsid w:val="51A66685"/>
    <w:rsid w:val="51A7602E"/>
    <w:rsid w:val="51A827EE"/>
    <w:rsid w:val="51AC6A2B"/>
    <w:rsid w:val="51AF3A61"/>
    <w:rsid w:val="51B058E6"/>
    <w:rsid w:val="51B37C47"/>
    <w:rsid w:val="51B725D4"/>
    <w:rsid w:val="51B825E2"/>
    <w:rsid w:val="51B95CED"/>
    <w:rsid w:val="51BA041D"/>
    <w:rsid w:val="51BC2D87"/>
    <w:rsid w:val="51BD0FA8"/>
    <w:rsid w:val="51C05D62"/>
    <w:rsid w:val="51C2089B"/>
    <w:rsid w:val="51C53D37"/>
    <w:rsid w:val="51C541DD"/>
    <w:rsid w:val="51C66005"/>
    <w:rsid w:val="51C743D0"/>
    <w:rsid w:val="51CD0F97"/>
    <w:rsid w:val="51CE3D45"/>
    <w:rsid w:val="51CF0FF0"/>
    <w:rsid w:val="51CF5F50"/>
    <w:rsid w:val="51D264BD"/>
    <w:rsid w:val="51D26BD9"/>
    <w:rsid w:val="51D53A2F"/>
    <w:rsid w:val="51D66DE0"/>
    <w:rsid w:val="51D85E06"/>
    <w:rsid w:val="51DC79DB"/>
    <w:rsid w:val="51E00206"/>
    <w:rsid w:val="51E14358"/>
    <w:rsid w:val="51E513F9"/>
    <w:rsid w:val="51E8566E"/>
    <w:rsid w:val="51EB4851"/>
    <w:rsid w:val="51EE0F8B"/>
    <w:rsid w:val="51EE3A00"/>
    <w:rsid w:val="51EE6DC9"/>
    <w:rsid w:val="51F0377B"/>
    <w:rsid w:val="51F34114"/>
    <w:rsid w:val="51F50A81"/>
    <w:rsid w:val="51F96C04"/>
    <w:rsid w:val="52026486"/>
    <w:rsid w:val="5203739C"/>
    <w:rsid w:val="52095EC5"/>
    <w:rsid w:val="520A40E1"/>
    <w:rsid w:val="520B222A"/>
    <w:rsid w:val="520B5AC9"/>
    <w:rsid w:val="520E2277"/>
    <w:rsid w:val="52104914"/>
    <w:rsid w:val="52122635"/>
    <w:rsid w:val="52126CB6"/>
    <w:rsid w:val="52152B63"/>
    <w:rsid w:val="521633A8"/>
    <w:rsid w:val="52175326"/>
    <w:rsid w:val="521A5A4F"/>
    <w:rsid w:val="52207B68"/>
    <w:rsid w:val="5229494C"/>
    <w:rsid w:val="522A3AE0"/>
    <w:rsid w:val="522D3476"/>
    <w:rsid w:val="52330FE5"/>
    <w:rsid w:val="52336008"/>
    <w:rsid w:val="523506A1"/>
    <w:rsid w:val="5235138E"/>
    <w:rsid w:val="5236790A"/>
    <w:rsid w:val="52386DBC"/>
    <w:rsid w:val="523B7CA2"/>
    <w:rsid w:val="523B7F4B"/>
    <w:rsid w:val="523C1F5C"/>
    <w:rsid w:val="523C2269"/>
    <w:rsid w:val="523C31F4"/>
    <w:rsid w:val="523D68DA"/>
    <w:rsid w:val="523E48DE"/>
    <w:rsid w:val="523E7231"/>
    <w:rsid w:val="524235AB"/>
    <w:rsid w:val="524509F3"/>
    <w:rsid w:val="52454080"/>
    <w:rsid w:val="52467467"/>
    <w:rsid w:val="5247400E"/>
    <w:rsid w:val="52484964"/>
    <w:rsid w:val="52500030"/>
    <w:rsid w:val="52536D56"/>
    <w:rsid w:val="52537268"/>
    <w:rsid w:val="52557CA2"/>
    <w:rsid w:val="52564272"/>
    <w:rsid w:val="52567326"/>
    <w:rsid w:val="525701C8"/>
    <w:rsid w:val="525D5EA1"/>
    <w:rsid w:val="52616038"/>
    <w:rsid w:val="52647BFC"/>
    <w:rsid w:val="526512FA"/>
    <w:rsid w:val="526556F5"/>
    <w:rsid w:val="5266370F"/>
    <w:rsid w:val="526D41CB"/>
    <w:rsid w:val="527138E9"/>
    <w:rsid w:val="527408B1"/>
    <w:rsid w:val="527A041F"/>
    <w:rsid w:val="527B3790"/>
    <w:rsid w:val="527C48E7"/>
    <w:rsid w:val="527E59BB"/>
    <w:rsid w:val="52845577"/>
    <w:rsid w:val="52880903"/>
    <w:rsid w:val="528E1C9A"/>
    <w:rsid w:val="528E2BE9"/>
    <w:rsid w:val="528F25C8"/>
    <w:rsid w:val="529060C0"/>
    <w:rsid w:val="52963CDF"/>
    <w:rsid w:val="52965741"/>
    <w:rsid w:val="5297444B"/>
    <w:rsid w:val="529A5675"/>
    <w:rsid w:val="529C1805"/>
    <w:rsid w:val="52A1019F"/>
    <w:rsid w:val="52A1597E"/>
    <w:rsid w:val="52A349B7"/>
    <w:rsid w:val="52A35D0E"/>
    <w:rsid w:val="52A371B8"/>
    <w:rsid w:val="52A74512"/>
    <w:rsid w:val="52AF490A"/>
    <w:rsid w:val="52B11AC6"/>
    <w:rsid w:val="52B45F07"/>
    <w:rsid w:val="52B809B7"/>
    <w:rsid w:val="52B84DF8"/>
    <w:rsid w:val="52B92AA8"/>
    <w:rsid w:val="52B94676"/>
    <w:rsid w:val="52BA1AB1"/>
    <w:rsid w:val="52BA3043"/>
    <w:rsid w:val="52BA6BF6"/>
    <w:rsid w:val="52BE1CCD"/>
    <w:rsid w:val="52C009CB"/>
    <w:rsid w:val="52C27101"/>
    <w:rsid w:val="52CB2922"/>
    <w:rsid w:val="52CD7550"/>
    <w:rsid w:val="52CE2134"/>
    <w:rsid w:val="52D05880"/>
    <w:rsid w:val="52D068F0"/>
    <w:rsid w:val="52D16E2E"/>
    <w:rsid w:val="52D2467D"/>
    <w:rsid w:val="52D26B9D"/>
    <w:rsid w:val="52DA59A0"/>
    <w:rsid w:val="52E02AD7"/>
    <w:rsid w:val="52E2743C"/>
    <w:rsid w:val="52E61795"/>
    <w:rsid w:val="52E7175B"/>
    <w:rsid w:val="52EB1584"/>
    <w:rsid w:val="52EB46A4"/>
    <w:rsid w:val="52EC6979"/>
    <w:rsid w:val="52F27640"/>
    <w:rsid w:val="52F33E7C"/>
    <w:rsid w:val="52F71B6E"/>
    <w:rsid w:val="52FF6FF5"/>
    <w:rsid w:val="53055529"/>
    <w:rsid w:val="530670DF"/>
    <w:rsid w:val="53074E6D"/>
    <w:rsid w:val="53086394"/>
    <w:rsid w:val="530A6BF2"/>
    <w:rsid w:val="5312726A"/>
    <w:rsid w:val="531523B1"/>
    <w:rsid w:val="531B4490"/>
    <w:rsid w:val="531B7FD5"/>
    <w:rsid w:val="531D7C3B"/>
    <w:rsid w:val="5321499C"/>
    <w:rsid w:val="532C4E55"/>
    <w:rsid w:val="533253DF"/>
    <w:rsid w:val="5332637C"/>
    <w:rsid w:val="533316C1"/>
    <w:rsid w:val="53333B73"/>
    <w:rsid w:val="533506DF"/>
    <w:rsid w:val="53372489"/>
    <w:rsid w:val="5337676D"/>
    <w:rsid w:val="53387056"/>
    <w:rsid w:val="533B4A4F"/>
    <w:rsid w:val="533C39D7"/>
    <w:rsid w:val="533E1C66"/>
    <w:rsid w:val="53422F2E"/>
    <w:rsid w:val="534574DF"/>
    <w:rsid w:val="53495406"/>
    <w:rsid w:val="534A2854"/>
    <w:rsid w:val="53501454"/>
    <w:rsid w:val="53532361"/>
    <w:rsid w:val="535469B1"/>
    <w:rsid w:val="53570F11"/>
    <w:rsid w:val="535F008B"/>
    <w:rsid w:val="535F0316"/>
    <w:rsid w:val="53641904"/>
    <w:rsid w:val="536C14C6"/>
    <w:rsid w:val="536D7C1F"/>
    <w:rsid w:val="536F7556"/>
    <w:rsid w:val="5370362E"/>
    <w:rsid w:val="5371044F"/>
    <w:rsid w:val="53710AF5"/>
    <w:rsid w:val="537364C8"/>
    <w:rsid w:val="53763395"/>
    <w:rsid w:val="537F12E1"/>
    <w:rsid w:val="53802155"/>
    <w:rsid w:val="538475DA"/>
    <w:rsid w:val="538D3DB7"/>
    <w:rsid w:val="538F3FF1"/>
    <w:rsid w:val="539072AE"/>
    <w:rsid w:val="53920D54"/>
    <w:rsid w:val="53923030"/>
    <w:rsid w:val="5394321F"/>
    <w:rsid w:val="53963FA2"/>
    <w:rsid w:val="539A1856"/>
    <w:rsid w:val="539C0138"/>
    <w:rsid w:val="539C0F00"/>
    <w:rsid w:val="53A06F3C"/>
    <w:rsid w:val="53A13C44"/>
    <w:rsid w:val="53A2732C"/>
    <w:rsid w:val="53A43918"/>
    <w:rsid w:val="53A517B8"/>
    <w:rsid w:val="53A5203F"/>
    <w:rsid w:val="53A758DC"/>
    <w:rsid w:val="53A80B51"/>
    <w:rsid w:val="53AC2AAD"/>
    <w:rsid w:val="53AD61E2"/>
    <w:rsid w:val="53AE2B3C"/>
    <w:rsid w:val="53B16300"/>
    <w:rsid w:val="53B20EB9"/>
    <w:rsid w:val="53B35875"/>
    <w:rsid w:val="53BD16EF"/>
    <w:rsid w:val="53C00AD7"/>
    <w:rsid w:val="53C161C0"/>
    <w:rsid w:val="53C622F6"/>
    <w:rsid w:val="53C75418"/>
    <w:rsid w:val="53CB01F8"/>
    <w:rsid w:val="53D37162"/>
    <w:rsid w:val="53D84EED"/>
    <w:rsid w:val="53D8699E"/>
    <w:rsid w:val="53D9391A"/>
    <w:rsid w:val="53DC6481"/>
    <w:rsid w:val="53DD0857"/>
    <w:rsid w:val="53DF33D7"/>
    <w:rsid w:val="53E04040"/>
    <w:rsid w:val="53E376BB"/>
    <w:rsid w:val="53E576EE"/>
    <w:rsid w:val="53E71F3D"/>
    <w:rsid w:val="53E73AF0"/>
    <w:rsid w:val="53EA2815"/>
    <w:rsid w:val="53EC17F4"/>
    <w:rsid w:val="53EC359F"/>
    <w:rsid w:val="53ED20EA"/>
    <w:rsid w:val="53EF4720"/>
    <w:rsid w:val="53F102CE"/>
    <w:rsid w:val="53F10DC5"/>
    <w:rsid w:val="53F45794"/>
    <w:rsid w:val="53F522FC"/>
    <w:rsid w:val="53F614BB"/>
    <w:rsid w:val="53F86064"/>
    <w:rsid w:val="53F8754D"/>
    <w:rsid w:val="53FD6116"/>
    <w:rsid w:val="540353B0"/>
    <w:rsid w:val="540B3ACE"/>
    <w:rsid w:val="540B6B0E"/>
    <w:rsid w:val="540C1074"/>
    <w:rsid w:val="540C2F18"/>
    <w:rsid w:val="540E1C0B"/>
    <w:rsid w:val="540E356B"/>
    <w:rsid w:val="540F3A35"/>
    <w:rsid w:val="54101921"/>
    <w:rsid w:val="54122D57"/>
    <w:rsid w:val="54122D62"/>
    <w:rsid w:val="541B13C3"/>
    <w:rsid w:val="541C2479"/>
    <w:rsid w:val="541D508D"/>
    <w:rsid w:val="5422646F"/>
    <w:rsid w:val="5426154A"/>
    <w:rsid w:val="54274A89"/>
    <w:rsid w:val="54275267"/>
    <w:rsid w:val="542819C9"/>
    <w:rsid w:val="542B155F"/>
    <w:rsid w:val="542C63AA"/>
    <w:rsid w:val="542D49D1"/>
    <w:rsid w:val="542E76A5"/>
    <w:rsid w:val="542F1624"/>
    <w:rsid w:val="54360AA1"/>
    <w:rsid w:val="5438153A"/>
    <w:rsid w:val="54395E1F"/>
    <w:rsid w:val="543A43E7"/>
    <w:rsid w:val="543D10F4"/>
    <w:rsid w:val="543E05DD"/>
    <w:rsid w:val="543F3345"/>
    <w:rsid w:val="543F3838"/>
    <w:rsid w:val="54430B5D"/>
    <w:rsid w:val="54474046"/>
    <w:rsid w:val="54486DA6"/>
    <w:rsid w:val="5449637F"/>
    <w:rsid w:val="544F0BB4"/>
    <w:rsid w:val="545654D7"/>
    <w:rsid w:val="54577240"/>
    <w:rsid w:val="54584DEA"/>
    <w:rsid w:val="54593B42"/>
    <w:rsid w:val="54594144"/>
    <w:rsid w:val="545A001C"/>
    <w:rsid w:val="545A2D73"/>
    <w:rsid w:val="545A44D4"/>
    <w:rsid w:val="54610180"/>
    <w:rsid w:val="5462706B"/>
    <w:rsid w:val="54697D7E"/>
    <w:rsid w:val="546A33DE"/>
    <w:rsid w:val="546B5655"/>
    <w:rsid w:val="54711FD7"/>
    <w:rsid w:val="54743BB1"/>
    <w:rsid w:val="547A30C0"/>
    <w:rsid w:val="547A7189"/>
    <w:rsid w:val="547B2F61"/>
    <w:rsid w:val="547C2395"/>
    <w:rsid w:val="54840334"/>
    <w:rsid w:val="54840DAE"/>
    <w:rsid w:val="54847E40"/>
    <w:rsid w:val="54864FD6"/>
    <w:rsid w:val="548707D0"/>
    <w:rsid w:val="548A43C2"/>
    <w:rsid w:val="54905D2E"/>
    <w:rsid w:val="549425F5"/>
    <w:rsid w:val="549445A9"/>
    <w:rsid w:val="54952916"/>
    <w:rsid w:val="549705BC"/>
    <w:rsid w:val="549E2497"/>
    <w:rsid w:val="549E4039"/>
    <w:rsid w:val="549F288F"/>
    <w:rsid w:val="549F507D"/>
    <w:rsid w:val="54A10456"/>
    <w:rsid w:val="54A97804"/>
    <w:rsid w:val="54AB7C06"/>
    <w:rsid w:val="54AC0C15"/>
    <w:rsid w:val="54AD48AE"/>
    <w:rsid w:val="54AE13E2"/>
    <w:rsid w:val="54AF3576"/>
    <w:rsid w:val="54B14132"/>
    <w:rsid w:val="54B34707"/>
    <w:rsid w:val="54B40EEB"/>
    <w:rsid w:val="54B540B3"/>
    <w:rsid w:val="54B70B1F"/>
    <w:rsid w:val="54B81C7B"/>
    <w:rsid w:val="54B944DA"/>
    <w:rsid w:val="54BA095F"/>
    <w:rsid w:val="54C0480F"/>
    <w:rsid w:val="54C0675B"/>
    <w:rsid w:val="54C2175E"/>
    <w:rsid w:val="54C44356"/>
    <w:rsid w:val="54CA7D1F"/>
    <w:rsid w:val="54CB4ED5"/>
    <w:rsid w:val="54CF6BA4"/>
    <w:rsid w:val="54D47FE6"/>
    <w:rsid w:val="54D92A81"/>
    <w:rsid w:val="54E33ACF"/>
    <w:rsid w:val="54E4412E"/>
    <w:rsid w:val="54EA5B26"/>
    <w:rsid w:val="54ED7387"/>
    <w:rsid w:val="54F063CE"/>
    <w:rsid w:val="54F33ADA"/>
    <w:rsid w:val="54F459C3"/>
    <w:rsid w:val="54F65104"/>
    <w:rsid w:val="54F70736"/>
    <w:rsid w:val="54F91482"/>
    <w:rsid w:val="54FB2185"/>
    <w:rsid w:val="54FD081B"/>
    <w:rsid w:val="54FF4C97"/>
    <w:rsid w:val="55012C6A"/>
    <w:rsid w:val="55021ADA"/>
    <w:rsid w:val="550223B6"/>
    <w:rsid w:val="55022580"/>
    <w:rsid w:val="55037F72"/>
    <w:rsid w:val="550465DE"/>
    <w:rsid w:val="55047989"/>
    <w:rsid w:val="55054EB4"/>
    <w:rsid w:val="55063782"/>
    <w:rsid w:val="550670E0"/>
    <w:rsid w:val="55073A86"/>
    <w:rsid w:val="5509595D"/>
    <w:rsid w:val="550D4F2F"/>
    <w:rsid w:val="5516476F"/>
    <w:rsid w:val="551733E7"/>
    <w:rsid w:val="551A3CC8"/>
    <w:rsid w:val="551C3ACC"/>
    <w:rsid w:val="55210AE2"/>
    <w:rsid w:val="552335C0"/>
    <w:rsid w:val="5525599C"/>
    <w:rsid w:val="5526254C"/>
    <w:rsid w:val="552D2E39"/>
    <w:rsid w:val="552E5AB3"/>
    <w:rsid w:val="552F045A"/>
    <w:rsid w:val="553159BF"/>
    <w:rsid w:val="553304D8"/>
    <w:rsid w:val="55343B37"/>
    <w:rsid w:val="55350C62"/>
    <w:rsid w:val="553647C4"/>
    <w:rsid w:val="55365E89"/>
    <w:rsid w:val="553678BA"/>
    <w:rsid w:val="5538412D"/>
    <w:rsid w:val="5539771C"/>
    <w:rsid w:val="553D4D84"/>
    <w:rsid w:val="55427829"/>
    <w:rsid w:val="55467C12"/>
    <w:rsid w:val="554973B1"/>
    <w:rsid w:val="554A082C"/>
    <w:rsid w:val="554E58AE"/>
    <w:rsid w:val="55513E03"/>
    <w:rsid w:val="55527194"/>
    <w:rsid w:val="555417AA"/>
    <w:rsid w:val="55572ACB"/>
    <w:rsid w:val="55582E3B"/>
    <w:rsid w:val="55590E59"/>
    <w:rsid w:val="555A6F38"/>
    <w:rsid w:val="555C18E7"/>
    <w:rsid w:val="555F37B7"/>
    <w:rsid w:val="55632CB0"/>
    <w:rsid w:val="556351D9"/>
    <w:rsid w:val="55636A67"/>
    <w:rsid w:val="5566557D"/>
    <w:rsid w:val="556B0498"/>
    <w:rsid w:val="556D1154"/>
    <w:rsid w:val="556D2CFC"/>
    <w:rsid w:val="5570238E"/>
    <w:rsid w:val="557169CB"/>
    <w:rsid w:val="5573600D"/>
    <w:rsid w:val="557554E5"/>
    <w:rsid w:val="55760966"/>
    <w:rsid w:val="557766CE"/>
    <w:rsid w:val="55793BEF"/>
    <w:rsid w:val="557A416A"/>
    <w:rsid w:val="557B4CA1"/>
    <w:rsid w:val="557C3EDD"/>
    <w:rsid w:val="557C40DB"/>
    <w:rsid w:val="55806B41"/>
    <w:rsid w:val="55814263"/>
    <w:rsid w:val="5582537F"/>
    <w:rsid w:val="558B6968"/>
    <w:rsid w:val="558D1C7E"/>
    <w:rsid w:val="55902FFB"/>
    <w:rsid w:val="559148BB"/>
    <w:rsid w:val="559300BA"/>
    <w:rsid w:val="559437A2"/>
    <w:rsid w:val="559518DB"/>
    <w:rsid w:val="559E06A2"/>
    <w:rsid w:val="559F213F"/>
    <w:rsid w:val="55A614ED"/>
    <w:rsid w:val="55AA2138"/>
    <w:rsid w:val="55AC6938"/>
    <w:rsid w:val="55AF08B5"/>
    <w:rsid w:val="55B022F3"/>
    <w:rsid w:val="55B10212"/>
    <w:rsid w:val="55B16383"/>
    <w:rsid w:val="55B44150"/>
    <w:rsid w:val="55B76386"/>
    <w:rsid w:val="55B83286"/>
    <w:rsid w:val="55B97679"/>
    <w:rsid w:val="55BA0E15"/>
    <w:rsid w:val="55BF34AE"/>
    <w:rsid w:val="55C038AD"/>
    <w:rsid w:val="55C224D6"/>
    <w:rsid w:val="55C263E4"/>
    <w:rsid w:val="55C646F9"/>
    <w:rsid w:val="55C73321"/>
    <w:rsid w:val="55C75F7D"/>
    <w:rsid w:val="55CB2A78"/>
    <w:rsid w:val="55CC1D17"/>
    <w:rsid w:val="55CC7241"/>
    <w:rsid w:val="55CF5DA5"/>
    <w:rsid w:val="55D119FC"/>
    <w:rsid w:val="55D2255F"/>
    <w:rsid w:val="55D27874"/>
    <w:rsid w:val="55D94D96"/>
    <w:rsid w:val="55D978D3"/>
    <w:rsid w:val="55DC3E33"/>
    <w:rsid w:val="55DD5095"/>
    <w:rsid w:val="55DF1EEA"/>
    <w:rsid w:val="55DF450C"/>
    <w:rsid w:val="55E03E74"/>
    <w:rsid w:val="55E11F1E"/>
    <w:rsid w:val="55E3120C"/>
    <w:rsid w:val="55E55959"/>
    <w:rsid w:val="55E66E02"/>
    <w:rsid w:val="55E82659"/>
    <w:rsid w:val="55EC0BE1"/>
    <w:rsid w:val="55EC50F3"/>
    <w:rsid w:val="55F26A5A"/>
    <w:rsid w:val="55F54AFA"/>
    <w:rsid w:val="55F61D76"/>
    <w:rsid w:val="55F86A3B"/>
    <w:rsid w:val="55FA646B"/>
    <w:rsid w:val="55FB3287"/>
    <w:rsid w:val="55FC1EE9"/>
    <w:rsid w:val="55FD657D"/>
    <w:rsid w:val="56035D79"/>
    <w:rsid w:val="56037B2B"/>
    <w:rsid w:val="560415F0"/>
    <w:rsid w:val="560873DF"/>
    <w:rsid w:val="56091BA3"/>
    <w:rsid w:val="560C5209"/>
    <w:rsid w:val="560D033E"/>
    <w:rsid w:val="560D5C3D"/>
    <w:rsid w:val="56111B0F"/>
    <w:rsid w:val="561548BD"/>
    <w:rsid w:val="561576BB"/>
    <w:rsid w:val="5616130D"/>
    <w:rsid w:val="561861CC"/>
    <w:rsid w:val="56192509"/>
    <w:rsid w:val="56193C4E"/>
    <w:rsid w:val="561B2A9C"/>
    <w:rsid w:val="562140B6"/>
    <w:rsid w:val="562212FD"/>
    <w:rsid w:val="562401BA"/>
    <w:rsid w:val="56266500"/>
    <w:rsid w:val="56290AD2"/>
    <w:rsid w:val="56365D0A"/>
    <w:rsid w:val="56385BB2"/>
    <w:rsid w:val="56390E7E"/>
    <w:rsid w:val="563A3CC1"/>
    <w:rsid w:val="563B3747"/>
    <w:rsid w:val="5641504A"/>
    <w:rsid w:val="564231B0"/>
    <w:rsid w:val="56443CCD"/>
    <w:rsid w:val="56457384"/>
    <w:rsid w:val="564649C4"/>
    <w:rsid w:val="56475472"/>
    <w:rsid w:val="564B7CA0"/>
    <w:rsid w:val="564E7462"/>
    <w:rsid w:val="565327DA"/>
    <w:rsid w:val="56540267"/>
    <w:rsid w:val="56545C85"/>
    <w:rsid w:val="56551EC1"/>
    <w:rsid w:val="565904DA"/>
    <w:rsid w:val="56590F2F"/>
    <w:rsid w:val="565C41DC"/>
    <w:rsid w:val="566014D1"/>
    <w:rsid w:val="566324D4"/>
    <w:rsid w:val="5663541C"/>
    <w:rsid w:val="5664331D"/>
    <w:rsid w:val="566523D5"/>
    <w:rsid w:val="56676AC5"/>
    <w:rsid w:val="56692EB6"/>
    <w:rsid w:val="566E4567"/>
    <w:rsid w:val="567115F6"/>
    <w:rsid w:val="56786B2B"/>
    <w:rsid w:val="567C7645"/>
    <w:rsid w:val="5682407D"/>
    <w:rsid w:val="568617B2"/>
    <w:rsid w:val="568D458C"/>
    <w:rsid w:val="568E5C3E"/>
    <w:rsid w:val="56940E6F"/>
    <w:rsid w:val="56976DB7"/>
    <w:rsid w:val="569D433E"/>
    <w:rsid w:val="569E09F7"/>
    <w:rsid w:val="569E0C2A"/>
    <w:rsid w:val="56A00350"/>
    <w:rsid w:val="56A26E9B"/>
    <w:rsid w:val="56A86D48"/>
    <w:rsid w:val="56AB53AA"/>
    <w:rsid w:val="56B3255D"/>
    <w:rsid w:val="56B57611"/>
    <w:rsid w:val="56B628E9"/>
    <w:rsid w:val="56B90AA0"/>
    <w:rsid w:val="56BB4DE8"/>
    <w:rsid w:val="56C271B3"/>
    <w:rsid w:val="56C351F7"/>
    <w:rsid w:val="56C90F82"/>
    <w:rsid w:val="56CF0A89"/>
    <w:rsid w:val="56CF22D9"/>
    <w:rsid w:val="56D00E72"/>
    <w:rsid w:val="56D120F7"/>
    <w:rsid w:val="56D2657D"/>
    <w:rsid w:val="56D333B7"/>
    <w:rsid w:val="56D35C7D"/>
    <w:rsid w:val="56D3759C"/>
    <w:rsid w:val="56D83887"/>
    <w:rsid w:val="56D93230"/>
    <w:rsid w:val="56D933A1"/>
    <w:rsid w:val="56DB758F"/>
    <w:rsid w:val="56DD76C8"/>
    <w:rsid w:val="56E05AA0"/>
    <w:rsid w:val="56E3553B"/>
    <w:rsid w:val="56E365A7"/>
    <w:rsid w:val="56E4197D"/>
    <w:rsid w:val="56E73B62"/>
    <w:rsid w:val="56E848C1"/>
    <w:rsid w:val="56EB0E25"/>
    <w:rsid w:val="56EB486F"/>
    <w:rsid w:val="56EC7829"/>
    <w:rsid w:val="56F1654D"/>
    <w:rsid w:val="56F5428B"/>
    <w:rsid w:val="56F6754B"/>
    <w:rsid w:val="56F8767D"/>
    <w:rsid w:val="56FA6423"/>
    <w:rsid w:val="56FF5181"/>
    <w:rsid w:val="57016A19"/>
    <w:rsid w:val="57045FF3"/>
    <w:rsid w:val="57094938"/>
    <w:rsid w:val="570A485B"/>
    <w:rsid w:val="570A689F"/>
    <w:rsid w:val="570B73DB"/>
    <w:rsid w:val="570C104E"/>
    <w:rsid w:val="570D51AA"/>
    <w:rsid w:val="570E201F"/>
    <w:rsid w:val="57105C4D"/>
    <w:rsid w:val="5711354F"/>
    <w:rsid w:val="5711759F"/>
    <w:rsid w:val="5713640F"/>
    <w:rsid w:val="57137F3D"/>
    <w:rsid w:val="571C4522"/>
    <w:rsid w:val="571F3634"/>
    <w:rsid w:val="571F71B2"/>
    <w:rsid w:val="57203A2A"/>
    <w:rsid w:val="57204F41"/>
    <w:rsid w:val="57207D6C"/>
    <w:rsid w:val="572425E3"/>
    <w:rsid w:val="5727310F"/>
    <w:rsid w:val="57273ED0"/>
    <w:rsid w:val="572776EC"/>
    <w:rsid w:val="572832DA"/>
    <w:rsid w:val="572A0C1B"/>
    <w:rsid w:val="572D6489"/>
    <w:rsid w:val="573235FA"/>
    <w:rsid w:val="573246B2"/>
    <w:rsid w:val="57340982"/>
    <w:rsid w:val="57381EEC"/>
    <w:rsid w:val="573E5FAE"/>
    <w:rsid w:val="573F1B1F"/>
    <w:rsid w:val="574026AF"/>
    <w:rsid w:val="5741064F"/>
    <w:rsid w:val="574166DB"/>
    <w:rsid w:val="57470E4B"/>
    <w:rsid w:val="57494AE5"/>
    <w:rsid w:val="5749501F"/>
    <w:rsid w:val="574A6933"/>
    <w:rsid w:val="574B2C84"/>
    <w:rsid w:val="574C6BC3"/>
    <w:rsid w:val="57503792"/>
    <w:rsid w:val="575328C1"/>
    <w:rsid w:val="575508F1"/>
    <w:rsid w:val="57561808"/>
    <w:rsid w:val="57563E42"/>
    <w:rsid w:val="575D12AF"/>
    <w:rsid w:val="575F4C1D"/>
    <w:rsid w:val="5760727A"/>
    <w:rsid w:val="57670574"/>
    <w:rsid w:val="57674C40"/>
    <w:rsid w:val="576B3A36"/>
    <w:rsid w:val="576C5B2D"/>
    <w:rsid w:val="576D42A0"/>
    <w:rsid w:val="576E0320"/>
    <w:rsid w:val="5770778A"/>
    <w:rsid w:val="5772745B"/>
    <w:rsid w:val="577C2014"/>
    <w:rsid w:val="577F5D0C"/>
    <w:rsid w:val="578016AD"/>
    <w:rsid w:val="578041F8"/>
    <w:rsid w:val="578146F6"/>
    <w:rsid w:val="57821E48"/>
    <w:rsid w:val="57833628"/>
    <w:rsid w:val="578547CD"/>
    <w:rsid w:val="57866CDA"/>
    <w:rsid w:val="578B613B"/>
    <w:rsid w:val="57925A39"/>
    <w:rsid w:val="5796333E"/>
    <w:rsid w:val="5799062D"/>
    <w:rsid w:val="5799539C"/>
    <w:rsid w:val="579B4524"/>
    <w:rsid w:val="579C66D9"/>
    <w:rsid w:val="579D0050"/>
    <w:rsid w:val="579F4630"/>
    <w:rsid w:val="57A36963"/>
    <w:rsid w:val="57A60C9D"/>
    <w:rsid w:val="57A64AA9"/>
    <w:rsid w:val="57A7215B"/>
    <w:rsid w:val="57AA4286"/>
    <w:rsid w:val="57AD555D"/>
    <w:rsid w:val="57AF7444"/>
    <w:rsid w:val="57B0693D"/>
    <w:rsid w:val="57B12114"/>
    <w:rsid w:val="57B439EF"/>
    <w:rsid w:val="57B56CCB"/>
    <w:rsid w:val="57B71A43"/>
    <w:rsid w:val="57BD35A8"/>
    <w:rsid w:val="57BE1567"/>
    <w:rsid w:val="57BF262F"/>
    <w:rsid w:val="57C07AC6"/>
    <w:rsid w:val="57C20287"/>
    <w:rsid w:val="57C40866"/>
    <w:rsid w:val="57CA7714"/>
    <w:rsid w:val="57CD7145"/>
    <w:rsid w:val="57CF155E"/>
    <w:rsid w:val="57CF1A10"/>
    <w:rsid w:val="57D15C5F"/>
    <w:rsid w:val="57D32850"/>
    <w:rsid w:val="57D938BD"/>
    <w:rsid w:val="57D956F3"/>
    <w:rsid w:val="57DA09AD"/>
    <w:rsid w:val="57DB418F"/>
    <w:rsid w:val="57DC6F18"/>
    <w:rsid w:val="57DF46C3"/>
    <w:rsid w:val="57E00B9E"/>
    <w:rsid w:val="57E058C4"/>
    <w:rsid w:val="57E14FBB"/>
    <w:rsid w:val="57EC4664"/>
    <w:rsid w:val="57F04A74"/>
    <w:rsid w:val="57F26D57"/>
    <w:rsid w:val="57F52C14"/>
    <w:rsid w:val="57FA4163"/>
    <w:rsid w:val="57FD49E4"/>
    <w:rsid w:val="57FE0C2C"/>
    <w:rsid w:val="58011A93"/>
    <w:rsid w:val="58043137"/>
    <w:rsid w:val="58053B81"/>
    <w:rsid w:val="580626A6"/>
    <w:rsid w:val="58063C93"/>
    <w:rsid w:val="58073D91"/>
    <w:rsid w:val="580749CD"/>
    <w:rsid w:val="580904E9"/>
    <w:rsid w:val="580B6FE5"/>
    <w:rsid w:val="580D2460"/>
    <w:rsid w:val="580D7F5D"/>
    <w:rsid w:val="580F4A95"/>
    <w:rsid w:val="58136BDF"/>
    <w:rsid w:val="58144ADE"/>
    <w:rsid w:val="58144F49"/>
    <w:rsid w:val="5815407D"/>
    <w:rsid w:val="58193221"/>
    <w:rsid w:val="581A25C0"/>
    <w:rsid w:val="581B5022"/>
    <w:rsid w:val="581F309E"/>
    <w:rsid w:val="58201EAC"/>
    <w:rsid w:val="58214740"/>
    <w:rsid w:val="582255B3"/>
    <w:rsid w:val="5825327F"/>
    <w:rsid w:val="58274C88"/>
    <w:rsid w:val="58296202"/>
    <w:rsid w:val="582A5C93"/>
    <w:rsid w:val="582D1439"/>
    <w:rsid w:val="582E0644"/>
    <w:rsid w:val="582E7494"/>
    <w:rsid w:val="58301D1B"/>
    <w:rsid w:val="5833025A"/>
    <w:rsid w:val="583355C2"/>
    <w:rsid w:val="58345AC7"/>
    <w:rsid w:val="58361B14"/>
    <w:rsid w:val="5837630C"/>
    <w:rsid w:val="583A5115"/>
    <w:rsid w:val="583B0157"/>
    <w:rsid w:val="583B7BDC"/>
    <w:rsid w:val="583C3FE3"/>
    <w:rsid w:val="58422359"/>
    <w:rsid w:val="5843521D"/>
    <w:rsid w:val="58444787"/>
    <w:rsid w:val="584B038C"/>
    <w:rsid w:val="584B0DA3"/>
    <w:rsid w:val="584D1A16"/>
    <w:rsid w:val="58523852"/>
    <w:rsid w:val="5853751B"/>
    <w:rsid w:val="585476A0"/>
    <w:rsid w:val="585A4363"/>
    <w:rsid w:val="585E2131"/>
    <w:rsid w:val="58653D5E"/>
    <w:rsid w:val="58663E9E"/>
    <w:rsid w:val="58670568"/>
    <w:rsid w:val="58687BC4"/>
    <w:rsid w:val="58692F8E"/>
    <w:rsid w:val="586A34C4"/>
    <w:rsid w:val="586E6195"/>
    <w:rsid w:val="587169B9"/>
    <w:rsid w:val="58722B28"/>
    <w:rsid w:val="587720DC"/>
    <w:rsid w:val="587849D9"/>
    <w:rsid w:val="587A276C"/>
    <w:rsid w:val="587E1E41"/>
    <w:rsid w:val="587E39BC"/>
    <w:rsid w:val="587F50E7"/>
    <w:rsid w:val="58821F67"/>
    <w:rsid w:val="5886129A"/>
    <w:rsid w:val="58873571"/>
    <w:rsid w:val="58881D4A"/>
    <w:rsid w:val="588B5173"/>
    <w:rsid w:val="588C1C7E"/>
    <w:rsid w:val="588D067F"/>
    <w:rsid w:val="588D2BC8"/>
    <w:rsid w:val="588F7E10"/>
    <w:rsid w:val="58904835"/>
    <w:rsid w:val="58930B97"/>
    <w:rsid w:val="58951451"/>
    <w:rsid w:val="58957C31"/>
    <w:rsid w:val="58971AF1"/>
    <w:rsid w:val="589B1A07"/>
    <w:rsid w:val="589D7C9A"/>
    <w:rsid w:val="589F1EA6"/>
    <w:rsid w:val="589F3818"/>
    <w:rsid w:val="58A07C92"/>
    <w:rsid w:val="58A145FC"/>
    <w:rsid w:val="58A22BDE"/>
    <w:rsid w:val="58A30630"/>
    <w:rsid w:val="58A321E0"/>
    <w:rsid w:val="58A40A74"/>
    <w:rsid w:val="58A477C0"/>
    <w:rsid w:val="58A5284B"/>
    <w:rsid w:val="58A67210"/>
    <w:rsid w:val="58A81F45"/>
    <w:rsid w:val="58AC726C"/>
    <w:rsid w:val="58AF1E0A"/>
    <w:rsid w:val="58AF7ED6"/>
    <w:rsid w:val="58B632C9"/>
    <w:rsid w:val="58BC0D87"/>
    <w:rsid w:val="58BD2F66"/>
    <w:rsid w:val="58C13134"/>
    <w:rsid w:val="58C502CD"/>
    <w:rsid w:val="58C537F0"/>
    <w:rsid w:val="58CB09A7"/>
    <w:rsid w:val="58CD1EF6"/>
    <w:rsid w:val="58D95BEA"/>
    <w:rsid w:val="58DA367D"/>
    <w:rsid w:val="58DC43CA"/>
    <w:rsid w:val="58DD6603"/>
    <w:rsid w:val="58DE2CB3"/>
    <w:rsid w:val="58E16F54"/>
    <w:rsid w:val="58E57D32"/>
    <w:rsid w:val="58E608A1"/>
    <w:rsid w:val="58E615D5"/>
    <w:rsid w:val="58E769E4"/>
    <w:rsid w:val="58EA624E"/>
    <w:rsid w:val="58EB14ED"/>
    <w:rsid w:val="58EB3871"/>
    <w:rsid w:val="58ED7716"/>
    <w:rsid w:val="58EE1DE7"/>
    <w:rsid w:val="58F02E02"/>
    <w:rsid w:val="58F04C63"/>
    <w:rsid w:val="58F27E04"/>
    <w:rsid w:val="58F33AE4"/>
    <w:rsid w:val="58F461EA"/>
    <w:rsid w:val="58FE5D21"/>
    <w:rsid w:val="59026EB8"/>
    <w:rsid w:val="590503D8"/>
    <w:rsid w:val="590708BF"/>
    <w:rsid w:val="590B2F84"/>
    <w:rsid w:val="590C47F3"/>
    <w:rsid w:val="590E32E3"/>
    <w:rsid w:val="590F4BEA"/>
    <w:rsid w:val="59130CCE"/>
    <w:rsid w:val="591326B2"/>
    <w:rsid w:val="591526C2"/>
    <w:rsid w:val="59154A0B"/>
    <w:rsid w:val="59167E9F"/>
    <w:rsid w:val="591D08BB"/>
    <w:rsid w:val="591F18F5"/>
    <w:rsid w:val="592075EB"/>
    <w:rsid w:val="59220FCE"/>
    <w:rsid w:val="59234ECA"/>
    <w:rsid w:val="592505EC"/>
    <w:rsid w:val="59292D08"/>
    <w:rsid w:val="592933CF"/>
    <w:rsid w:val="592B1936"/>
    <w:rsid w:val="592B6867"/>
    <w:rsid w:val="592C7D58"/>
    <w:rsid w:val="59387E00"/>
    <w:rsid w:val="593D65B3"/>
    <w:rsid w:val="593F6350"/>
    <w:rsid w:val="59485880"/>
    <w:rsid w:val="59485CFC"/>
    <w:rsid w:val="59487688"/>
    <w:rsid w:val="594E005D"/>
    <w:rsid w:val="594E76B0"/>
    <w:rsid w:val="594F5EB0"/>
    <w:rsid w:val="59517F98"/>
    <w:rsid w:val="59536180"/>
    <w:rsid w:val="59555F4A"/>
    <w:rsid w:val="5959349C"/>
    <w:rsid w:val="59594121"/>
    <w:rsid w:val="595C6329"/>
    <w:rsid w:val="595F32C3"/>
    <w:rsid w:val="59613C52"/>
    <w:rsid w:val="59651918"/>
    <w:rsid w:val="5966008B"/>
    <w:rsid w:val="59685634"/>
    <w:rsid w:val="596F767B"/>
    <w:rsid w:val="59776BC3"/>
    <w:rsid w:val="59783E8F"/>
    <w:rsid w:val="597A115C"/>
    <w:rsid w:val="597C0EB0"/>
    <w:rsid w:val="597C4D5E"/>
    <w:rsid w:val="597D652B"/>
    <w:rsid w:val="597F3870"/>
    <w:rsid w:val="59820FC4"/>
    <w:rsid w:val="598C2859"/>
    <w:rsid w:val="598C7885"/>
    <w:rsid w:val="598F6EA2"/>
    <w:rsid w:val="59906D54"/>
    <w:rsid w:val="599134D9"/>
    <w:rsid w:val="599220A7"/>
    <w:rsid w:val="599A57AB"/>
    <w:rsid w:val="599C29BD"/>
    <w:rsid w:val="599D1DF4"/>
    <w:rsid w:val="59A34B11"/>
    <w:rsid w:val="59A94B6D"/>
    <w:rsid w:val="59AD43E4"/>
    <w:rsid w:val="59AE117D"/>
    <w:rsid w:val="59B008BD"/>
    <w:rsid w:val="59B10555"/>
    <w:rsid w:val="59B276C5"/>
    <w:rsid w:val="59B32FB7"/>
    <w:rsid w:val="59B3606A"/>
    <w:rsid w:val="59B80C41"/>
    <w:rsid w:val="59B84C9F"/>
    <w:rsid w:val="59BB5CCC"/>
    <w:rsid w:val="59BE0157"/>
    <w:rsid w:val="59C213FC"/>
    <w:rsid w:val="59C25D9C"/>
    <w:rsid w:val="59C3237A"/>
    <w:rsid w:val="59C3582A"/>
    <w:rsid w:val="59C7500B"/>
    <w:rsid w:val="59C83DD4"/>
    <w:rsid w:val="59C87557"/>
    <w:rsid w:val="59C970B2"/>
    <w:rsid w:val="59CB06FA"/>
    <w:rsid w:val="59CD40D0"/>
    <w:rsid w:val="59D10FB4"/>
    <w:rsid w:val="59D332EF"/>
    <w:rsid w:val="59D67F10"/>
    <w:rsid w:val="59DE02D2"/>
    <w:rsid w:val="59DE5A41"/>
    <w:rsid w:val="59E23832"/>
    <w:rsid w:val="59E427AB"/>
    <w:rsid w:val="59E51514"/>
    <w:rsid w:val="59EB6EFE"/>
    <w:rsid w:val="59ED01EB"/>
    <w:rsid w:val="59ED4808"/>
    <w:rsid w:val="59ED7408"/>
    <w:rsid w:val="59F06142"/>
    <w:rsid w:val="59F06307"/>
    <w:rsid w:val="59F25D80"/>
    <w:rsid w:val="59F57F72"/>
    <w:rsid w:val="59FA59B5"/>
    <w:rsid w:val="59FB08E7"/>
    <w:rsid w:val="59FD18AA"/>
    <w:rsid w:val="59FE1B82"/>
    <w:rsid w:val="59FE6B41"/>
    <w:rsid w:val="5A021702"/>
    <w:rsid w:val="5A0268CE"/>
    <w:rsid w:val="5A04020E"/>
    <w:rsid w:val="5A07253E"/>
    <w:rsid w:val="5A0903CE"/>
    <w:rsid w:val="5A095EB0"/>
    <w:rsid w:val="5A0B77B6"/>
    <w:rsid w:val="5A0E71E7"/>
    <w:rsid w:val="5A12713F"/>
    <w:rsid w:val="5A1562FF"/>
    <w:rsid w:val="5A1659FC"/>
    <w:rsid w:val="5A170C5A"/>
    <w:rsid w:val="5A185214"/>
    <w:rsid w:val="5A191A1F"/>
    <w:rsid w:val="5A1B12A4"/>
    <w:rsid w:val="5A202A62"/>
    <w:rsid w:val="5A205924"/>
    <w:rsid w:val="5A205BCA"/>
    <w:rsid w:val="5A24631A"/>
    <w:rsid w:val="5A264E2E"/>
    <w:rsid w:val="5A28033B"/>
    <w:rsid w:val="5A2B6158"/>
    <w:rsid w:val="5A2D7307"/>
    <w:rsid w:val="5A2F6BAB"/>
    <w:rsid w:val="5A3069FA"/>
    <w:rsid w:val="5A35263A"/>
    <w:rsid w:val="5A3D329A"/>
    <w:rsid w:val="5A3D71F7"/>
    <w:rsid w:val="5A3E219F"/>
    <w:rsid w:val="5A406ABE"/>
    <w:rsid w:val="5A407646"/>
    <w:rsid w:val="5A421319"/>
    <w:rsid w:val="5A436897"/>
    <w:rsid w:val="5A442EF6"/>
    <w:rsid w:val="5A455628"/>
    <w:rsid w:val="5A491931"/>
    <w:rsid w:val="5A4D1D06"/>
    <w:rsid w:val="5A4D5F12"/>
    <w:rsid w:val="5A4E2197"/>
    <w:rsid w:val="5A5216BE"/>
    <w:rsid w:val="5A554FA8"/>
    <w:rsid w:val="5A574604"/>
    <w:rsid w:val="5A58046C"/>
    <w:rsid w:val="5A625604"/>
    <w:rsid w:val="5A685515"/>
    <w:rsid w:val="5A6E67F4"/>
    <w:rsid w:val="5A706672"/>
    <w:rsid w:val="5A7163EF"/>
    <w:rsid w:val="5A72734D"/>
    <w:rsid w:val="5A730B56"/>
    <w:rsid w:val="5A7470A9"/>
    <w:rsid w:val="5A781465"/>
    <w:rsid w:val="5A790DCC"/>
    <w:rsid w:val="5A791719"/>
    <w:rsid w:val="5A795573"/>
    <w:rsid w:val="5A7B2829"/>
    <w:rsid w:val="5A7C6740"/>
    <w:rsid w:val="5A7C7A25"/>
    <w:rsid w:val="5A7D133C"/>
    <w:rsid w:val="5A7E11F0"/>
    <w:rsid w:val="5A7E17DF"/>
    <w:rsid w:val="5A832AC0"/>
    <w:rsid w:val="5A836461"/>
    <w:rsid w:val="5A853FBA"/>
    <w:rsid w:val="5A8B35B8"/>
    <w:rsid w:val="5A8B60AB"/>
    <w:rsid w:val="5A8C3C46"/>
    <w:rsid w:val="5A8D5B05"/>
    <w:rsid w:val="5A8E3250"/>
    <w:rsid w:val="5A8F60C5"/>
    <w:rsid w:val="5A8F7962"/>
    <w:rsid w:val="5A964D85"/>
    <w:rsid w:val="5A9B186C"/>
    <w:rsid w:val="5A9D4753"/>
    <w:rsid w:val="5A9D7C54"/>
    <w:rsid w:val="5AA00650"/>
    <w:rsid w:val="5AA01B91"/>
    <w:rsid w:val="5AA64EDF"/>
    <w:rsid w:val="5AA80794"/>
    <w:rsid w:val="5AA965D8"/>
    <w:rsid w:val="5AAA4C8D"/>
    <w:rsid w:val="5AAE2399"/>
    <w:rsid w:val="5AB134EC"/>
    <w:rsid w:val="5AB146E6"/>
    <w:rsid w:val="5AB51792"/>
    <w:rsid w:val="5AB635FF"/>
    <w:rsid w:val="5ABA7657"/>
    <w:rsid w:val="5ABF1419"/>
    <w:rsid w:val="5AC01C12"/>
    <w:rsid w:val="5AC03DA6"/>
    <w:rsid w:val="5AC25AB0"/>
    <w:rsid w:val="5AC367C7"/>
    <w:rsid w:val="5AC55FAC"/>
    <w:rsid w:val="5ACF15EE"/>
    <w:rsid w:val="5AD04919"/>
    <w:rsid w:val="5AD30292"/>
    <w:rsid w:val="5AD321B7"/>
    <w:rsid w:val="5AD4613D"/>
    <w:rsid w:val="5AD571A5"/>
    <w:rsid w:val="5AD917B4"/>
    <w:rsid w:val="5ADA1FA4"/>
    <w:rsid w:val="5ADC1B8B"/>
    <w:rsid w:val="5AE31848"/>
    <w:rsid w:val="5AE44D90"/>
    <w:rsid w:val="5AE82DF7"/>
    <w:rsid w:val="5AEB3341"/>
    <w:rsid w:val="5AED7646"/>
    <w:rsid w:val="5AEE76E2"/>
    <w:rsid w:val="5AF0554C"/>
    <w:rsid w:val="5AF23C41"/>
    <w:rsid w:val="5AF34216"/>
    <w:rsid w:val="5AF512B5"/>
    <w:rsid w:val="5AF60745"/>
    <w:rsid w:val="5AF849EE"/>
    <w:rsid w:val="5AF97B4E"/>
    <w:rsid w:val="5AFA3351"/>
    <w:rsid w:val="5AFC3F5F"/>
    <w:rsid w:val="5AFE1C82"/>
    <w:rsid w:val="5AFE3A77"/>
    <w:rsid w:val="5B05236B"/>
    <w:rsid w:val="5B0C180A"/>
    <w:rsid w:val="5B0C2B6E"/>
    <w:rsid w:val="5B0D3DF5"/>
    <w:rsid w:val="5B0E3771"/>
    <w:rsid w:val="5B0F51B1"/>
    <w:rsid w:val="5B121073"/>
    <w:rsid w:val="5B13515F"/>
    <w:rsid w:val="5B13564F"/>
    <w:rsid w:val="5B167A4B"/>
    <w:rsid w:val="5B191D47"/>
    <w:rsid w:val="5B1B275D"/>
    <w:rsid w:val="5B1B6751"/>
    <w:rsid w:val="5B1C1701"/>
    <w:rsid w:val="5B2028CB"/>
    <w:rsid w:val="5B202ED5"/>
    <w:rsid w:val="5B205190"/>
    <w:rsid w:val="5B22791F"/>
    <w:rsid w:val="5B245082"/>
    <w:rsid w:val="5B251FE8"/>
    <w:rsid w:val="5B2E1AA7"/>
    <w:rsid w:val="5B3009BE"/>
    <w:rsid w:val="5B364938"/>
    <w:rsid w:val="5B376899"/>
    <w:rsid w:val="5B384AEF"/>
    <w:rsid w:val="5B393B8D"/>
    <w:rsid w:val="5B3974FB"/>
    <w:rsid w:val="5B3D47AE"/>
    <w:rsid w:val="5B3E3387"/>
    <w:rsid w:val="5B4216E9"/>
    <w:rsid w:val="5B462E99"/>
    <w:rsid w:val="5B4855FD"/>
    <w:rsid w:val="5B49484F"/>
    <w:rsid w:val="5B5142C2"/>
    <w:rsid w:val="5B5238A1"/>
    <w:rsid w:val="5B53024A"/>
    <w:rsid w:val="5B5437AD"/>
    <w:rsid w:val="5B550532"/>
    <w:rsid w:val="5B5D2B51"/>
    <w:rsid w:val="5B5D66F7"/>
    <w:rsid w:val="5B5E45D1"/>
    <w:rsid w:val="5B600223"/>
    <w:rsid w:val="5B6108C4"/>
    <w:rsid w:val="5B613186"/>
    <w:rsid w:val="5B656C28"/>
    <w:rsid w:val="5B682104"/>
    <w:rsid w:val="5B69256F"/>
    <w:rsid w:val="5B6E5476"/>
    <w:rsid w:val="5B6F1BDE"/>
    <w:rsid w:val="5B737990"/>
    <w:rsid w:val="5B761B30"/>
    <w:rsid w:val="5B765CDC"/>
    <w:rsid w:val="5B777DD6"/>
    <w:rsid w:val="5B7F68E9"/>
    <w:rsid w:val="5B8D1691"/>
    <w:rsid w:val="5B934C9C"/>
    <w:rsid w:val="5B96506E"/>
    <w:rsid w:val="5B9836D5"/>
    <w:rsid w:val="5B9955B7"/>
    <w:rsid w:val="5B9C1ADC"/>
    <w:rsid w:val="5B9C45E6"/>
    <w:rsid w:val="5B9C6BDD"/>
    <w:rsid w:val="5B9E700C"/>
    <w:rsid w:val="5B9F2803"/>
    <w:rsid w:val="5BA01E51"/>
    <w:rsid w:val="5BA033D4"/>
    <w:rsid w:val="5BA05C44"/>
    <w:rsid w:val="5BA34BB1"/>
    <w:rsid w:val="5BA56898"/>
    <w:rsid w:val="5BA578A0"/>
    <w:rsid w:val="5BA926CC"/>
    <w:rsid w:val="5BAB0C0B"/>
    <w:rsid w:val="5BAC6AA3"/>
    <w:rsid w:val="5BB446EB"/>
    <w:rsid w:val="5BB47918"/>
    <w:rsid w:val="5BB86188"/>
    <w:rsid w:val="5BC0160D"/>
    <w:rsid w:val="5BC07F7F"/>
    <w:rsid w:val="5BC1589F"/>
    <w:rsid w:val="5BC25726"/>
    <w:rsid w:val="5BC3284F"/>
    <w:rsid w:val="5BC47F01"/>
    <w:rsid w:val="5BC57EBB"/>
    <w:rsid w:val="5BC67F88"/>
    <w:rsid w:val="5BCA0ABC"/>
    <w:rsid w:val="5BCB5BB1"/>
    <w:rsid w:val="5BCD47EC"/>
    <w:rsid w:val="5BCD5E2A"/>
    <w:rsid w:val="5BCE0185"/>
    <w:rsid w:val="5BD13378"/>
    <w:rsid w:val="5BD21F32"/>
    <w:rsid w:val="5BD23BB6"/>
    <w:rsid w:val="5BD46D85"/>
    <w:rsid w:val="5BD515AB"/>
    <w:rsid w:val="5BD6401E"/>
    <w:rsid w:val="5BD71B15"/>
    <w:rsid w:val="5BD926BF"/>
    <w:rsid w:val="5BDB49DF"/>
    <w:rsid w:val="5BDB667D"/>
    <w:rsid w:val="5BE47C16"/>
    <w:rsid w:val="5BE80ED6"/>
    <w:rsid w:val="5BEB1357"/>
    <w:rsid w:val="5BEC0779"/>
    <w:rsid w:val="5BED2568"/>
    <w:rsid w:val="5BEF4101"/>
    <w:rsid w:val="5BF12391"/>
    <w:rsid w:val="5BF14420"/>
    <w:rsid w:val="5BF648A4"/>
    <w:rsid w:val="5BFA1408"/>
    <w:rsid w:val="5BFE29C5"/>
    <w:rsid w:val="5BFE2E7B"/>
    <w:rsid w:val="5C010380"/>
    <w:rsid w:val="5C101907"/>
    <w:rsid w:val="5C13146F"/>
    <w:rsid w:val="5C140034"/>
    <w:rsid w:val="5C18563B"/>
    <w:rsid w:val="5C1942AF"/>
    <w:rsid w:val="5C1B625A"/>
    <w:rsid w:val="5C1C3A65"/>
    <w:rsid w:val="5C216524"/>
    <w:rsid w:val="5C221CA0"/>
    <w:rsid w:val="5C2C7F32"/>
    <w:rsid w:val="5C2E02B2"/>
    <w:rsid w:val="5C2E1331"/>
    <w:rsid w:val="5C2F76A8"/>
    <w:rsid w:val="5C315A00"/>
    <w:rsid w:val="5C334F63"/>
    <w:rsid w:val="5C372E7D"/>
    <w:rsid w:val="5C3C0943"/>
    <w:rsid w:val="5C3C42CA"/>
    <w:rsid w:val="5C3E76E6"/>
    <w:rsid w:val="5C3F18E4"/>
    <w:rsid w:val="5C431BE7"/>
    <w:rsid w:val="5C4B25D3"/>
    <w:rsid w:val="5C4C075D"/>
    <w:rsid w:val="5C4C709B"/>
    <w:rsid w:val="5C4D667C"/>
    <w:rsid w:val="5C4F2AE3"/>
    <w:rsid w:val="5C50019B"/>
    <w:rsid w:val="5C512B14"/>
    <w:rsid w:val="5C531AF3"/>
    <w:rsid w:val="5C571A8A"/>
    <w:rsid w:val="5C591F0D"/>
    <w:rsid w:val="5C592A12"/>
    <w:rsid w:val="5C5A5892"/>
    <w:rsid w:val="5C5B1215"/>
    <w:rsid w:val="5C5F0A52"/>
    <w:rsid w:val="5C5F638F"/>
    <w:rsid w:val="5C5F69AE"/>
    <w:rsid w:val="5C643DD3"/>
    <w:rsid w:val="5C6625F4"/>
    <w:rsid w:val="5C695984"/>
    <w:rsid w:val="5C6D0212"/>
    <w:rsid w:val="5C6D1957"/>
    <w:rsid w:val="5C6E489C"/>
    <w:rsid w:val="5C6F7EB5"/>
    <w:rsid w:val="5C71084B"/>
    <w:rsid w:val="5C7624D8"/>
    <w:rsid w:val="5C7A0445"/>
    <w:rsid w:val="5C7A4327"/>
    <w:rsid w:val="5C7B4DA3"/>
    <w:rsid w:val="5C7E056D"/>
    <w:rsid w:val="5C803692"/>
    <w:rsid w:val="5C836645"/>
    <w:rsid w:val="5C875E04"/>
    <w:rsid w:val="5C8B3BF6"/>
    <w:rsid w:val="5C8D3B0F"/>
    <w:rsid w:val="5C8E5B44"/>
    <w:rsid w:val="5C9078A7"/>
    <w:rsid w:val="5C911FAB"/>
    <w:rsid w:val="5C927F7A"/>
    <w:rsid w:val="5C9317CE"/>
    <w:rsid w:val="5C93227F"/>
    <w:rsid w:val="5C952A1D"/>
    <w:rsid w:val="5C9851AD"/>
    <w:rsid w:val="5C9907A3"/>
    <w:rsid w:val="5C996280"/>
    <w:rsid w:val="5C9B0189"/>
    <w:rsid w:val="5C9C2B53"/>
    <w:rsid w:val="5C9F2883"/>
    <w:rsid w:val="5CA172E2"/>
    <w:rsid w:val="5CA206D4"/>
    <w:rsid w:val="5CA41010"/>
    <w:rsid w:val="5CA96952"/>
    <w:rsid w:val="5CAD4A20"/>
    <w:rsid w:val="5CAE2BAD"/>
    <w:rsid w:val="5CB524EF"/>
    <w:rsid w:val="5CB738B6"/>
    <w:rsid w:val="5CB84B71"/>
    <w:rsid w:val="5CBC74A6"/>
    <w:rsid w:val="5CBE0EDE"/>
    <w:rsid w:val="5CC15C93"/>
    <w:rsid w:val="5CC37775"/>
    <w:rsid w:val="5CC4095C"/>
    <w:rsid w:val="5CC52486"/>
    <w:rsid w:val="5CC53897"/>
    <w:rsid w:val="5CCE6872"/>
    <w:rsid w:val="5CD14330"/>
    <w:rsid w:val="5CD3071D"/>
    <w:rsid w:val="5CD30A04"/>
    <w:rsid w:val="5CD361EF"/>
    <w:rsid w:val="5CD43D5D"/>
    <w:rsid w:val="5CD5580C"/>
    <w:rsid w:val="5CD55ED6"/>
    <w:rsid w:val="5CD66BC2"/>
    <w:rsid w:val="5CD7005E"/>
    <w:rsid w:val="5CDA2CB1"/>
    <w:rsid w:val="5CDA5079"/>
    <w:rsid w:val="5CDB5F2D"/>
    <w:rsid w:val="5CDC3AC9"/>
    <w:rsid w:val="5CDF5C98"/>
    <w:rsid w:val="5CE154C9"/>
    <w:rsid w:val="5CEA590A"/>
    <w:rsid w:val="5CEB4BAE"/>
    <w:rsid w:val="5CEE2950"/>
    <w:rsid w:val="5CEF623D"/>
    <w:rsid w:val="5CF44F57"/>
    <w:rsid w:val="5CF74300"/>
    <w:rsid w:val="5CFE2854"/>
    <w:rsid w:val="5D0279B9"/>
    <w:rsid w:val="5D05519C"/>
    <w:rsid w:val="5D057945"/>
    <w:rsid w:val="5D06163D"/>
    <w:rsid w:val="5D0626F2"/>
    <w:rsid w:val="5D071340"/>
    <w:rsid w:val="5D087C0C"/>
    <w:rsid w:val="5D0A22B2"/>
    <w:rsid w:val="5D0D12B6"/>
    <w:rsid w:val="5D0E4D29"/>
    <w:rsid w:val="5D153C5A"/>
    <w:rsid w:val="5D163B46"/>
    <w:rsid w:val="5D1C535C"/>
    <w:rsid w:val="5D221E65"/>
    <w:rsid w:val="5D227636"/>
    <w:rsid w:val="5D287118"/>
    <w:rsid w:val="5D2B29F4"/>
    <w:rsid w:val="5D2E4583"/>
    <w:rsid w:val="5D337D9E"/>
    <w:rsid w:val="5D361E7D"/>
    <w:rsid w:val="5D387727"/>
    <w:rsid w:val="5D3C55D5"/>
    <w:rsid w:val="5D3D7384"/>
    <w:rsid w:val="5D3E56D4"/>
    <w:rsid w:val="5D40143C"/>
    <w:rsid w:val="5D4257DB"/>
    <w:rsid w:val="5D456E4D"/>
    <w:rsid w:val="5D480052"/>
    <w:rsid w:val="5D494E3F"/>
    <w:rsid w:val="5D4957F0"/>
    <w:rsid w:val="5D4960A6"/>
    <w:rsid w:val="5D4C4929"/>
    <w:rsid w:val="5D4E1D2F"/>
    <w:rsid w:val="5D5044EE"/>
    <w:rsid w:val="5D54142D"/>
    <w:rsid w:val="5D5829B4"/>
    <w:rsid w:val="5D5E2404"/>
    <w:rsid w:val="5D67564E"/>
    <w:rsid w:val="5D681425"/>
    <w:rsid w:val="5D6C0157"/>
    <w:rsid w:val="5D6D5B6A"/>
    <w:rsid w:val="5D6E6E32"/>
    <w:rsid w:val="5D6E7212"/>
    <w:rsid w:val="5D6E7DE3"/>
    <w:rsid w:val="5D70066E"/>
    <w:rsid w:val="5D711348"/>
    <w:rsid w:val="5D71764A"/>
    <w:rsid w:val="5D746089"/>
    <w:rsid w:val="5D7528BD"/>
    <w:rsid w:val="5D775B00"/>
    <w:rsid w:val="5D793D75"/>
    <w:rsid w:val="5D7E6A0D"/>
    <w:rsid w:val="5D7F6410"/>
    <w:rsid w:val="5D80070C"/>
    <w:rsid w:val="5D8061C5"/>
    <w:rsid w:val="5D83501F"/>
    <w:rsid w:val="5D8371BC"/>
    <w:rsid w:val="5D8544A3"/>
    <w:rsid w:val="5D86064C"/>
    <w:rsid w:val="5D872251"/>
    <w:rsid w:val="5D8B222C"/>
    <w:rsid w:val="5D8C4C87"/>
    <w:rsid w:val="5D8D2849"/>
    <w:rsid w:val="5D8E270F"/>
    <w:rsid w:val="5D91126A"/>
    <w:rsid w:val="5D913574"/>
    <w:rsid w:val="5D925DD8"/>
    <w:rsid w:val="5D930507"/>
    <w:rsid w:val="5D932D34"/>
    <w:rsid w:val="5D934A31"/>
    <w:rsid w:val="5D975AAC"/>
    <w:rsid w:val="5D983F55"/>
    <w:rsid w:val="5D9B66CA"/>
    <w:rsid w:val="5D9C4834"/>
    <w:rsid w:val="5DA563BB"/>
    <w:rsid w:val="5DAB5A27"/>
    <w:rsid w:val="5DAE4FBE"/>
    <w:rsid w:val="5DAE6ACA"/>
    <w:rsid w:val="5DB02D2A"/>
    <w:rsid w:val="5DB27637"/>
    <w:rsid w:val="5DB86C9E"/>
    <w:rsid w:val="5DB93D7F"/>
    <w:rsid w:val="5DBA59D6"/>
    <w:rsid w:val="5DBB1815"/>
    <w:rsid w:val="5DBC3BED"/>
    <w:rsid w:val="5DC15125"/>
    <w:rsid w:val="5DC20438"/>
    <w:rsid w:val="5DC910E8"/>
    <w:rsid w:val="5DCD2CD1"/>
    <w:rsid w:val="5DD50598"/>
    <w:rsid w:val="5DD65B12"/>
    <w:rsid w:val="5DDC3C18"/>
    <w:rsid w:val="5DDD0D34"/>
    <w:rsid w:val="5DE1001E"/>
    <w:rsid w:val="5DE4620A"/>
    <w:rsid w:val="5DE63BC6"/>
    <w:rsid w:val="5DEA04B9"/>
    <w:rsid w:val="5DEA0C59"/>
    <w:rsid w:val="5DF02408"/>
    <w:rsid w:val="5DF03EF1"/>
    <w:rsid w:val="5DF22C50"/>
    <w:rsid w:val="5DF25CD2"/>
    <w:rsid w:val="5DF47CB1"/>
    <w:rsid w:val="5DF76776"/>
    <w:rsid w:val="5DF9023F"/>
    <w:rsid w:val="5DFD4988"/>
    <w:rsid w:val="5E0021BE"/>
    <w:rsid w:val="5E007891"/>
    <w:rsid w:val="5E045330"/>
    <w:rsid w:val="5E0454AE"/>
    <w:rsid w:val="5E095752"/>
    <w:rsid w:val="5E0C057B"/>
    <w:rsid w:val="5E0D48A6"/>
    <w:rsid w:val="5E0F60B9"/>
    <w:rsid w:val="5E104D45"/>
    <w:rsid w:val="5E1103A9"/>
    <w:rsid w:val="5E1342A8"/>
    <w:rsid w:val="5E171874"/>
    <w:rsid w:val="5E20787C"/>
    <w:rsid w:val="5E233225"/>
    <w:rsid w:val="5E2B032C"/>
    <w:rsid w:val="5E2D1110"/>
    <w:rsid w:val="5E2D2CFF"/>
    <w:rsid w:val="5E2F5410"/>
    <w:rsid w:val="5E2F77C1"/>
    <w:rsid w:val="5E3351AF"/>
    <w:rsid w:val="5E337981"/>
    <w:rsid w:val="5E347C74"/>
    <w:rsid w:val="5E383D09"/>
    <w:rsid w:val="5E3C4573"/>
    <w:rsid w:val="5E3D1BFB"/>
    <w:rsid w:val="5E3E4C2D"/>
    <w:rsid w:val="5E3E4CF5"/>
    <w:rsid w:val="5E414D21"/>
    <w:rsid w:val="5E4206ED"/>
    <w:rsid w:val="5E44291E"/>
    <w:rsid w:val="5E46457C"/>
    <w:rsid w:val="5E464DD5"/>
    <w:rsid w:val="5E485899"/>
    <w:rsid w:val="5E4A28B9"/>
    <w:rsid w:val="5E4B06C0"/>
    <w:rsid w:val="5E4B7E61"/>
    <w:rsid w:val="5E4D7D0B"/>
    <w:rsid w:val="5E5419FD"/>
    <w:rsid w:val="5E576D40"/>
    <w:rsid w:val="5E5B6F97"/>
    <w:rsid w:val="5E5B7942"/>
    <w:rsid w:val="5E5D046A"/>
    <w:rsid w:val="5E615661"/>
    <w:rsid w:val="5E625D94"/>
    <w:rsid w:val="5E631446"/>
    <w:rsid w:val="5E651DA7"/>
    <w:rsid w:val="5E6A3578"/>
    <w:rsid w:val="5E6B5919"/>
    <w:rsid w:val="5E6C41AB"/>
    <w:rsid w:val="5E6D40F8"/>
    <w:rsid w:val="5E6E3870"/>
    <w:rsid w:val="5E70507C"/>
    <w:rsid w:val="5E741A97"/>
    <w:rsid w:val="5E7578BC"/>
    <w:rsid w:val="5E76694A"/>
    <w:rsid w:val="5E791CE6"/>
    <w:rsid w:val="5E794F1A"/>
    <w:rsid w:val="5E7A5173"/>
    <w:rsid w:val="5E7B09B7"/>
    <w:rsid w:val="5E7C44F2"/>
    <w:rsid w:val="5E805E90"/>
    <w:rsid w:val="5E867220"/>
    <w:rsid w:val="5E8C29FC"/>
    <w:rsid w:val="5E8E54A5"/>
    <w:rsid w:val="5E8F7BF7"/>
    <w:rsid w:val="5E9129FF"/>
    <w:rsid w:val="5E936B44"/>
    <w:rsid w:val="5E96236F"/>
    <w:rsid w:val="5E971801"/>
    <w:rsid w:val="5E995742"/>
    <w:rsid w:val="5E9C1BF6"/>
    <w:rsid w:val="5EA0193B"/>
    <w:rsid w:val="5EA3409C"/>
    <w:rsid w:val="5EA350F9"/>
    <w:rsid w:val="5EA379DF"/>
    <w:rsid w:val="5EA47307"/>
    <w:rsid w:val="5EA73F2F"/>
    <w:rsid w:val="5EA922DA"/>
    <w:rsid w:val="5EAA4DCE"/>
    <w:rsid w:val="5EAB013E"/>
    <w:rsid w:val="5EAD00AA"/>
    <w:rsid w:val="5EAE0431"/>
    <w:rsid w:val="5EAE61E6"/>
    <w:rsid w:val="5EAF6611"/>
    <w:rsid w:val="5EB12C47"/>
    <w:rsid w:val="5EB262B3"/>
    <w:rsid w:val="5EB407DE"/>
    <w:rsid w:val="5EB416EC"/>
    <w:rsid w:val="5EB61CB7"/>
    <w:rsid w:val="5EB67E4D"/>
    <w:rsid w:val="5EB76E76"/>
    <w:rsid w:val="5EBB2214"/>
    <w:rsid w:val="5EBE6597"/>
    <w:rsid w:val="5EC32908"/>
    <w:rsid w:val="5EC61FFE"/>
    <w:rsid w:val="5EC67F84"/>
    <w:rsid w:val="5EC90F75"/>
    <w:rsid w:val="5ED006F8"/>
    <w:rsid w:val="5ED1019E"/>
    <w:rsid w:val="5ED138E1"/>
    <w:rsid w:val="5ED1786E"/>
    <w:rsid w:val="5ED57CA3"/>
    <w:rsid w:val="5ED70E0D"/>
    <w:rsid w:val="5ED715A9"/>
    <w:rsid w:val="5ED8263B"/>
    <w:rsid w:val="5ED916D9"/>
    <w:rsid w:val="5EE04437"/>
    <w:rsid w:val="5EE21288"/>
    <w:rsid w:val="5EE2793A"/>
    <w:rsid w:val="5EE451EC"/>
    <w:rsid w:val="5EE502BC"/>
    <w:rsid w:val="5EEA46DE"/>
    <w:rsid w:val="5EF03BFA"/>
    <w:rsid w:val="5EF345A6"/>
    <w:rsid w:val="5EF57148"/>
    <w:rsid w:val="5EF95D0A"/>
    <w:rsid w:val="5EFC0B69"/>
    <w:rsid w:val="5EFC7612"/>
    <w:rsid w:val="5EFF1F8B"/>
    <w:rsid w:val="5F0065FF"/>
    <w:rsid w:val="5F09000D"/>
    <w:rsid w:val="5F090247"/>
    <w:rsid w:val="5F092BB3"/>
    <w:rsid w:val="5F0E6FFA"/>
    <w:rsid w:val="5F11760E"/>
    <w:rsid w:val="5F151BD4"/>
    <w:rsid w:val="5F163EAB"/>
    <w:rsid w:val="5F1F618A"/>
    <w:rsid w:val="5F20257D"/>
    <w:rsid w:val="5F207D11"/>
    <w:rsid w:val="5F23730B"/>
    <w:rsid w:val="5F291332"/>
    <w:rsid w:val="5F2A35B1"/>
    <w:rsid w:val="5F2A4F3B"/>
    <w:rsid w:val="5F2B6772"/>
    <w:rsid w:val="5F2C0C79"/>
    <w:rsid w:val="5F2C5D4C"/>
    <w:rsid w:val="5F2D4265"/>
    <w:rsid w:val="5F2E011A"/>
    <w:rsid w:val="5F337867"/>
    <w:rsid w:val="5F342A68"/>
    <w:rsid w:val="5F3449AC"/>
    <w:rsid w:val="5F34642A"/>
    <w:rsid w:val="5F386BB1"/>
    <w:rsid w:val="5F3B58E7"/>
    <w:rsid w:val="5F3F17B7"/>
    <w:rsid w:val="5F3F2C10"/>
    <w:rsid w:val="5F414F67"/>
    <w:rsid w:val="5F4B56B1"/>
    <w:rsid w:val="5F4C1567"/>
    <w:rsid w:val="5F522C7C"/>
    <w:rsid w:val="5F5332E1"/>
    <w:rsid w:val="5F5519D8"/>
    <w:rsid w:val="5F5646D5"/>
    <w:rsid w:val="5F571ABE"/>
    <w:rsid w:val="5F582F33"/>
    <w:rsid w:val="5F5876CE"/>
    <w:rsid w:val="5F5A3A60"/>
    <w:rsid w:val="5F5F2786"/>
    <w:rsid w:val="5F5F547C"/>
    <w:rsid w:val="5F6317A3"/>
    <w:rsid w:val="5F657C98"/>
    <w:rsid w:val="5F665D7D"/>
    <w:rsid w:val="5F671230"/>
    <w:rsid w:val="5F685614"/>
    <w:rsid w:val="5F6E2045"/>
    <w:rsid w:val="5F770884"/>
    <w:rsid w:val="5F781E4D"/>
    <w:rsid w:val="5F7A0DB2"/>
    <w:rsid w:val="5F7A2266"/>
    <w:rsid w:val="5F7B248E"/>
    <w:rsid w:val="5F7B6833"/>
    <w:rsid w:val="5F7D5C0A"/>
    <w:rsid w:val="5F823E6B"/>
    <w:rsid w:val="5F824818"/>
    <w:rsid w:val="5F826CEF"/>
    <w:rsid w:val="5F830AC3"/>
    <w:rsid w:val="5F837303"/>
    <w:rsid w:val="5F8A4AF0"/>
    <w:rsid w:val="5F8F38B4"/>
    <w:rsid w:val="5F910D1C"/>
    <w:rsid w:val="5F9500C2"/>
    <w:rsid w:val="5F993E84"/>
    <w:rsid w:val="5F9A0AFF"/>
    <w:rsid w:val="5F9F56E9"/>
    <w:rsid w:val="5FA118BC"/>
    <w:rsid w:val="5FA3054B"/>
    <w:rsid w:val="5FA43956"/>
    <w:rsid w:val="5FA55479"/>
    <w:rsid w:val="5FAF04AA"/>
    <w:rsid w:val="5FAF3B11"/>
    <w:rsid w:val="5FB128E6"/>
    <w:rsid w:val="5FB14A0C"/>
    <w:rsid w:val="5FB264AC"/>
    <w:rsid w:val="5FB926AD"/>
    <w:rsid w:val="5FB93E64"/>
    <w:rsid w:val="5FBC461F"/>
    <w:rsid w:val="5FC01EB2"/>
    <w:rsid w:val="5FC23CAF"/>
    <w:rsid w:val="5FC251F8"/>
    <w:rsid w:val="5FC301A4"/>
    <w:rsid w:val="5FC46D3E"/>
    <w:rsid w:val="5FC610DC"/>
    <w:rsid w:val="5FCB7EB8"/>
    <w:rsid w:val="5FCF40B0"/>
    <w:rsid w:val="5FD14D90"/>
    <w:rsid w:val="5FD92053"/>
    <w:rsid w:val="5FDC2570"/>
    <w:rsid w:val="5FEE0E42"/>
    <w:rsid w:val="5FEE39A9"/>
    <w:rsid w:val="5FF2009C"/>
    <w:rsid w:val="5FF5124A"/>
    <w:rsid w:val="5FF705B4"/>
    <w:rsid w:val="5FFA114F"/>
    <w:rsid w:val="5FFB6112"/>
    <w:rsid w:val="5FFD5C74"/>
    <w:rsid w:val="600A1723"/>
    <w:rsid w:val="600B108F"/>
    <w:rsid w:val="600E2335"/>
    <w:rsid w:val="60112B6D"/>
    <w:rsid w:val="60125DB5"/>
    <w:rsid w:val="6017783B"/>
    <w:rsid w:val="601B50B8"/>
    <w:rsid w:val="601C0037"/>
    <w:rsid w:val="601D3E3E"/>
    <w:rsid w:val="601E67D6"/>
    <w:rsid w:val="601E7199"/>
    <w:rsid w:val="601F5B9F"/>
    <w:rsid w:val="60210E0A"/>
    <w:rsid w:val="602204B8"/>
    <w:rsid w:val="60254DAF"/>
    <w:rsid w:val="602606D7"/>
    <w:rsid w:val="60261B54"/>
    <w:rsid w:val="602A60A7"/>
    <w:rsid w:val="602B4927"/>
    <w:rsid w:val="602C04AC"/>
    <w:rsid w:val="602E2FE5"/>
    <w:rsid w:val="602F5178"/>
    <w:rsid w:val="60317806"/>
    <w:rsid w:val="603D517A"/>
    <w:rsid w:val="603F5678"/>
    <w:rsid w:val="60405B56"/>
    <w:rsid w:val="604063E4"/>
    <w:rsid w:val="60416002"/>
    <w:rsid w:val="604714D1"/>
    <w:rsid w:val="60486D0E"/>
    <w:rsid w:val="604875F6"/>
    <w:rsid w:val="60491F5D"/>
    <w:rsid w:val="604B59B6"/>
    <w:rsid w:val="604D747F"/>
    <w:rsid w:val="60507744"/>
    <w:rsid w:val="60553F98"/>
    <w:rsid w:val="60572659"/>
    <w:rsid w:val="605745F9"/>
    <w:rsid w:val="60575061"/>
    <w:rsid w:val="6058785B"/>
    <w:rsid w:val="605960C8"/>
    <w:rsid w:val="605A2DFD"/>
    <w:rsid w:val="605A529B"/>
    <w:rsid w:val="605C57A5"/>
    <w:rsid w:val="605F035B"/>
    <w:rsid w:val="605F7D7B"/>
    <w:rsid w:val="607549D0"/>
    <w:rsid w:val="607924B3"/>
    <w:rsid w:val="607D52BF"/>
    <w:rsid w:val="607F7D7A"/>
    <w:rsid w:val="6082367A"/>
    <w:rsid w:val="6084153E"/>
    <w:rsid w:val="60847EF8"/>
    <w:rsid w:val="60864D11"/>
    <w:rsid w:val="60887739"/>
    <w:rsid w:val="60893467"/>
    <w:rsid w:val="608B0606"/>
    <w:rsid w:val="60920089"/>
    <w:rsid w:val="6092320E"/>
    <w:rsid w:val="609709D6"/>
    <w:rsid w:val="609805ED"/>
    <w:rsid w:val="609A4EC6"/>
    <w:rsid w:val="609E4C47"/>
    <w:rsid w:val="60A06A3A"/>
    <w:rsid w:val="60A2721E"/>
    <w:rsid w:val="60A34104"/>
    <w:rsid w:val="60A76C88"/>
    <w:rsid w:val="60A83F3D"/>
    <w:rsid w:val="60A85CB9"/>
    <w:rsid w:val="60AF20C4"/>
    <w:rsid w:val="60B22133"/>
    <w:rsid w:val="60B337EA"/>
    <w:rsid w:val="60B35499"/>
    <w:rsid w:val="60B537AE"/>
    <w:rsid w:val="60B81E55"/>
    <w:rsid w:val="60C03647"/>
    <w:rsid w:val="60C7474E"/>
    <w:rsid w:val="60C80883"/>
    <w:rsid w:val="60C812FB"/>
    <w:rsid w:val="60C92306"/>
    <w:rsid w:val="60C96530"/>
    <w:rsid w:val="60CB76AC"/>
    <w:rsid w:val="60CD4DA3"/>
    <w:rsid w:val="60D40DFE"/>
    <w:rsid w:val="60D602E3"/>
    <w:rsid w:val="60D7326D"/>
    <w:rsid w:val="60D75085"/>
    <w:rsid w:val="60DB1C73"/>
    <w:rsid w:val="60DB71E6"/>
    <w:rsid w:val="60DC2320"/>
    <w:rsid w:val="60DD2BF7"/>
    <w:rsid w:val="60DD5BDC"/>
    <w:rsid w:val="60E00E1F"/>
    <w:rsid w:val="60E01224"/>
    <w:rsid w:val="60E04EE2"/>
    <w:rsid w:val="60E137E5"/>
    <w:rsid w:val="60E42582"/>
    <w:rsid w:val="60E63DCA"/>
    <w:rsid w:val="60E738F0"/>
    <w:rsid w:val="60F037AA"/>
    <w:rsid w:val="60F33AD0"/>
    <w:rsid w:val="60F516D6"/>
    <w:rsid w:val="60F62E73"/>
    <w:rsid w:val="60F64141"/>
    <w:rsid w:val="60F86AC9"/>
    <w:rsid w:val="60FC34AC"/>
    <w:rsid w:val="60FE28EA"/>
    <w:rsid w:val="60FE53B1"/>
    <w:rsid w:val="61034EF5"/>
    <w:rsid w:val="61037278"/>
    <w:rsid w:val="61091AAC"/>
    <w:rsid w:val="6109369B"/>
    <w:rsid w:val="610B4447"/>
    <w:rsid w:val="610B565F"/>
    <w:rsid w:val="610F39EB"/>
    <w:rsid w:val="6112192C"/>
    <w:rsid w:val="6114721E"/>
    <w:rsid w:val="611B6193"/>
    <w:rsid w:val="611E001D"/>
    <w:rsid w:val="611E21C3"/>
    <w:rsid w:val="611F743E"/>
    <w:rsid w:val="6126599F"/>
    <w:rsid w:val="61273D12"/>
    <w:rsid w:val="61291BFF"/>
    <w:rsid w:val="6129755F"/>
    <w:rsid w:val="612A1D9B"/>
    <w:rsid w:val="612F21FB"/>
    <w:rsid w:val="612F4010"/>
    <w:rsid w:val="613B60D5"/>
    <w:rsid w:val="613F17B1"/>
    <w:rsid w:val="613F3502"/>
    <w:rsid w:val="61422412"/>
    <w:rsid w:val="614403C3"/>
    <w:rsid w:val="61445E1F"/>
    <w:rsid w:val="61447DAB"/>
    <w:rsid w:val="614B10F4"/>
    <w:rsid w:val="614B6621"/>
    <w:rsid w:val="614C11BD"/>
    <w:rsid w:val="614D0305"/>
    <w:rsid w:val="614D0D54"/>
    <w:rsid w:val="61510033"/>
    <w:rsid w:val="615332C3"/>
    <w:rsid w:val="61581DA8"/>
    <w:rsid w:val="615C2CF4"/>
    <w:rsid w:val="615D7346"/>
    <w:rsid w:val="615F6BFE"/>
    <w:rsid w:val="61602279"/>
    <w:rsid w:val="61631905"/>
    <w:rsid w:val="61631B13"/>
    <w:rsid w:val="616439D6"/>
    <w:rsid w:val="616531DD"/>
    <w:rsid w:val="61672E84"/>
    <w:rsid w:val="61681C5D"/>
    <w:rsid w:val="616A579D"/>
    <w:rsid w:val="616B0485"/>
    <w:rsid w:val="616C0DD6"/>
    <w:rsid w:val="616E60ED"/>
    <w:rsid w:val="616F6AB7"/>
    <w:rsid w:val="6176078B"/>
    <w:rsid w:val="617869AC"/>
    <w:rsid w:val="617A536A"/>
    <w:rsid w:val="617B26BD"/>
    <w:rsid w:val="617B75FE"/>
    <w:rsid w:val="617F2375"/>
    <w:rsid w:val="618432D9"/>
    <w:rsid w:val="61843FC9"/>
    <w:rsid w:val="61855A4A"/>
    <w:rsid w:val="61883710"/>
    <w:rsid w:val="61894395"/>
    <w:rsid w:val="618C254A"/>
    <w:rsid w:val="618E10A0"/>
    <w:rsid w:val="618E589A"/>
    <w:rsid w:val="61903546"/>
    <w:rsid w:val="61903807"/>
    <w:rsid w:val="619351FF"/>
    <w:rsid w:val="619729A5"/>
    <w:rsid w:val="61994CE0"/>
    <w:rsid w:val="619B714E"/>
    <w:rsid w:val="61A16745"/>
    <w:rsid w:val="61A26FCA"/>
    <w:rsid w:val="61A274BD"/>
    <w:rsid w:val="61A3458C"/>
    <w:rsid w:val="61A37E32"/>
    <w:rsid w:val="61A4191C"/>
    <w:rsid w:val="61A62640"/>
    <w:rsid w:val="61A666A6"/>
    <w:rsid w:val="61A76243"/>
    <w:rsid w:val="61AA68B7"/>
    <w:rsid w:val="61AC58FB"/>
    <w:rsid w:val="61B37026"/>
    <w:rsid w:val="61B413E6"/>
    <w:rsid w:val="61B54BA4"/>
    <w:rsid w:val="61B56F4D"/>
    <w:rsid w:val="61BD35A7"/>
    <w:rsid w:val="61C24334"/>
    <w:rsid w:val="61C31681"/>
    <w:rsid w:val="61CC77F2"/>
    <w:rsid w:val="61CD12C0"/>
    <w:rsid w:val="61CF0D52"/>
    <w:rsid w:val="61D01380"/>
    <w:rsid w:val="61D35A8E"/>
    <w:rsid w:val="61D50F91"/>
    <w:rsid w:val="61D52B0C"/>
    <w:rsid w:val="61D85BF2"/>
    <w:rsid w:val="61D9174C"/>
    <w:rsid w:val="61D918B3"/>
    <w:rsid w:val="61DA04A5"/>
    <w:rsid w:val="61DB5099"/>
    <w:rsid w:val="61DC26A1"/>
    <w:rsid w:val="61DE659C"/>
    <w:rsid w:val="61DF16CA"/>
    <w:rsid w:val="61E36B4D"/>
    <w:rsid w:val="61E45C04"/>
    <w:rsid w:val="61E56F26"/>
    <w:rsid w:val="61E60EAB"/>
    <w:rsid w:val="61EA4515"/>
    <w:rsid w:val="61ED55D1"/>
    <w:rsid w:val="61F240E2"/>
    <w:rsid w:val="61F927EF"/>
    <w:rsid w:val="61FA2649"/>
    <w:rsid w:val="61FC1569"/>
    <w:rsid w:val="61FC4C0C"/>
    <w:rsid w:val="61FD304F"/>
    <w:rsid w:val="61FE7701"/>
    <w:rsid w:val="6201214F"/>
    <w:rsid w:val="620A2B83"/>
    <w:rsid w:val="620B535F"/>
    <w:rsid w:val="620C55AA"/>
    <w:rsid w:val="620D3C8C"/>
    <w:rsid w:val="620E45EE"/>
    <w:rsid w:val="620F5536"/>
    <w:rsid w:val="621023CE"/>
    <w:rsid w:val="621C4DB7"/>
    <w:rsid w:val="6222144E"/>
    <w:rsid w:val="62254336"/>
    <w:rsid w:val="62257853"/>
    <w:rsid w:val="622A25A4"/>
    <w:rsid w:val="622B04ED"/>
    <w:rsid w:val="622D01CD"/>
    <w:rsid w:val="622E0E0C"/>
    <w:rsid w:val="622F6D6C"/>
    <w:rsid w:val="623205DD"/>
    <w:rsid w:val="6233622A"/>
    <w:rsid w:val="62355708"/>
    <w:rsid w:val="62365A81"/>
    <w:rsid w:val="623740CD"/>
    <w:rsid w:val="62375583"/>
    <w:rsid w:val="62394726"/>
    <w:rsid w:val="62455674"/>
    <w:rsid w:val="62460A3C"/>
    <w:rsid w:val="624822A1"/>
    <w:rsid w:val="624B0611"/>
    <w:rsid w:val="624B4669"/>
    <w:rsid w:val="624E2CAA"/>
    <w:rsid w:val="624F7797"/>
    <w:rsid w:val="625646E6"/>
    <w:rsid w:val="625E13B5"/>
    <w:rsid w:val="62615CE0"/>
    <w:rsid w:val="626849EA"/>
    <w:rsid w:val="626A7F65"/>
    <w:rsid w:val="626B39E0"/>
    <w:rsid w:val="626C1CC1"/>
    <w:rsid w:val="626C4E7C"/>
    <w:rsid w:val="626C523A"/>
    <w:rsid w:val="626E1282"/>
    <w:rsid w:val="626E6807"/>
    <w:rsid w:val="62705018"/>
    <w:rsid w:val="62705864"/>
    <w:rsid w:val="6272487B"/>
    <w:rsid w:val="62734F36"/>
    <w:rsid w:val="62762B6C"/>
    <w:rsid w:val="62784053"/>
    <w:rsid w:val="627A30A0"/>
    <w:rsid w:val="627B2255"/>
    <w:rsid w:val="627C7B84"/>
    <w:rsid w:val="627F257B"/>
    <w:rsid w:val="628217B1"/>
    <w:rsid w:val="62836937"/>
    <w:rsid w:val="62857A2B"/>
    <w:rsid w:val="62862742"/>
    <w:rsid w:val="62900558"/>
    <w:rsid w:val="62914C00"/>
    <w:rsid w:val="62916118"/>
    <w:rsid w:val="62916687"/>
    <w:rsid w:val="62954A73"/>
    <w:rsid w:val="6296107A"/>
    <w:rsid w:val="629A2643"/>
    <w:rsid w:val="629B6806"/>
    <w:rsid w:val="629E0458"/>
    <w:rsid w:val="629E7F23"/>
    <w:rsid w:val="629F1551"/>
    <w:rsid w:val="62A21AA6"/>
    <w:rsid w:val="62A540C8"/>
    <w:rsid w:val="62A82F8B"/>
    <w:rsid w:val="62AC0398"/>
    <w:rsid w:val="62AC7970"/>
    <w:rsid w:val="62AE6E0F"/>
    <w:rsid w:val="62AF6641"/>
    <w:rsid w:val="62AF7BD6"/>
    <w:rsid w:val="62B50F96"/>
    <w:rsid w:val="62B8332D"/>
    <w:rsid w:val="62B92A71"/>
    <w:rsid w:val="62BC6528"/>
    <w:rsid w:val="62BD4C4D"/>
    <w:rsid w:val="62C257F1"/>
    <w:rsid w:val="62C6161C"/>
    <w:rsid w:val="62C9211E"/>
    <w:rsid w:val="62C930D6"/>
    <w:rsid w:val="62CB49A1"/>
    <w:rsid w:val="62CB63CA"/>
    <w:rsid w:val="62CB7FD8"/>
    <w:rsid w:val="62CC008D"/>
    <w:rsid w:val="62D053A8"/>
    <w:rsid w:val="62D14EC0"/>
    <w:rsid w:val="62D513D2"/>
    <w:rsid w:val="62D55730"/>
    <w:rsid w:val="62D76A59"/>
    <w:rsid w:val="62D83E7B"/>
    <w:rsid w:val="62D8412C"/>
    <w:rsid w:val="62DA415E"/>
    <w:rsid w:val="62DA67CE"/>
    <w:rsid w:val="62DB4B21"/>
    <w:rsid w:val="62E33B1E"/>
    <w:rsid w:val="62E508CA"/>
    <w:rsid w:val="62E55CD9"/>
    <w:rsid w:val="62E61908"/>
    <w:rsid w:val="62E737EC"/>
    <w:rsid w:val="62F43044"/>
    <w:rsid w:val="62F65666"/>
    <w:rsid w:val="62F67F3C"/>
    <w:rsid w:val="62F7456C"/>
    <w:rsid w:val="62F74D59"/>
    <w:rsid w:val="62FE2BE8"/>
    <w:rsid w:val="62FF4D3A"/>
    <w:rsid w:val="62FF7D0F"/>
    <w:rsid w:val="63042AD0"/>
    <w:rsid w:val="63071593"/>
    <w:rsid w:val="63097EF7"/>
    <w:rsid w:val="63115F20"/>
    <w:rsid w:val="63164E21"/>
    <w:rsid w:val="631B12A8"/>
    <w:rsid w:val="631F6E0A"/>
    <w:rsid w:val="63221A86"/>
    <w:rsid w:val="63251D7B"/>
    <w:rsid w:val="6327132B"/>
    <w:rsid w:val="63296040"/>
    <w:rsid w:val="632A446D"/>
    <w:rsid w:val="632C0D8A"/>
    <w:rsid w:val="632E1732"/>
    <w:rsid w:val="632E19E8"/>
    <w:rsid w:val="63346BBB"/>
    <w:rsid w:val="6335212A"/>
    <w:rsid w:val="633877FF"/>
    <w:rsid w:val="633B0A05"/>
    <w:rsid w:val="63416E77"/>
    <w:rsid w:val="6342147E"/>
    <w:rsid w:val="63465E82"/>
    <w:rsid w:val="63485D57"/>
    <w:rsid w:val="634D347D"/>
    <w:rsid w:val="635529D1"/>
    <w:rsid w:val="63554811"/>
    <w:rsid w:val="63560C7F"/>
    <w:rsid w:val="63571821"/>
    <w:rsid w:val="63572FC8"/>
    <w:rsid w:val="635A26AB"/>
    <w:rsid w:val="635C636B"/>
    <w:rsid w:val="635E593E"/>
    <w:rsid w:val="63613266"/>
    <w:rsid w:val="63693EDB"/>
    <w:rsid w:val="63694A61"/>
    <w:rsid w:val="63727955"/>
    <w:rsid w:val="63772B9C"/>
    <w:rsid w:val="63776360"/>
    <w:rsid w:val="637954E1"/>
    <w:rsid w:val="637B45BA"/>
    <w:rsid w:val="637D4204"/>
    <w:rsid w:val="637E354B"/>
    <w:rsid w:val="637F728D"/>
    <w:rsid w:val="637F7AE9"/>
    <w:rsid w:val="6380458C"/>
    <w:rsid w:val="6383047F"/>
    <w:rsid w:val="638505CF"/>
    <w:rsid w:val="638646D5"/>
    <w:rsid w:val="63884488"/>
    <w:rsid w:val="638A1D5E"/>
    <w:rsid w:val="638A4938"/>
    <w:rsid w:val="639067A4"/>
    <w:rsid w:val="63997C60"/>
    <w:rsid w:val="639C02A4"/>
    <w:rsid w:val="639F71B3"/>
    <w:rsid w:val="63A1044E"/>
    <w:rsid w:val="63A17582"/>
    <w:rsid w:val="63AB44D8"/>
    <w:rsid w:val="63B45D3C"/>
    <w:rsid w:val="63B7103E"/>
    <w:rsid w:val="63B82463"/>
    <w:rsid w:val="63B86103"/>
    <w:rsid w:val="63B90D4B"/>
    <w:rsid w:val="63B91B98"/>
    <w:rsid w:val="63BA2B24"/>
    <w:rsid w:val="63C56180"/>
    <w:rsid w:val="63C62EB7"/>
    <w:rsid w:val="63CD09BC"/>
    <w:rsid w:val="63CE7E09"/>
    <w:rsid w:val="63D076A5"/>
    <w:rsid w:val="63D80CED"/>
    <w:rsid w:val="63D97247"/>
    <w:rsid w:val="63DB0061"/>
    <w:rsid w:val="63DE2B22"/>
    <w:rsid w:val="63DE5817"/>
    <w:rsid w:val="63E029B1"/>
    <w:rsid w:val="63E119FA"/>
    <w:rsid w:val="63E24F3C"/>
    <w:rsid w:val="63E36245"/>
    <w:rsid w:val="63E5024A"/>
    <w:rsid w:val="63E60253"/>
    <w:rsid w:val="63E621BA"/>
    <w:rsid w:val="63E849BD"/>
    <w:rsid w:val="63EB0267"/>
    <w:rsid w:val="63EE2D41"/>
    <w:rsid w:val="63EF7E30"/>
    <w:rsid w:val="63F04814"/>
    <w:rsid w:val="63F2630C"/>
    <w:rsid w:val="63F3350A"/>
    <w:rsid w:val="63F55E2B"/>
    <w:rsid w:val="63F66647"/>
    <w:rsid w:val="63F850CA"/>
    <w:rsid w:val="63FA2E70"/>
    <w:rsid w:val="64007E1B"/>
    <w:rsid w:val="64011AE5"/>
    <w:rsid w:val="64066DEB"/>
    <w:rsid w:val="64083DC9"/>
    <w:rsid w:val="6410532C"/>
    <w:rsid w:val="6411495D"/>
    <w:rsid w:val="64156345"/>
    <w:rsid w:val="64177CEA"/>
    <w:rsid w:val="64186F60"/>
    <w:rsid w:val="641C68CD"/>
    <w:rsid w:val="641E24AB"/>
    <w:rsid w:val="641F2615"/>
    <w:rsid w:val="64203BF8"/>
    <w:rsid w:val="64210922"/>
    <w:rsid w:val="642279B2"/>
    <w:rsid w:val="642434E0"/>
    <w:rsid w:val="642642F8"/>
    <w:rsid w:val="64273594"/>
    <w:rsid w:val="642826DF"/>
    <w:rsid w:val="642951F8"/>
    <w:rsid w:val="642D1865"/>
    <w:rsid w:val="642E7818"/>
    <w:rsid w:val="64302698"/>
    <w:rsid w:val="643248A8"/>
    <w:rsid w:val="64324CBA"/>
    <w:rsid w:val="64336309"/>
    <w:rsid w:val="64342F74"/>
    <w:rsid w:val="643513BD"/>
    <w:rsid w:val="643743D8"/>
    <w:rsid w:val="64384FD8"/>
    <w:rsid w:val="64391225"/>
    <w:rsid w:val="643C2B45"/>
    <w:rsid w:val="64455F8B"/>
    <w:rsid w:val="644B0C24"/>
    <w:rsid w:val="644B43FF"/>
    <w:rsid w:val="644D348F"/>
    <w:rsid w:val="644E6469"/>
    <w:rsid w:val="645317D5"/>
    <w:rsid w:val="645614E4"/>
    <w:rsid w:val="64564981"/>
    <w:rsid w:val="645F0784"/>
    <w:rsid w:val="64601DB9"/>
    <w:rsid w:val="64650856"/>
    <w:rsid w:val="64692E0A"/>
    <w:rsid w:val="646A21F9"/>
    <w:rsid w:val="646C023C"/>
    <w:rsid w:val="646F2CF5"/>
    <w:rsid w:val="6471216B"/>
    <w:rsid w:val="64720188"/>
    <w:rsid w:val="647303D7"/>
    <w:rsid w:val="64740BBB"/>
    <w:rsid w:val="64783763"/>
    <w:rsid w:val="64783FEB"/>
    <w:rsid w:val="64784496"/>
    <w:rsid w:val="647A1C05"/>
    <w:rsid w:val="647A5EF7"/>
    <w:rsid w:val="647B3FB9"/>
    <w:rsid w:val="647D1674"/>
    <w:rsid w:val="647E45FE"/>
    <w:rsid w:val="647F75D1"/>
    <w:rsid w:val="64856320"/>
    <w:rsid w:val="648A22E1"/>
    <w:rsid w:val="648B0629"/>
    <w:rsid w:val="648D25EC"/>
    <w:rsid w:val="648E2D12"/>
    <w:rsid w:val="649008DB"/>
    <w:rsid w:val="64901029"/>
    <w:rsid w:val="64912CA7"/>
    <w:rsid w:val="64916C71"/>
    <w:rsid w:val="64921738"/>
    <w:rsid w:val="649346F2"/>
    <w:rsid w:val="6493753B"/>
    <w:rsid w:val="649743FE"/>
    <w:rsid w:val="64982CB5"/>
    <w:rsid w:val="64993564"/>
    <w:rsid w:val="649C73C1"/>
    <w:rsid w:val="64A333DC"/>
    <w:rsid w:val="64A519F6"/>
    <w:rsid w:val="64A65263"/>
    <w:rsid w:val="64A77EB1"/>
    <w:rsid w:val="64AA5CDD"/>
    <w:rsid w:val="64AD05F9"/>
    <w:rsid w:val="64AE3C3D"/>
    <w:rsid w:val="64AF16BF"/>
    <w:rsid w:val="64AF6F38"/>
    <w:rsid w:val="64B26239"/>
    <w:rsid w:val="64B46484"/>
    <w:rsid w:val="64B50547"/>
    <w:rsid w:val="64B51AE7"/>
    <w:rsid w:val="64B61F4D"/>
    <w:rsid w:val="64BD738A"/>
    <w:rsid w:val="64BE3ED7"/>
    <w:rsid w:val="64BE5F90"/>
    <w:rsid w:val="64BF0176"/>
    <w:rsid w:val="64C10367"/>
    <w:rsid w:val="64C15816"/>
    <w:rsid w:val="64CA0633"/>
    <w:rsid w:val="64CC2376"/>
    <w:rsid w:val="64D130C3"/>
    <w:rsid w:val="64D20EFB"/>
    <w:rsid w:val="64D36DDE"/>
    <w:rsid w:val="64D90D9F"/>
    <w:rsid w:val="64D92763"/>
    <w:rsid w:val="64DA3328"/>
    <w:rsid w:val="64E05A7A"/>
    <w:rsid w:val="64E924C7"/>
    <w:rsid w:val="64E978D7"/>
    <w:rsid w:val="64EA0739"/>
    <w:rsid w:val="64EF7D16"/>
    <w:rsid w:val="64F133FD"/>
    <w:rsid w:val="64F16E7D"/>
    <w:rsid w:val="64FC1D15"/>
    <w:rsid w:val="64FF6C13"/>
    <w:rsid w:val="6500236D"/>
    <w:rsid w:val="65053C26"/>
    <w:rsid w:val="650700BD"/>
    <w:rsid w:val="650A0A48"/>
    <w:rsid w:val="650A144B"/>
    <w:rsid w:val="650D70F1"/>
    <w:rsid w:val="650E3F70"/>
    <w:rsid w:val="650F10ED"/>
    <w:rsid w:val="650F4D1F"/>
    <w:rsid w:val="65123319"/>
    <w:rsid w:val="65133DF7"/>
    <w:rsid w:val="651348C9"/>
    <w:rsid w:val="65137A99"/>
    <w:rsid w:val="65152EE6"/>
    <w:rsid w:val="65191BF3"/>
    <w:rsid w:val="651B012F"/>
    <w:rsid w:val="651C762E"/>
    <w:rsid w:val="651E1902"/>
    <w:rsid w:val="652371E8"/>
    <w:rsid w:val="6524086B"/>
    <w:rsid w:val="652534B8"/>
    <w:rsid w:val="652C73D1"/>
    <w:rsid w:val="652F1CBE"/>
    <w:rsid w:val="65305368"/>
    <w:rsid w:val="653474F3"/>
    <w:rsid w:val="653A17E8"/>
    <w:rsid w:val="653C6F54"/>
    <w:rsid w:val="65414A56"/>
    <w:rsid w:val="654420F5"/>
    <w:rsid w:val="654421C0"/>
    <w:rsid w:val="6547046A"/>
    <w:rsid w:val="65502200"/>
    <w:rsid w:val="655031C2"/>
    <w:rsid w:val="6554666B"/>
    <w:rsid w:val="655C3A8A"/>
    <w:rsid w:val="65671DE4"/>
    <w:rsid w:val="656E0EB7"/>
    <w:rsid w:val="656F1D9B"/>
    <w:rsid w:val="656F273C"/>
    <w:rsid w:val="6570177D"/>
    <w:rsid w:val="65720644"/>
    <w:rsid w:val="657471D4"/>
    <w:rsid w:val="657500E3"/>
    <w:rsid w:val="65767E03"/>
    <w:rsid w:val="65775A11"/>
    <w:rsid w:val="657A3BEA"/>
    <w:rsid w:val="6581469D"/>
    <w:rsid w:val="65876AF6"/>
    <w:rsid w:val="658A6232"/>
    <w:rsid w:val="659140D2"/>
    <w:rsid w:val="6591675B"/>
    <w:rsid w:val="65917D54"/>
    <w:rsid w:val="659B263B"/>
    <w:rsid w:val="659C2241"/>
    <w:rsid w:val="659C43C4"/>
    <w:rsid w:val="659D4E39"/>
    <w:rsid w:val="659E3190"/>
    <w:rsid w:val="659F30E6"/>
    <w:rsid w:val="65A75D0D"/>
    <w:rsid w:val="65AA1042"/>
    <w:rsid w:val="65AA6D87"/>
    <w:rsid w:val="65AE1AC0"/>
    <w:rsid w:val="65AF38FE"/>
    <w:rsid w:val="65AF41EC"/>
    <w:rsid w:val="65B03202"/>
    <w:rsid w:val="65B11153"/>
    <w:rsid w:val="65B243E4"/>
    <w:rsid w:val="65B431E8"/>
    <w:rsid w:val="65B6666E"/>
    <w:rsid w:val="65B76E53"/>
    <w:rsid w:val="65BE3A7A"/>
    <w:rsid w:val="65C06F7D"/>
    <w:rsid w:val="65C236B6"/>
    <w:rsid w:val="65C63101"/>
    <w:rsid w:val="65C65D4F"/>
    <w:rsid w:val="65C8288F"/>
    <w:rsid w:val="65C85DEC"/>
    <w:rsid w:val="65C9011F"/>
    <w:rsid w:val="65CB75E4"/>
    <w:rsid w:val="65CC2927"/>
    <w:rsid w:val="65CD22BA"/>
    <w:rsid w:val="65D57D01"/>
    <w:rsid w:val="65D63AAC"/>
    <w:rsid w:val="65D902E7"/>
    <w:rsid w:val="65DA6DE8"/>
    <w:rsid w:val="65DC3E31"/>
    <w:rsid w:val="65E052B4"/>
    <w:rsid w:val="65E15481"/>
    <w:rsid w:val="65E207B7"/>
    <w:rsid w:val="65E30224"/>
    <w:rsid w:val="65E40BFB"/>
    <w:rsid w:val="65E75055"/>
    <w:rsid w:val="65E95A0C"/>
    <w:rsid w:val="65EC1B84"/>
    <w:rsid w:val="65F15435"/>
    <w:rsid w:val="65F16AD8"/>
    <w:rsid w:val="65F44279"/>
    <w:rsid w:val="65F62967"/>
    <w:rsid w:val="65F757CF"/>
    <w:rsid w:val="65F94A93"/>
    <w:rsid w:val="65FA35E5"/>
    <w:rsid w:val="65FC1C39"/>
    <w:rsid w:val="65FD2938"/>
    <w:rsid w:val="65FE38B9"/>
    <w:rsid w:val="6600274B"/>
    <w:rsid w:val="66060ADE"/>
    <w:rsid w:val="6606263C"/>
    <w:rsid w:val="66073761"/>
    <w:rsid w:val="66080122"/>
    <w:rsid w:val="660943C4"/>
    <w:rsid w:val="66095536"/>
    <w:rsid w:val="660A3036"/>
    <w:rsid w:val="660B503F"/>
    <w:rsid w:val="660D18ED"/>
    <w:rsid w:val="660D606D"/>
    <w:rsid w:val="660E1473"/>
    <w:rsid w:val="66104574"/>
    <w:rsid w:val="66151E75"/>
    <w:rsid w:val="661532EB"/>
    <w:rsid w:val="66154DCC"/>
    <w:rsid w:val="66166687"/>
    <w:rsid w:val="661A0911"/>
    <w:rsid w:val="661D06BF"/>
    <w:rsid w:val="661E0DBB"/>
    <w:rsid w:val="661E4A16"/>
    <w:rsid w:val="66225B89"/>
    <w:rsid w:val="66246690"/>
    <w:rsid w:val="66292DB4"/>
    <w:rsid w:val="662B0A8B"/>
    <w:rsid w:val="662C40AE"/>
    <w:rsid w:val="662D0BB4"/>
    <w:rsid w:val="662E0467"/>
    <w:rsid w:val="6636285A"/>
    <w:rsid w:val="663725F8"/>
    <w:rsid w:val="66383EEA"/>
    <w:rsid w:val="66385AC8"/>
    <w:rsid w:val="663C318C"/>
    <w:rsid w:val="664223C4"/>
    <w:rsid w:val="66427E62"/>
    <w:rsid w:val="66455BBE"/>
    <w:rsid w:val="664B139D"/>
    <w:rsid w:val="66553799"/>
    <w:rsid w:val="665648E7"/>
    <w:rsid w:val="665905C9"/>
    <w:rsid w:val="665939F8"/>
    <w:rsid w:val="665B1B08"/>
    <w:rsid w:val="6661736C"/>
    <w:rsid w:val="66682C0E"/>
    <w:rsid w:val="666F0CC7"/>
    <w:rsid w:val="666F3D46"/>
    <w:rsid w:val="66773A4F"/>
    <w:rsid w:val="66782053"/>
    <w:rsid w:val="66797004"/>
    <w:rsid w:val="667A4967"/>
    <w:rsid w:val="667B7063"/>
    <w:rsid w:val="667F631A"/>
    <w:rsid w:val="66813860"/>
    <w:rsid w:val="66816A67"/>
    <w:rsid w:val="668246BA"/>
    <w:rsid w:val="66845FED"/>
    <w:rsid w:val="66865B85"/>
    <w:rsid w:val="668729DA"/>
    <w:rsid w:val="668B0DAB"/>
    <w:rsid w:val="668B38CF"/>
    <w:rsid w:val="668E19F6"/>
    <w:rsid w:val="66A4056D"/>
    <w:rsid w:val="66AC0A21"/>
    <w:rsid w:val="66AC3B26"/>
    <w:rsid w:val="66B00DEC"/>
    <w:rsid w:val="66B82137"/>
    <w:rsid w:val="66B83C92"/>
    <w:rsid w:val="66BB189E"/>
    <w:rsid w:val="66BB7FDA"/>
    <w:rsid w:val="66C110B0"/>
    <w:rsid w:val="66C54C57"/>
    <w:rsid w:val="66C83D66"/>
    <w:rsid w:val="66C95663"/>
    <w:rsid w:val="66CB2084"/>
    <w:rsid w:val="66CB46D0"/>
    <w:rsid w:val="66CD4A88"/>
    <w:rsid w:val="66D01CC9"/>
    <w:rsid w:val="66D04A67"/>
    <w:rsid w:val="66D262CA"/>
    <w:rsid w:val="66D3568E"/>
    <w:rsid w:val="66D460EA"/>
    <w:rsid w:val="66D73A7E"/>
    <w:rsid w:val="66D7487D"/>
    <w:rsid w:val="66DA1229"/>
    <w:rsid w:val="66DD32CB"/>
    <w:rsid w:val="66DE7833"/>
    <w:rsid w:val="66DE7CA0"/>
    <w:rsid w:val="66DF422A"/>
    <w:rsid w:val="66E0134F"/>
    <w:rsid w:val="66E02E8C"/>
    <w:rsid w:val="66E06685"/>
    <w:rsid w:val="66E15A74"/>
    <w:rsid w:val="66E3210F"/>
    <w:rsid w:val="66E5655E"/>
    <w:rsid w:val="66E740AB"/>
    <w:rsid w:val="66E80B16"/>
    <w:rsid w:val="66E84BF0"/>
    <w:rsid w:val="66E913CC"/>
    <w:rsid w:val="66EA2DE2"/>
    <w:rsid w:val="66EB2EA9"/>
    <w:rsid w:val="66EB2FB5"/>
    <w:rsid w:val="66F22E42"/>
    <w:rsid w:val="66F30903"/>
    <w:rsid w:val="66F8261D"/>
    <w:rsid w:val="66FA1740"/>
    <w:rsid w:val="66FC0790"/>
    <w:rsid w:val="66FD73D3"/>
    <w:rsid w:val="67000475"/>
    <w:rsid w:val="67063520"/>
    <w:rsid w:val="67076CE0"/>
    <w:rsid w:val="670A1D82"/>
    <w:rsid w:val="670B68D0"/>
    <w:rsid w:val="670B7925"/>
    <w:rsid w:val="670D6F10"/>
    <w:rsid w:val="670E3591"/>
    <w:rsid w:val="671309F0"/>
    <w:rsid w:val="67140081"/>
    <w:rsid w:val="67192670"/>
    <w:rsid w:val="671A6BAD"/>
    <w:rsid w:val="67221EC5"/>
    <w:rsid w:val="672224DD"/>
    <w:rsid w:val="67224C22"/>
    <w:rsid w:val="67297034"/>
    <w:rsid w:val="672B17CD"/>
    <w:rsid w:val="672B361D"/>
    <w:rsid w:val="672F7A6F"/>
    <w:rsid w:val="67331E90"/>
    <w:rsid w:val="67332C30"/>
    <w:rsid w:val="673A51C4"/>
    <w:rsid w:val="673E1993"/>
    <w:rsid w:val="673E4CB8"/>
    <w:rsid w:val="67422C09"/>
    <w:rsid w:val="674460F9"/>
    <w:rsid w:val="674B16E9"/>
    <w:rsid w:val="674D11B3"/>
    <w:rsid w:val="674D3AF3"/>
    <w:rsid w:val="674E19F8"/>
    <w:rsid w:val="674F60A1"/>
    <w:rsid w:val="6752029F"/>
    <w:rsid w:val="6755608F"/>
    <w:rsid w:val="67591F7D"/>
    <w:rsid w:val="675A68A1"/>
    <w:rsid w:val="675C18CF"/>
    <w:rsid w:val="675D7578"/>
    <w:rsid w:val="676204AB"/>
    <w:rsid w:val="676460A7"/>
    <w:rsid w:val="6764762E"/>
    <w:rsid w:val="676550B0"/>
    <w:rsid w:val="67660C86"/>
    <w:rsid w:val="67676B35"/>
    <w:rsid w:val="676D29F3"/>
    <w:rsid w:val="67731CE0"/>
    <w:rsid w:val="67741324"/>
    <w:rsid w:val="677572CD"/>
    <w:rsid w:val="67795196"/>
    <w:rsid w:val="677967C9"/>
    <w:rsid w:val="677A17D2"/>
    <w:rsid w:val="677F2F8B"/>
    <w:rsid w:val="67866322"/>
    <w:rsid w:val="678865C1"/>
    <w:rsid w:val="678B2363"/>
    <w:rsid w:val="678C5397"/>
    <w:rsid w:val="678D7437"/>
    <w:rsid w:val="678E3DFA"/>
    <w:rsid w:val="678F1F91"/>
    <w:rsid w:val="67926980"/>
    <w:rsid w:val="6793228E"/>
    <w:rsid w:val="67941357"/>
    <w:rsid w:val="679A1CEF"/>
    <w:rsid w:val="679A4942"/>
    <w:rsid w:val="679B22B9"/>
    <w:rsid w:val="679E0629"/>
    <w:rsid w:val="679E604D"/>
    <w:rsid w:val="679F439B"/>
    <w:rsid w:val="67A22566"/>
    <w:rsid w:val="67A25B05"/>
    <w:rsid w:val="67A41081"/>
    <w:rsid w:val="67A737C4"/>
    <w:rsid w:val="67A81237"/>
    <w:rsid w:val="67A87E41"/>
    <w:rsid w:val="67AA41EE"/>
    <w:rsid w:val="67AB0492"/>
    <w:rsid w:val="67AB07C9"/>
    <w:rsid w:val="67AE4A8E"/>
    <w:rsid w:val="67B34ED6"/>
    <w:rsid w:val="67B35D19"/>
    <w:rsid w:val="67B456F9"/>
    <w:rsid w:val="67B45D10"/>
    <w:rsid w:val="67B56AB1"/>
    <w:rsid w:val="67B66D6E"/>
    <w:rsid w:val="67B91977"/>
    <w:rsid w:val="67BA2B98"/>
    <w:rsid w:val="67C44103"/>
    <w:rsid w:val="67C46046"/>
    <w:rsid w:val="67C526A8"/>
    <w:rsid w:val="67CF5950"/>
    <w:rsid w:val="67D13549"/>
    <w:rsid w:val="67D70CA3"/>
    <w:rsid w:val="67D82D29"/>
    <w:rsid w:val="67D83F60"/>
    <w:rsid w:val="67DC24B4"/>
    <w:rsid w:val="67E71D29"/>
    <w:rsid w:val="67EA5608"/>
    <w:rsid w:val="67EB4D5F"/>
    <w:rsid w:val="67F3212B"/>
    <w:rsid w:val="67F74B26"/>
    <w:rsid w:val="67F937C7"/>
    <w:rsid w:val="67FC388B"/>
    <w:rsid w:val="680305CB"/>
    <w:rsid w:val="68032300"/>
    <w:rsid w:val="680848B9"/>
    <w:rsid w:val="680B621F"/>
    <w:rsid w:val="68101147"/>
    <w:rsid w:val="68140549"/>
    <w:rsid w:val="68162A32"/>
    <w:rsid w:val="681668C6"/>
    <w:rsid w:val="68170E71"/>
    <w:rsid w:val="68173A97"/>
    <w:rsid w:val="68174BD7"/>
    <w:rsid w:val="681F6049"/>
    <w:rsid w:val="6823002D"/>
    <w:rsid w:val="68241BC4"/>
    <w:rsid w:val="68243419"/>
    <w:rsid w:val="68252148"/>
    <w:rsid w:val="682756D5"/>
    <w:rsid w:val="682763F7"/>
    <w:rsid w:val="6828104D"/>
    <w:rsid w:val="682E257A"/>
    <w:rsid w:val="6830241D"/>
    <w:rsid w:val="68320905"/>
    <w:rsid w:val="68333414"/>
    <w:rsid w:val="68385D1E"/>
    <w:rsid w:val="683A2F0B"/>
    <w:rsid w:val="683C22AD"/>
    <w:rsid w:val="683E4425"/>
    <w:rsid w:val="68413B42"/>
    <w:rsid w:val="68434A9E"/>
    <w:rsid w:val="684B666F"/>
    <w:rsid w:val="684C597F"/>
    <w:rsid w:val="684E1023"/>
    <w:rsid w:val="68504537"/>
    <w:rsid w:val="685102D5"/>
    <w:rsid w:val="68512C28"/>
    <w:rsid w:val="68533025"/>
    <w:rsid w:val="68557BE0"/>
    <w:rsid w:val="68585AC2"/>
    <w:rsid w:val="685C0D38"/>
    <w:rsid w:val="685D24F9"/>
    <w:rsid w:val="685E4A03"/>
    <w:rsid w:val="685F4FAA"/>
    <w:rsid w:val="68601668"/>
    <w:rsid w:val="68610A9F"/>
    <w:rsid w:val="68634FFC"/>
    <w:rsid w:val="686526F7"/>
    <w:rsid w:val="68675E2B"/>
    <w:rsid w:val="686B4DE7"/>
    <w:rsid w:val="686E5414"/>
    <w:rsid w:val="68722A16"/>
    <w:rsid w:val="687235E0"/>
    <w:rsid w:val="687276AF"/>
    <w:rsid w:val="68730CCA"/>
    <w:rsid w:val="6877352A"/>
    <w:rsid w:val="687C542B"/>
    <w:rsid w:val="687D61AF"/>
    <w:rsid w:val="687F00E0"/>
    <w:rsid w:val="688021D3"/>
    <w:rsid w:val="68807C77"/>
    <w:rsid w:val="68817BB4"/>
    <w:rsid w:val="68842992"/>
    <w:rsid w:val="68845F14"/>
    <w:rsid w:val="68872D1F"/>
    <w:rsid w:val="68890C6D"/>
    <w:rsid w:val="68892039"/>
    <w:rsid w:val="6889322A"/>
    <w:rsid w:val="688A1AF5"/>
    <w:rsid w:val="688A6A9E"/>
    <w:rsid w:val="688B5C1A"/>
    <w:rsid w:val="688B75C8"/>
    <w:rsid w:val="688C664F"/>
    <w:rsid w:val="68927FCE"/>
    <w:rsid w:val="6897021F"/>
    <w:rsid w:val="689C16DD"/>
    <w:rsid w:val="68A02EEA"/>
    <w:rsid w:val="68A0572B"/>
    <w:rsid w:val="68A07C3C"/>
    <w:rsid w:val="68A337B1"/>
    <w:rsid w:val="68A62B68"/>
    <w:rsid w:val="68A67145"/>
    <w:rsid w:val="68AB63B0"/>
    <w:rsid w:val="68AC3C2A"/>
    <w:rsid w:val="68AF1BCF"/>
    <w:rsid w:val="68B52653"/>
    <w:rsid w:val="68BA215E"/>
    <w:rsid w:val="68C00531"/>
    <w:rsid w:val="68C16C74"/>
    <w:rsid w:val="68C22075"/>
    <w:rsid w:val="68C356C5"/>
    <w:rsid w:val="68C628BA"/>
    <w:rsid w:val="68C80545"/>
    <w:rsid w:val="68C83FD8"/>
    <w:rsid w:val="68CC1914"/>
    <w:rsid w:val="68CD3694"/>
    <w:rsid w:val="68D569AF"/>
    <w:rsid w:val="68D662FB"/>
    <w:rsid w:val="68D767C4"/>
    <w:rsid w:val="68DC7ACD"/>
    <w:rsid w:val="68DF5837"/>
    <w:rsid w:val="68E76985"/>
    <w:rsid w:val="68E93BFA"/>
    <w:rsid w:val="68EE5898"/>
    <w:rsid w:val="68F21B14"/>
    <w:rsid w:val="68F3287F"/>
    <w:rsid w:val="68F6331D"/>
    <w:rsid w:val="68F872D5"/>
    <w:rsid w:val="68FD116C"/>
    <w:rsid w:val="68FD349E"/>
    <w:rsid w:val="68FE372D"/>
    <w:rsid w:val="69012ABF"/>
    <w:rsid w:val="6901342D"/>
    <w:rsid w:val="6901587E"/>
    <w:rsid w:val="69020248"/>
    <w:rsid w:val="69024E23"/>
    <w:rsid w:val="69067C01"/>
    <w:rsid w:val="69080CF7"/>
    <w:rsid w:val="6909593B"/>
    <w:rsid w:val="690F3409"/>
    <w:rsid w:val="69133EDF"/>
    <w:rsid w:val="69153589"/>
    <w:rsid w:val="69173648"/>
    <w:rsid w:val="691B5B8B"/>
    <w:rsid w:val="691C3229"/>
    <w:rsid w:val="691D1E2C"/>
    <w:rsid w:val="691E65B6"/>
    <w:rsid w:val="69212A4A"/>
    <w:rsid w:val="69240164"/>
    <w:rsid w:val="69272501"/>
    <w:rsid w:val="69283DEC"/>
    <w:rsid w:val="692975EB"/>
    <w:rsid w:val="692B36B3"/>
    <w:rsid w:val="693343A6"/>
    <w:rsid w:val="693712B5"/>
    <w:rsid w:val="693B45F8"/>
    <w:rsid w:val="693B63CA"/>
    <w:rsid w:val="693E6CB3"/>
    <w:rsid w:val="693F3CD9"/>
    <w:rsid w:val="694051D2"/>
    <w:rsid w:val="69435224"/>
    <w:rsid w:val="69446793"/>
    <w:rsid w:val="694A44D0"/>
    <w:rsid w:val="694B28E9"/>
    <w:rsid w:val="694F5ED5"/>
    <w:rsid w:val="69544903"/>
    <w:rsid w:val="69561200"/>
    <w:rsid w:val="6956231A"/>
    <w:rsid w:val="695C45AF"/>
    <w:rsid w:val="695C6F03"/>
    <w:rsid w:val="695C77E1"/>
    <w:rsid w:val="695D19E1"/>
    <w:rsid w:val="6963027B"/>
    <w:rsid w:val="69656139"/>
    <w:rsid w:val="69661903"/>
    <w:rsid w:val="69670C54"/>
    <w:rsid w:val="69681EBA"/>
    <w:rsid w:val="696F2121"/>
    <w:rsid w:val="696F2A65"/>
    <w:rsid w:val="69703EF9"/>
    <w:rsid w:val="69704A27"/>
    <w:rsid w:val="697757BC"/>
    <w:rsid w:val="697863FE"/>
    <w:rsid w:val="69794621"/>
    <w:rsid w:val="697A259C"/>
    <w:rsid w:val="697B55A6"/>
    <w:rsid w:val="697C0E31"/>
    <w:rsid w:val="697D550F"/>
    <w:rsid w:val="697F53FA"/>
    <w:rsid w:val="697F7C38"/>
    <w:rsid w:val="6982685E"/>
    <w:rsid w:val="6983370E"/>
    <w:rsid w:val="698473A1"/>
    <w:rsid w:val="698C79C7"/>
    <w:rsid w:val="698C7E3B"/>
    <w:rsid w:val="698D5C85"/>
    <w:rsid w:val="69904996"/>
    <w:rsid w:val="69914DED"/>
    <w:rsid w:val="6992580D"/>
    <w:rsid w:val="6993471A"/>
    <w:rsid w:val="69961874"/>
    <w:rsid w:val="699C4D3F"/>
    <w:rsid w:val="699E23C7"/>
    <w:rsid w:val="699E7FC5"/>
    <w:rsid w:val="69A9422D"/>
    <w:rsid w:val="69AC36CE"/>
    <w:rsid w:val="69AC38F9"/>
    <w:rsid w:val="69AE335C"/>
    <w:rsid w:val="69AE3B79"/>
    <w:rsid w:val="69AF384C"/>
    <w:rsid w:val="69B2485F"/>
    <w:rsid w:val="69B24C7F"/>
    <w:rsid w:val="69B326F5"/>
    <w:rsid w:val="69B5737B"/>
    <w:rsid w:val="69B71DE2"/>
    <w:rsid w:val="69B725AD"/>
    <w:rsid w:val="69C32519"/>
    <w:rsid w:val="69C55090"/>
    <w:rsid w:val="69C630B6"/>
    <w:rsid w:val="69C8523D"/>
    <w:rsid w:val="69C86EF0"/>
    <w:rsid w:val="69CC41F9"/>
    <w:rsid w:val="69CC5456"/>
    <w:rsid w:val="69CD2DCA"/>
    <w:rsid w:val="69D004F0"/>
    <w:rsid w:val="69D005DE"/>
    <w:rsid w:val="69D307AB"/>
    <w:rsid w:val="69D376DB"/>
    <w:rsid w:val="69D37EBC"/>
    <w:rsid w:val="69D67684"/>
    <w:rsid w:val="69D70344"/>
    <w:rsid w:val="69D83C6E"/>
    <w:rsid w:val="69DE27FD"/>
    <w:rsid w:val="69E5309D"/>
    <w:rsid w:val="69E81CA3"/>
    <w:rsid w:val="69F17D0E"/>
    <w:rsid w:val="69F41F48"/>
    <w:rsid w:val="69F42452"/>
    <w:rsid w:val="69F50103"/>
    <w:rsid w:val="69F5568A"/>
    <w:rsid w:val="69F7484D"/>
    <w:rsid w:val="69F74931"/>
    <w:rsid w:val="69F75F8E"/>
    <w:rsid w:val="69F8350D"/>
    <w:rsid w:val="69F90BF1"/>
    <w:rsid w:val="69FA636D"/>
    <w:rsid w:val="69FB0D3C"/>
    <w:rsid w:val="69FE3CD9"/>
    <w:rsid w:val="69FE676F"/>
    <w:rsid w:val="6A087895"/>
    <w:rsid w:val="6A0A2D85"/>
    <w:rsid w:val="6A102700"/>
    <w:rsid w:val="6A103769"/>
    <w:rsid w:val="6A115F93"/>
    <w:rsid w:val="6A151116"/>
    <w:rsid w:val="6A172261"/>
    <w:rsid w:val="6A177E9C"/>
    <w:rsid w:val="6A1C4DDE"/>
    <w:rsid w:val="6A1D1BBC"/>
    <w:rsid w:val="6A213D58"/>
    <w:rsid w:val="6A225800"/>
    <w:rsid w:val="6A2558AE"/>
    <w:rsid w:val="6A264416"/>
    <w:rsid w:val="6A2A2C2D"/>
    <w:rsid w:val="6A2B1EE0"/>
    <w:rsid w:val="6A2C2C72"/>
    <w:rsid w:val="6A2C7C96"/>
    <w:rsid w:val="6A2D1524"/>
    <w:rsid w:val="6A310A11"/>
    <w:rsid w:val="6A3A7D38"/>
    <w:rsid w:val="6A3C5046"/>
    <w:rsid w:val="6A3D00DC"/>
    <w:rsid w:val="6A3D1B3A"/>
    <w:rsid w:val="6A3E18CC"/>
    <w:rsid w:val="6A3E4C5D"/>
    <w:rsid w:val="6A3E5540"/>
    <w:rsid w:val="6A3F6DD5"/>
    <w:rsid w:val="6A40062A"/>
    <w:rsid w:val="6A401159"/>
    <w:rsid w:val="6A40658D"/>
    <w:rsid w:val="6A437799"/>
    <w:rsid w:val="6A440369"/>
    <w:rsid w:val="6A464E54"/>
    <w:rsid w:val="6A4727C1"/>
    <w:rsid w:val="6A4771D1"/>
    <w:rsid w:val="6A496A98"/>
    <w:rsid w:val="6A4B6ADF"/>
    <w:rsid w:val="6A4D04DB"/>
    <w:rsid w:val="6A523328"/>
    <w:rsid w:val="6A547A88"/>
    <w:rsid w:val="6A572684"/>
    <w:rsid w:val="6A591A5D"/>
    <w:rsid w:val="6A593415"/>
    <w:rsid w:val="6A59457C"/>
    <w:rsid w:val="6A5B295A"/>
    <w:rsid w:val="6A5C3EE7"/>
    <w:rsid w:val="6A5F3EE7"/>
    <w:rsid w:val="6A626237"/>
    <w:rsid w:val="6A636953"/>
    <w:rsid w:val="6A636E24"/>
    <w:rsid w:val="6A6432D5"/>
    <w:rsid w:val="6A69284E"/>
    <w:rsid w:val="6A6D3C5C"/>
    <w:rsid w:val="6A6D7CAC"/>
    <w:rsid w:val="6A6E55E1"/>
    <w:rsid w:val="6A727C0F"/>
    <w:rsid w:val="6A730292"/>
    <w:rsid w:val="6A7608D7"/>
    <w:rsid w:val="6A7841EC"/>
    <w:rsid w:val="6A79593E"/>
    <w:rsid w:val="6A796973"/>
    <w:rsid w:val="6A7F7338"/>
    <w:rsid w:val="6A8225AC"/>
    <w:rsid w:val="6A851E45"/>
    <w:rsid w:val="6A88697A"/>
    <w:rsid w:val="6A8978E0"/>
    <w:rsid w:val="6A8E0506"/>
    <w:rsid w:val="6A8E166B"/>
    <w:rsid w:val="6A97435A"/>
    <w:rsid w:val="6A9B3492"/>
    <w:rsid w:val="6A9C0A68"/>
    <w:rsid w:val="6A9C7963"/>
    <w:rsid w:val="6A9F107A"/>
    <w:rsid w:val="6AA04488"/>
    <w:rsid w:val="6AA26A94"/>
    <w:rsid w:val="6AA27EEF"/>
    <w:rsid w:val="6AA359CB"/>
    <w:rsid w:val="6AA70247"/>
    <w:rsid w:val="6AA76A02"/>
    <w:rsid w:val="6AA80AB3"/>
    <w:rsid w:val="6AB06AAC"/>
    <w:rsid w:val="6AB14817"/>
    <w:rsid w:val="6AB31550"/>
    <w:rsid w:val="6AB4207B"/>
    <w:rsid w:val="6AB93E35"/>
    <w:rsid w:val="6ABA4DF2"/>
    <w:rsid w:val="6ABB09AA"/>
    <w:rsid w:val="6ABC0211"/>
    <w:rsid w:val="6ABC4005"/>
    <w:rsid w:val="6ABD0C98"/>
    <w:rsid w:val="6AC15601"/>
    <w:rsid w:val="6AC40B1B"/>
    <w:rsid w:val="6AC543B5"/>
    <w:rsid w:val="6AC61623"/>
    <w:rsid w:val="6AC6280F"/>
    <w:rsid w:val="6ACF0851"/>
    <w:rsid w:val="6ACF7BB2"/>
    <w:rsid w:val="6AD2581C"/>
    <w:rsid w:val="6AD42D8E"/>
    <w:rsid w:val="6AD53C5F"/>
    <w:rsid w:val="6AD555D9"/>
    <w:rsid w:val="6AD7132E"/>
    <w:rsid w:val="6ADB0EDF"/>
    <w:rsid w:val="6ADB3579"/>
    <w:rsid w:val="6AE07E3F"/>
    <w:rsid w:val="6AE7062A"/>
    <w:rsid w:val="6AE855DD"/>
    <w:rsid w:val="6AEA3F99"/>
    <w:rsid w:val="6AEE7769"/>
    <w:rsid w:val="6AEF4C36"/>
    <w:rsid w:val="6AEF6D55"/>
    <w:rsid w:val="6AF02735"/>
    <w:rsid w:val="6AF03342"/>
    <w:rsid w:val="6AF10889"/>
    <w:rsid w:val="6AF2584F"/>
    <w:rsid w:val="6AF86189"/>
    <w:rsid w:val="6AFF2398"/>
    <w:rsid w:val="6B006CFA"/>
    <w:rsid w:val="6B014E88"/>
    <w:rsid w:val="6B032985"/>
    <w:rsid w:val="6B0460D0"/>
    <w:rsid w:val="6B06230B"/>
    <w:rsid w:val="6B0623B5"/>
    <w:rsid w:val="6B092146"/>
    <w:rsid w:val="6B0A70F7"/>
    <w:rsid w:val="6B0F49A4"/>
    <w:rsid w:val="6B0F4B66"/>
    <w:rsid w:val="6B105EB6"/>
    <w:rsid w:val="6B1574C2"/>
    <w:rsid w:val="6B1603A9"/>
    <w:rsid w:val="6B1607AA"/>
    <w:rsid w:val="6B1D1D99"/>
    <w:rsid w:val="6B213D7A"/>
    <w:rsid w:val="6B2273C4"/>
    <w:rsid w:val="6B2312D3"/>
    <w:rsid w:val="6B244066"/>
    <w:rsid w:val="6B271BD5"/>
    <w:rsid w:val="6B2B35E9"/>
    <w:rsid w:val="6B2B4747"/>
    <w:rsid w:val="6B2C4E06"/>
    <w:rsid w:val="6B331290"/>
    <w:rsid w:val="6B33765C"/>
    <w:rsid w:val="6B344E3C"/>
    <w:rsid w:val="6B3807CA"/>
    <w:rsid w:val="6B393D38"/>
    <w:rsid w:val="6B395316"/>
    <w:rsid w:val="6B3F51A5"/>
    <w:rsid w:val="6B4052E5"/>
    <w:rsid w:val="6B4410CD"/>
    <w:rsid w:val="6B454023"/>
    <w:rsid w:val="6B463814"/>
    <w:rsid w:val="6B4A19AE"/>
    <w:rsid w:val="6B4C113E"/>
    <w:rsid w:val="6B5111DB"/>
    <w:rsid w:val="6B551782"/>
    <w:rsid w:val="6B556AA6"/>
    <w:rsid w:val="6B591D55"/>
    <w:rsid w:val="6B5A0926"/>
    <w:rsid w:val="6B5C2CFA"/>
    <w:rsid w:val="6B5E5453"/>
    <w:rsid w:val="6B5E705C"/>
    <w:rsid w:val="6B5F1EAF"/>
    <w:rsid w:val="6B6029D4"/>
    <w:rsid w:val="6B604F7E"/>
    <w:rsid w:val="6B606ABC"/>
    <w:rsid w:val="6B613848"/>
    <w:rsid w:val="6B6B1712"/>
    <w:rsid w:val="6B6D1EF0"/>
    <w:rsid w:val="6B6E12BD"/>
    <w:rsid w:val="6B6E4A33"/>
    <w:rsid w:val="6B7113D2"/>
    <w:rsid w:val="6B71479F"/>
    <w:rsid w:val="6B735136"/>
    <w:rsid w:val="6B747008"/>
    <w:rsid w:val="6B797D76"/>
    <w:rsid w:val="6B7B4080"/>
    <w:rsid w:val="6B7D461A"/>
    <w:rsid w:val="6B7F06D4"/>
    <w:rsid w:val="6B8476D2"/>
    <w:rsid w:val="6B872528"/>
    <w:rsid w:val="6B885AF0"/>
    <w:rsid w:val="6B8C547F"/>
    <w:rsid w:val="6B906A08"/>
    <w:rsid w:val="6B926BF5"/>
    <w:rsid w:val="6B931A68"/>
    <w:rsid w:val="6B93798C"/>
    <w:rsid w:val="6B9407A4"/>
    <w:rsid w:val="6B953B61"/>
    <w:rsid w:val="6B972F37"/>
    <w:rsid w:val="6B9C3F12"/>
    <w:rsid w:val="6BA11010"/>
    <w:rsid w:val="6BA21AF0"/>
    <w:rsid w:val="6BA25954"/>
    <w:rsid w:val="6BA30A60"/>
    <w:rsid w:val="6BA32DE2"/>
    <w:rsid w:val="6BA6524B"/>
    <w:rsid w:val="6BAA72A9"/>
    <w:rsid w:val="6BAE1814"/>
    <w:rsid w:val="6BAE3CE7"/>
    <w:rsid w:val="6BB02AB2"/>
    <w:rsid w:val="6BB345FF"/>
    <w:rsid w:val="6BB47492"/>
    <w:rsid w:val="6BB71D19"/>
    <w:rsid w:val="6BB73E7E"/>
    <w:rsid w:val="6BBA669E"/>
    <w:rsid w:val="6BBD5A39"/>
    <w:rsid w:val="6BBE6D6D"/>
    <w:rsid w:val="6BBF5485"/>
    <w:rsid w:val="6BBF63DD"/>
    <w:rsid w:val="6BC20931"/>
    <w:rsid w:val="6BC24262"/>
    <w:rsid w:val="6BC52171"/>
    <w:rsid w:val="6BCA21B2"/>
    <w:rsid w:val="6BCB23F2"/>
    <w:rsid w:val="6BCE6697"/>
    <w:rsid w:val="6BCF2FBD"/>
    <w:rsid w:val="6BD0110A"/>
    <w:rsid w:val="6BD04C03"/>
    <w:rsid w:val="6BD10798"/>
    <w:rsid w:val="6BD64483"/>
    <w:rsid w:val="6BD768EB"/>
    <w:rsid w:val="6BD8531E"/>
    <w:rsid w:val="6BE56444"/>
    <w:rsid w:val="6BE9272D"/>
    <w:rsid w:val="6BEA6246"/>
    <w:rsid w:val="6BEE4B33"/>
    <w:rsid w:val="6BEF1DDC"/>
    <w:rsid w:val="6BF27F71"/>
    <w:rsid w:val="6BF82D95"/>
    <w:rsid w:val="6BFA5AB3"/>
    <w:rsid w:val="6BFC47DB"/>
    <w:rsid w:val="6BFE4AF3"/>
    <w:rsid w:val="6BFE51C5"/>
    <w:rsid w:val="6BFE7D3C"/>
    <w:rsid w:val="6BFF2410"/>
    <w:rsid w:val="6C036FEA"/>
    <w:rsid w:val="6C090660"/>
    <w:rsid w:val="6C0C08F5"/>
    <w:rsid w:val="6C0D07C9"/>
    <w:rsid w:val="6C0D5ADB"/>
    <w:rsid w:val="6C1232F0"/>
    <w:rsid w:val="6C1442D1"/>
    <w:rsid w:val="6C145429"/>
    <w:rsid w:val="6C155B61"/>
    <w:rsid w:val="6C163F36"/>
    <w:rsid w:val="6C1F0271"/>
    <w:rsid w:val="6C205CF3"/>
    <w:rsid w:val="6C207426"/>
    <w:rsid w:val="6C215378"/>
    <w:rsid w:val="6C22165A"/>
    <w:rsid w:val="6C236F9A"/>
    <w:rsid w:val="6C245DAE"/>
    <w:rsid w:val="6C276E74"/>
    <w:rsid w:val="6C2E46C1"/>
    <w:rsid w:val="6C3441DF"/>
    <w:rsid w:val="6C3463D0"/>
    <w:rsid w:val="6C350E9B"/>
    <w:rsid w:val="6C366100"/>
    <w:rsid w:val="6C372C23"/>
    <w:rsid w:val="6C3877D4"/>
    <w:rsid w:val="6C3A547E"/>
    <w:rsid w:val="6C3B043B"/>
    <w:rsid w:val="6C3D5ED9"/>
    <w:rsid w:val="6C4255AB"/>
    <w:rsid w:val="6C4426AA"/>
    <w:rsid w:val="6C4533D9"/>
    <w:rsid w:val="6C456BD4"/>
    <w:rsid w:val="6C484CE6"/>
    <w:rsid w:val="6C48603E"/>
    <w:rsid w:val="6C5010DF"/>
    <w:rsid w:val="6C5023AE"/>
    <w:rsid w:val="6C533A0B"/>
    <w:rsid w:val="6C5912E7"/>
    <w:rsid w:val="6C5B7808"/>
    <w:rsid w:val="6C5C3311"/>
    <w:rsid w:val="6C5E288E"/>
    <w:rsid w:val="6C5E2D82"/>
    <w:rsid w:val="6C620265"/>
    <w:rsid w:val="6C6476E1"/>
    <w:rsid w:val="6C647D99"/>
    <w:rsid w:val="6C6539E6"/>
    <w:rsid w:val="6C653BB4"/>
    <w:rsid w:val="6C67605C"/>
    <w:rsid w:val="6C695DAD"/>
    <w:rsid w:val="6C6B4119"/>
    <w:rsid w:val="6C6B5D4C"/>
    <w:rsid w:val="6C6D4970"/>
    <w:rsid w:val="6C6E28FA"/>
    <w:rsid w:val="6C6E3873"/>
    <w:rsid w:val="6C712993"/>
    <w:rsid w:val="6C736C10"/>
    <w:rsid w:val="6C7B5DD8"/>
    <w:rsid w:val="6C7D1406"/>
    <w:rsid w:val="6C7E7F1C"/>
    <w:rsid w:val="6C7F2D89"/>
    <w:rsid w:val="6C822CC2"/>
    <w:rsid w:val="6C8373EE"/>
    <w:rsid w:val="6C8F2365"/>
    <w:rsid w:val="6C916B3B"/>
    <w:rsid w:val="6C921302"/>
    <w:rsid w:val="6C94370A"/>
    <w:rsid w:val="6C976407"/>
    <w:rsid w:val="6C977132"/>
    <w:rsid w:val="6C9B5870"/>
    <w:rsid w:val="6C9C2D07"/>
    <w:rsid w:val="6C9D2F7C"/>
    <w:rsid w:val="6C9D78BD"/>
    <w:rsid w:val="6C9E6B79"/>
    <w:rsid w:val="6CAB0FC2"/>
    <w:rsid w:val="6CB02B60"/>
    <w:rsid w:val="6CB67AA7"/>
    <w:rsid w:val="6CB8471F"/>
    <w:rsid w:val="6CB93F4F"/>
    <w:rsid w:val="6CBD04F5"/>
    <w:rsid w:val="6CC02668"/>
    <w:rsid w:val="6CC1157D"/>
    <w:rsid w:val="6CC33805"/>
    <w:rsid w:val="6CC36E20"/>
    <w:rsid w:val="6CC56E6B"/>
    <w:rsid w:val="6CC64C55"/>
    <w:rsid w:val="6CC702BC"/>
    <w:rsid w:val="6CCA6102"/>
    <w:rsid w:val="6CCB5A22"/>
    <w:rsid w:val="6CD01911"/>
    <w:rsid w:val="6CD14697"/>
    <w:rsid w:val="6CD23A97"/>
    <w:rsid w:val="6CD30656"/>
    <w:rsid w:val="6CD40796"/>
    <w:rsid w:val="6CD976E6"/>
    <w:rsid w:val="6CDC55F3"/>
    <w:rsid w:val="6CDE15A9"/>
    <w:rsid w:val="6CE23D26"/>
    <w:rsid w:val="6CE45CFF"/>
    <w:rsid w:val="6CE62B64"/>
    <w:rsid w:val="6CE67BFD"/>
    <w:rsid w:val="6CEA0ACB"/>
    <w:rsid w:val="6CEB57CF"/>
    <w:rsid w:val="6CEC75B1"/>
    <w:rsid w:val="6CED609E"/>
    <w:rsid w:val="6CEE757D"/>
    <w:rsid w:val="6CF612E7"/>
    <w:rsid w:val="6CF75375"/>
    <w:rsid w:val="6CF81339"/>
    <w:rsid w:val="6D01733F"/>
    <w:rsid w:val="6D0371CE"/>
    <w:rsid w:val="6D05215C"/>
    <w:rsid w:val="6D072805"/>
    <w:rsid w:val="6D0E597B"/>
    <w:rsid w:val="6D121ABF"/>
    <w:rsid w:val="6D155C7B"/>
    <w:rsid w:val="6D1573A7"/>
    <w:rsid w:val="6D183F84"/>
    <w:rsid w:val="6D1867A0"/>
    <w:rsid w:val="6D2743E8"/>
    <w:rsid w:val="6D292A9B"/>
    <w:rsid w:val="6D295BEA"/>
    <w:rsid w:val="6D2D56E7"/>
    <w:rsid w:val="6D2E5FD6"/>
    <w:rsid w:val="6D2F6E54"/>
    <w:rsid w:val="6D3258F0"/>
    <w:rsid w:val="6D33667B"/>
    <w:rsid w:val="6D370D3E"/>
    <w:rsid w:val="6D38590B"/>
    <w:rsid w:val="6D3E3A0D"/>
    <w:rsid w:val="6D412112"/>
    <w:rsid w:val="6D412746"/>
    <w:rsid w:val="6D45267E"/>
    <w:rsid w:val="6D4734BC"/>
    <w:rsid w:val="6D475EDE"/>
    <w:rsid w:val="6D4821E4"/>
    <w:rsid w:val="6D4A7A00"/>
    <w:rsid w:val="6D4C456F"/>
    <w:rsid w:val="6D4D7C5D"/>
    <w:rsid w:val="6D4F1E4A"/>
    <w:rsid w:val="6D523D77"/>
    <w:rsid w:val="6D535979"/>
    <w:rsid w:val="6D544DA1"/>
    <w:rsid w:val="6D554C1F"/>
    <w:rsid w:val="6D561C4B"/>
    <w:rsid w:val="6D5857E4"/>
    <w:rsid w:val="6D5B5FB3"/>
    <w:rsid w:val="6D5D4823"/>
    <w:rsid w:val="6D5D70AC"/>
    <w:rsid w:val="6D5D7850"/>
    <w:rsid w:val="6D6008CF"/>
    <w:rsid w:val="6D6031A0"/>
    <w:rsid w:val="6D622F61"/>
    <w:rsid w:val="6D65310D"/>
    <w:rsid w:val="6D6664DD"/>
    <w:rsid w:val="6D683771"/>
    <w:rsid w:val="6D6864B1"/>
    <w:rsid w:val="6D6C4FF5"/>
    <w:rsid w:val="6D6F36EB"/>
    <w:rsid w:val="6D700AB2"/>
    <w:rsid w:val="6D742C2E"/>
    <w:rsid w:val="6D745DD3"/>
    <w:rsid w:val="6D7A7FB8"/>
    <w:rsid w:val="6D7C5D87"/>
    <w:rsid w:val="6D7D1CE9"/>
    <w:rsid w:val="6D7E1490"/>
    <w:rsid w:val="6D7E4A74"/>
    <w:rsid w:val="6D8656C3"/>
    <w:rsid w:val="6D865BDF"/>
    <w:rsid w:val="6D887843"/>
    <w:rsid w:val="6D911B5F"/>
    <w:rsid w:val="6D913158"/>
    <w:rsid w:val="6D913457"/>
    <w:rsid w:val="6D920A62"/>
    <w:rsid w:val="6D9371BC"/>
    <w:rsid w:val="6D9514E3"/>
    <w:rsid w:val="6D964DFD"/>
    <w:rsid w:val="6D96784E"/>
    <w:rsid w:val="6D9A458D"/>
    <w:rsid w:val="6D9A46F3"/>
    <w:rsid w:val="6D9C7492"/>
    <w:rsid w:val="6DA26A9E"/>
    <w:rsid w:val="6DA3752C"/>
    <w:rsid w:val="6DA7046B"/>
    <w:rsid w:val="6DAC5635"/>
    <w:rsid w:val="6DB2706E"/>
    <w:rsid w:val="6DB33FFD"/>
    <w:rsid w:val="6DB363B7"/>
    <w:rsid w:val="6DB41065"/>
    <w:rsid w:val="6DBA5647"/>
    <w:rsid w:val="6DBB24E7"/>
    <w:rsid w:val="6DBE298E"/>
    <w:rsid w:val="6DBE3D96"/>
    <w:rsid w:val="6DBE44AE"/>
    <w:rsid w:val="6DC20F1C"/>
    <w:rsid w:val="6DC45624"/>
    <w:rsid w:val="6DC464AF"/>
    <w:rsid w:val="6DC52E29"/>
    <w:rsid w:val="6DC62C9E"/>
    <w:rsid w:val="6DC84BB3"/>
    <w:rsid w:val="6DC87216"/>
    <w:rsid w:val="6DC9485D"/>
    <w:rsid w:val="6DCC3072"/>
    <w:rsid w:val="6DD0593C"/>
    <w:rsid w:val="6DD43C25"/>
    <w:rsid w:val="6DD46091"/>
    <w:rsid w:val="6DD65B53"/>
    <w:rsid w:val="6DD87F62"/>
    <w:rsid w:val="6DDC6213"/>
    <w:rsid w:val="6DDD22C5"/>
    <w:rsid w:val="6DE11583"/>
    <w:rsid w:val="6DE11C2D"/>
    <w:rsid w:val="6DE2614F"/>
    <w:rsid w:val="6DE9508E"/>
    <w:rsid w:val="6DE97972"/>
    <w:rsid w:val="6DEC780E"/>
    <w:rsid w:val="6DF015F1"/>
    <w:rsid w:val="6DF23FFD"/>
    <w:rsid w:val="6DF331C9"/>
    <w:rsid w:val="6DF406AF"/>
    <w:rsid w:val="6DF97550"/>
    <w:rsid w:val="6DFF3C49"/>
    <w:rsid w:val="6DFF67D0"/>
    <w:rsid w:val="6DFF7482"/>
    <w:rsid w:val="6E014503"/>
    <w:rsid w:val="6E034A81"/>
    <w:rsid w:val="6E044003"/>
    <w:rsid w:val="6E056E0D"/>
    <w:rsid w:val="6E057419"/>
    <w:rsid w:val="6E096671"/>
    <w:rsid w:val="6E120F7A"/>
    <w:rsid w:val="6E1316DA"/>
    <w:rsid w:val="6E136BD8"/>
    <w:rsid w:val="6E1514B1"/>
    <w:rsid w:val="6E170254"/>
    <w:rsid w:val="6E195507"/>
    <w:rsid w:val="6E1A263A"/>
    <w:rsid w:val="6E1F4FC2"/>
    <w:rsid w:val="6E2034A5"/>
    <w:rsid w:val="6E233AFF"/>
    <w:rsid w:val="6E285DC0"/>
    <w:rsid w:val="6E293F8E"/>
    <w:rsid w:val="6E2C403E"/>
    <w:rsid w:val="6E2C63A9"/>
    <w:rsid w:val="6E2E70BE"/>
    <w:rsid w:val="6E32737A"/>
    <w:rsid w:val="6E34672A"/>
    <w:rsid w:val="6E3603B6"/>
    <w:rsid w:val="6E3712B3"/>
    <w:rsid w:val="6E3816C1"/>
    <w:rsid w:val="6E38548A"/>
    <w:rsid w:val="6E447A90"/>
    <w:rsid w:val="6E494FE0"/>
    <w:rsid w:val="6E4B1F59"/>
    <w:rsid w:val="6E4D1377"/>
    <w:rsid w:val="6E4E54FA"/>
    <w:rsid w:val="6E5126C0"/>
    <w:rsid w:val="6E524D81"/>
    <w:rsid w:val="6E541791"/>
    <w:rsid w:val="6E544DB4"/>
    <w:rsid w:val="6E5E26DF"/>
    <w:rsid w:val="6E5F1D6C"/>
    <w:rsid w:val="6E6606AC"/>
    <w:rsid w:val="6E6A5AA5"/>
    <w:rsid w:val="6E6A63E1"/>
    <w:rsid w:val="6E6D2A98"/>
    <w:rsid w:val="6E6D308C"/>
    <w:rsid w:val="6E6D71EA"/>
    <w:rsid w:val="6E6E583A"/>
    <w:rsid w:val="6E705E6E"/>
    <w:rsid w:val="6E706E89"/>
    <w:rsid w:val="6E716917"/>
    <w:rsid w:val="6E730217"/>
    <w:rsid w:val="6E74227F"/>
    <w:rsid w:val="6E751669"/>
    <w:rsid w:val="6E787709"/>
    <w:rsid w:val="6E7A3194"/>
    <w:rsid w:val="6E7B7A16"/>
    <w:rsid w:val="6E7F67C5"/>
    <w:rsid w:val="6E7F67CF"/>
    <w:rsid w:val="6E82095B"/>
    <w:rsid w:val="6E8212CA"/>
    <w:rsid w:val="6E824615"/>
    <w:rsid w:val="6E832581"/>
    <w:rsid w:val="6E8B3880"/>
    <w:rsid w:val="6E8C6190"/>
    <w:rsid w:val="6E940194"/>
    <w:rsid w:val="6E944BE8"/>
    <w:rsid w:val="6E960069"/>
    <w:rsid w:val="6E9630F0"/>
    <w:rsid w:val="6E995951"/>
    <w:rsid w:val="6E9B1B3F"/>
    <w:rsid w:val="6E9C4F87"/>
    <w:rsid w:val="6E9F555A"/>
    <w:rsid w:val="6EA34BCE"/>
    <w:rsid w:val="6EA403A4"/>
    <w:rsid w:val="6EAA2E26"/>
    <w:rsid w:val="6EAD1E42"/>
    <w:rsid w:val="6EB05DEC"/>
    <w:rsid w:val="6EB70A2E"/>
    <w:rsid w:val="6EB85CB7"/>
    <w:rsid w:val="6EB92584"/>
    <w:rsid w:val="6EC068A0"/>
    <w:rsid w:val="6EC131F2"/>
    <w:rsid w:val="6EC16093"/>
    <w:rsid w:val="6EC23E06"/>
    <w:rsid w:val="6EC60124"/>
    <w:rsid w:val="6EC8657B"/>
    <w:rsid w:val="6EC958E7"/>
    <w:rsid w:val="6ECD4069"/>
    <w:rsid w:val="6ED130E1"/>
    <w:rsid w:val="6ED256F3"/>
    <w:rsid w:val="6ED2649A"/>
    <w:rsid w:val="6ED73EC6"/>
    <w:rsid w:val="6ED77165"/>
    <w:rsid w:val="6EE132F8"/>
    <w:rsid w:val="6EE14E13"/>
    <w:rsid w:val="6EE318A4"/>
    <w:rsid w:val="6EE37A87"/>
    <w:rsid w:val="6EE81D03"/>
    <w:rsid w:val="6EEA3E0B"/>
    <w:rsid w:val="6EED710A"/>
    <w:rsid w:val="6EEE2893"/>
    <w:rsid w:val="6EF35DB9"/>
    <w:rsid w:val="6EF47A2D"/>
    <w:rsid w:val="6EF647F9"/>
    <w:rsid w:val="6EF8008F"/>
    <w:rsid w:val="6EF82725"/>
    <w:rsid w:val="6EFC1D9B"/>
    <w:rsid w:val="6EFC58F2"/>
    <w:rsid w:val="6F013E23"/>
    <w:rsid w:val="6F0415D7"/>
    <w:rsid w:val="6F0469E3"/>
    <w:rsid w:val="6F0B74AC"/>
    <w:rsid w:val="6F0B792F"/>
    <w:rsid w:val="6F11147C"/>
    <w:rsid w:val="6F141ECA"/>
    <w:rsid w:val="6F167E92"/>
    <w:rsid w:val="6F17560A"/>
    <w:rsid w:val="6F1818F0"/>
    <w:rsid w:val="6F184065"/>
    <w:rsid w:val="6F1C2313"/>
    <w:rsid w:val="6F1C502A"/>
    <w:rsid w:val="6F1C54F0"/>
    <w:rsid w:val="6F1D3984"/>
    <w:rsid w:val="6F200E76"/>
    <w:rsid w:val="6F2546A8"/>
    <w:rsid w:val="6F282DC4"/>
    <w:rsid w:val="6F291B1D"/>
    <w:rsid w:val="6F2C079D"/>
    <w:rsid w:val="6F2D1D6B"/>
    <w:rsid w:val="6F357E50"/>
    <w:rsid w:val="6F3958E5"/>
    <w:rsid w:val="6F3A5B6A"/>
    <w:rsid w:val="6F3B4B43"/>
    <w:rsid w:val="6F3B5BA5"/>
    <w:rsid w:val="6F3C36CF"/>
    <w:rsid w:val="6F3F60CB"/>
    <w:rsid w:val="6F4343DA"/>
    <w:rsid w:val="6F4952B8"/>
    <w:rsid w:val="6F4A4885"/>
    <w:rsid w:val="6F4A48DF"/>
    <w:rsid w:val="6F4B34E9"/>
    <w:rsid w:val="6F4B6418"/>
    <w:rsid w:val="6F4C266E"/>
    <w:rsid w:val="6F4D4BA5"/>
    <w:rsid w:val="6F4E21B2"/>
    <w:rsid w:val="6F4F28BB"/>
    <w:rsid w:val="6F503BFC"/>
    <w:rsid w:val="6F511761"/>
    <w:rsid w:val="6F5525F3"/>
    <w:rsid w:val="6F563DF0"/>
    <w:rsid w:val="6F565231"/>
    <w:rsid w:val="6F57452B"/>
    <w:rsid w:val="6F596876"/>
    <w:rsid w:val="6F5A24CE"/>
    <w:rsid w:val="6F5A3776"/>
    <w:rsid w:val="6F5D1989"/>
    <w:rsid w:val="6F5D57BA"/>
    <w:rsid w:val="6F5F36AD"/>
    <w:rsid w:val="6F5F47E9"/>
    <w:rsid w:val="6F646907"/>
    <w:rsid w:val="6F675957"/>
    <w:rsid w:val="6F691655"/>
    <w:rsid w:val="6F6B1842"/>
    <w:rsid w:val="6F6E3F96"/>
    <w:rsid w:val="6F7042C5"/>
    <w:rsid w:val="6F717C67"/>
    <w:rsid w:val="6F73191A"/>
    <w:rsid w:val="6F767D66"/>
    <w:rsid w:val="6F7B48CB"/>
    <w:rsid w:val="6F7D457E"/>
    <w:rsid w:val="6F813FC6"/>
    <w:rsid w:val="6F8217A4"/>
    <w:rsid w:val="6F823597"/>
    <w:rsid w:val="6F862676"/>
    <w:rsid w:val="6F875FB8"/>
    <w:rsid w:val="6F8F2830"/>
    <w:rsid w:val="6F901C66"/>
    <w:rsid w:val="6F902EC7"/>
    <w:rsid w:val="6F997CB9"/>
    <w:rsid w:val="6F9A0528"/>
    <w:rsid w:val="6F9C0C2A"/>
    <w:rsid w:val="6F9E0880"/>
    <w:rsid w:val="6FA049B0"/>
    <w:rsid w:val="6FA2214B"/>
    <w:rsid w:val="6FA34290"/>
    <w:rsid w:val="6FA52AC0"/>
    <w:rsid w:val="6FA86D13"/>
    <w:rsid w:val="6FAB4B29"/>
    <w:rsid w:val="6FAE4759"/>
    <w:rsid w:val="6FB00E82"/>
    <w:rsid w:val="6FB026CC"/>
    <w:rsid w:val="6FB12324"/>
    <w:rsid w:val="6FB3763B"/>
    <w:rsid w:val="6FB45BC3"/>
    <w:rsid w:val="6FB508C7"/>
    <w:rsid w:val="6FB805FA"/>
    <w:rsid w:val="6FBB3B16"/>
    <w:rsid w:val="6FBC2FFA"/>
    <w:rsid w:val="6FBD3974"/>
    <w:rsid w:val="6FBF4395"/>
    <w:rsid w:val="6FC16C7C"/>
    <w:rsid w:val="6FC203CB"/>
    <w:rsid w:val="6FC357AE"/>
    <w:rsid w:val="6FC42568"/>
    <w:rsid w:val="6FC45E7A"/>
    <w:rsid w:val="6FC65D75"/>
    <w:rsid w:val="6FC768A0"/>
    <w:rsid w:val="6FC87D72"/>
    <w:rsid w:val="6FCC621A"/>
    <w:rsid w:val="6FCE0C2D"/>
    <w:rsid w:val="6FD07376"/>
    <w:rsid w:val="6FD21C4F"/>
    <w:rsid w:val="6FD60D44"/>
    <w:rsid w:val="6FDA3D4C"/>
    <w:rsid w:val="6FE16B5A"/>
    <w:rsid w:val="6FE501A2"/>
    <w:rsid w:val="6FE82BDB"/>
    <w:rsid w:val="6FE971BA"/>
    <w:rsid w:val="6FEA7316"/>
    <w:rsid w:val="6FF32E02"/>
    <w:rsid w:val="6FF47912"/>
    <w:rsid w:val="6FF51828"/>
    <w:rsid w:val="6FF933F2"/>
    <w:rsid w:val="70020EF3"/>
    <w:rsid w:val="700418C0"/>
    <w:rsid w:val="70047E21"/>
    <w:rsid w:val="700D3E2E"/>
    <w:rsid w:val="700D7CBB"/>
    <w:rsid w:val="700E5B87"/>
    <w:rsid w:val="70122EEE"/>
    <w:rsid w:val="70175BF3"/>
    <w:rsid w:val="70182646"/>
    <w:rsid w:val="701E403D"/>
    <w:rsid w:val="701E72C5"/>
    <w:rsid w:val="702074E5"/>
    <w:rsid w:val="70244C09"/>
    <w:rsid w:val="702B4594"/>
    <w:rsid w:val="702C3186"/>
    <w:rsid w:val="7035165E"/>
    <w:rsid w:val="703E55DE"/>
    <w:rsid w:val="70466D8C"/>
    <w:rsid w:val="70486052"/>
    <w:rsid w:val="705047D3"/>
    <w:rsid w:val="70531ED5"/>
    <w:rsid w:val="705E4CAF"/>
    <w:rsid w:val="706150E1"/>
    <w:rsid w:val="70617FB4"/>
    <w:rsid w:val="706208D4"/>
    <w:rsid w:val="706214F8"/>
    <w:rsid w:val="706221D8"/>
    <w:rsid w:val="7062705B"/>
    <w:rsid w:val="70631A36"/>
    <w:rsid w:val="70661874"/>
    <w:rsid w:val="70666977"/>
    <w:rsid w:val="70680BF6"/>
    <w:rsid w:val="7068403B"/>
    <w:rsid w:val="706B08F9"/>
    <w:rsid w:val="706C3547"/>
    <w:rsid w:val="707429B2"/>
    <w:rsid w:val="707679BD"/>
    <w:rsid w:val="70782C4D"/>
    <w:rsid w:val="7078643C"/>
    <w:rsid w:val="707A0F08"/>
    <w:rsid w:val="707F02E5"/>
    <w:rsid w:val="707F1906"/>
    <w:rsid w:val="7080051B"/>
    <w:rsid w:val="70892956"/>
    <w:rsid w:val="708B286E"/>
    <w:rsid w:val="708B6DBC"/>
    <w:rsid w:val="708C3F63"/>
    <w:rsid w:val="7093633E"/>
    <w:rsid w:val="709368AD"/>
    <w:rsid w:val="709600E3"/>
    <w:rsid w:val="709A0E9B"/>
    <w:rsid w:val="70A055D7"/>
    <w:rsid w:val="70A7467D"/>
    <w:rsid w:val="70B11554"/>
    <w:rsid w:val="70B31AA1"/>
    <w:rsid w:val="70B5339C"/>
    <w:rsid w:val="70B56D70"/>
    <w:rsid w:val="70B96DC0"/>
    <w:rsid w:val="70B9763A"/>
    <w:rsid w:val="70BD7577"/>
    <w:rsid w:val="70BF5C8A"/>
    <w:rsid w:val="70C1766E"/>
    <w:rsid w:val="70C2531D"/>
    <w:rsid w:val="70C27DA0"/>
    <w:rsid w:val="70C459A7"/>
    <w:rsid w:val="70C53875"/>
    <w:rsid w:val="70C75C67"/>
    <w:rsid w:val="70CC3EB7"/>
    <w:rsid w:val="70D2561E"/>
    <w:rsid w:val="70D263A8"/>
    <w:rsid w:val="70D303E0"/>
    <w:rsid w:val="70D559EF"/>
    <w:rsid w:val="70D60499"/>
    <w:rsid w:val="70D676E4"/>
    <w:rsid w:val="70D83A79"/>
    <w:rsid w:val="70E30B83"/>
    <w:rsid w:val="70E62748"/>
    <w:rsid w:val="70E85916"/>
    <w:rsid w:val="70EA3FF8"/>
    <w:rsid w:val="70EC6F26"/>
    <w:rsid w:val="70ED22A7"/>
    <w:rsid w:val="70F40399"/>
    <w:rsid w:val="70F574E0"/>
    <w:rsid w:val="70FD2C8E"/>
    <w:rsid w:val="70FE3C8F"/>
    <w:rsid w:val="710109B0"/>
    <w:rsid w:val="710118B7"/>
    <w:rsid w:val="71056906"/>
    <w:rsid w:val="710E0434"/>
    <w:rsid w:val="710E0A78"/>
    <w:rsid w:val="710E378F"/>
    <w:rsid w:val="710E6061"/>
    <w:rsid w:val="710F4299"/>
    <w:rsid w:val="7112100E"/>
    <w:rsid w:val="71146FB7"/>
    <w:rsid w:val="711507FB"/>
    <w:rsid w:val="71164AEB"/>
    <w:rsid w:val="71172568"/>
    <w:rsid w:val="71172743"/>
    <w:rsid w:val="711C0993"/>
    <w:rsid w:val="711C5DA9"/>
    <w:rsid w:val="711F4BF9"/>
    <w:rsid w:val="712160C9"/>
    <w:rsid w:val="71221911"/>
    <w:rsid w:val="71236D2A"/>
    <w:rsid w:val="712761C8"/>
    <w:rsid w:val="71283CA3"/>
    <w:rsid w:val="7132299B"/>
    <w:rsid w:val="71335B03"/>
    <w:rsid w:val="71383E40"/>
    <w:rsid w:val="713B6070"/>
    <w:rsid w:val="713D2DCD"/>
    <w:rsid w:val="713F28CB"/>
    <w:rsid w:val="71435912"/>
    <w:rsid w:val="71461038"/>
    <w:rsid w:val="7147715F"/>
    <w:rsid w:val="71486874"/>
    <w:rsid w:val="714F68F5"/>
    <w:rsid w:val="71517CE1"/>
    <w:rsid w:val="71545402"/>
    <w:rsid w:val="71562432"/>
    <w:rsid w:val="71595AF2"/>
    <w:rsid w:val="715A06A0"/>
    <w:rsid w:val="715C4621"/>
    <w:rsid w:val="71617367"/>
    <w:rsid w:val="71692657"/>
    <w:rsid w:val="716D38AE"/>
    <w:rsid w:val="716F76F7"/>
    <w:rsid w:val="717361AA"/>
    <w:rsid w:val="71770884"/>
    <w:rsid w:val="71802561"/>
    <w:rsid w:val="7181556C"/>
    <w:rsid w:val="71891F52"/>
    <w:rsid w:val="718B0EC7"/>
    <w:rsid w:val="718D0958"/>
    <w:rsid w:val="718E763C"/>
    <w:rsid w:val="71914795"/>
    <w:rsid w:val="71921945"/>
    <w:rsid w:val="719566B3"/>
    <w:rsid w:val="71967069"/>
    <w:rsid w:val="719739EF"/>
    <w:rsid w:val="719E4176"/>
    <w:rsid w:val="71A243E5"/>
    <w:rsid w:val="71A623D7"/>
    <w:rsid w:val="71A665EF"/>
    <w:rsid w:val="71A875D7"/>
    <w:rsid w:val="71AC5C13"/>
    <w:rsid w:val="71B46619"/>
    <w:rsid w:val="71B7153D"/>
    <w:rsid w:val="71BD0DB1"/>
    <w:rsid w:val="71C02528"/>
    <w:rsid w:val="71C8722F"/>
    <w:rsid w:val="71CE4E2B"/>
    <w:rsid w:val="71D026C6"/>
    <w:rsid w:val="71D04D76"/>
    <w:rsid w:val="71D63786"/>
    <w:rsid w:val="71D63E24"/>
    <w:rsid w:val="71D80DD7"/>
    <w:rsid w:val="71D968E1"/>
    <w:rsid w:val="71DA6639"/>
    <w:rsid w:val="71DC2E57"/>
    <w:rsid w:val="71DF5730"/>
    <w:rsid w:val="71E00613"/>
    <w:rsid w:val="71E26F76"/>
    <w:rsid w:val="71E322E7"/>
    <w:rsid w:val="71E46EA0"/>
    <w:rsid w:val="71E629A2"/>
    <w:rsid w:val="71E62E8D"/>
    <w:rsid w:val="71E71029"/>
    <w:rsid w:val="71E77037"/>
    <w:rsid w:val="71E941B9"/>
    <w:rsid w:val="71EA2888"/>
    <w:rsid w:val="71ED7EC8"/>
    <w:rsid w:val="71EE171F"/>
    <w:rsid w:val="71EE64E2"/>
    <w:rsid w:val="71F070A2"/>
    <w:rsid w:val="71F20060"/>
    <w:rsid w:val="71F453DC"/>
    <w:rsid w:val="71F53154"/>
    <w:rsid w:val="71F818D7"/>
    <w:rsid w:val="71F95C91"/>
    <w:rsid w:val="71F96C00"/>
    <w:rsid w:val="71FE0903"/>
    <w:rsid w:val="72027A17"/>
    <w:rsid w:val="72040FDB"/>
    <w:rsid w:val="720475C5"/>
    <w:rsid w:val="72074095"/>
    <w:rsid w:val="7208396D"/>
    <w:rsid w:val="72085576"/>
    <w:rsid w:val="720C1CF9"/>
    <w:rsid w:val="720D2F3A"/>
    <w:rsid w:val="720E1C4E"/>
    <w:rsid w:val="72101583"/>
    <w:rsid w:val="72126119"/>
    <w:rsid w:val="7213015D"/>
    <w:rsid w:val="721327EA"/>
    <w:rsid w:val="72147410"/>
    <w:rsid w:val="72192897"/>
    <w:rsid w:val="721B7725"/>
    <w:rsid w:val="721C5251"/>
    <w:rsid w:val="721D7D74"/>
    <w:rsid w:val="721F2410"/>
    <w:rsid w:val="72211884"/>
    <w:rsid w:val="72222ED6"/>
    <w:rsid w:val="7223471C"/>
    <w:rsid w:val="72247D9A"/>
    <w:rsid w:val="72270F76"/>
    <w:rsid w:val="722E08FE"/>
    <w:rsid w:val="72317935"/>
    <w:rsid w:val="7234535C"/>
    <w:rsid w:val="72345FB5"/>
    <w:rsid w:val="72372DE5"/>
    <w:rsid w:val="72374928"/>
    <w:rsid w:val="72376A6F"/>
    <w:rsid w:val="723B3266"/>
    <w:rsid w:val="723B55F8"/>
    <w:rsid w:val="72416312"/>
    <w:rsid w:val="72446B58"/>
    <w:rsid w:val="724515F4"/>
    <w:rsid w:val="724561C2"/>
    <w:rsid w:val="724841BA"/>
    <w:rsid w:val="724B0F49"/>
    <w:rsid w:val="72520809"/>
    <w:rsid w:val="72557DE5"/>
    <w:rsid w:val="725E1282"/>
    <w:rsid w:val="72606732"/>
    <w:rsid w:val="726175C3"/>
    <w:rsid w:val="72653649"/>
    <w:rsid w:val="726A72D2"/>
    <w:rsid w:val="726F7F3E"/>
    <w:rsid w:val="7270295E"/>
    <w:rsid w:val="72754B49"/>
    <w:rsid w:val="72760EA9"/>
    <w:rsid w:val="72774091"/>
    <w:rsid w:val="72795B9E"/>
    <w:rsid w:val="72807F68"/>
    <w:rsid w:val="72844B4E"/>
    <w:rsid w:val="7287004D"/>
    <w:rsid w:val="72871282"/>
    <w:rsid w:val="72876C18"/>
    <w:rsid w:val="728F5D7B"/>
    <w:rsid w:val="72986421"/>
    <w:rsid w:val="729A1087"/>
    <w:rsid w:val="729C4869"/>
    <w:rsid w:val="729D2FB3"/>
    <w:rsid w:val="729F6047"/>
    <w:rsid w:val="72A011D0"/>
    <w:rsid w:val="72A20B04"/>
    <w:rsid w:val="72A35BE8"/>
    <w:rsid w:val="72A51D5F"/>
    <w:rsid w:val="72AD2B53"/>
    <w:rsid w:val="72AE78E9"/>
    <w:rsid w:val="72B11E60"/>
    <w:rsid w:val="72B11EB4"/>
    <w:rsid w:val="72B45958"/>
    <w:rsid w:val="72B67A33"/>
    <w:rsid w:val="72B77CE3"/>
    <w:rsid w:val="72BD3E02"/>
    <w:rsid w:val="72C22F53"/>
    <w:rsid w:val="72C7257E"/>
    <w:rsid w:val="72C8476A"/>
    <w:rsid w:val="72CA23E9"/>
    <w:rsid w:val="72CB02A3"/>
    <w:rsid w:val="72D060AC"/>
    <w:rsid w:val="72D336F2"/>
    <w:rsid w:val="72D450EC"/>
    <w:rsid w:val="72D51F55"/>
    <w:rsid w:val="72D65513"/>
    <w:rsid w:val="72D75D3E"/>
    <w:rsid w:val="72D9486B"/>
    <w:rsid w:val="72DE2883"/>
    <w:rsid w:val="72E3028C"/>
    <w:rsid w:val="72E40B7A"/>
    <w:rsid w:val="72E53D60"/>
    <w:rsid w:val="72F37AAE"/>
    <w:rsid w:val="72F84494"/>
    <w:rsid w:val="72F90276"/>
    <w:rsid w:val="72FA21B3"/>
    <w:rsid w:val="72FA6DD3"/>
    <w:rsid w:val="72FE09D3"/>
    <w:rsid w:val="72FE4D75"/>
    <w:rsid w:val="73083D8B"/>
    <w:rsid w:val="73096AD6"/>
    <w:rsid w:val="730B331D"/>
    <w:rsid w:val="730F0B27"/>
    <w:rsid w:val="730F567B"/>
    <w:rsid w:val="73102383"/>
    <w:rsid w:val="73145986"/>
    <w:rsid w:val="73163BCE"/>
    <w:rsid w:val="73172E27"/>
    <w:rsid w:val="73184403"/>
    <w:rsid w:val="731A14BC"/>
    <w:rsid w:val="731B1D4F"/>
    <w:rsid w:val="731C53F0"/>
    <w:rsid w:val="731C64D5"/>
    <w:rsid w:val="732205CE"/>
    <w:rsid w:val="73233E71"/>
    <w:rsid w:val="732363BE"/>
    <w:rsid w:val="73247836"/>
    <w:rsid w:val="73265209"/>
    <w:rsid w:val="73273362"/>
    <w:rsid w:val="732B3178"/>
    <w:rsid w:val="732D2EFF"/>
    <w:rsid w:val="732E28D8"/>
    <w:rsid w:val="732E2AD8"/>
    <w:rsid w:val="733240F3"/>
    <w:rsid w:val="733547ED"/>
    <w:rsid w:val="73360298"/>
    <w:rsid w:val="73376A80"/>
    <w:rsid w:val="733843C2"/>
    <w:rsid w:val="734175C1"/>
    <w:rsid w:val="7345342C"/>
    <w:rsid w:val="73453A34"/>
    <w:rsid w:val="734776F9"/>
    <w:rsid w:val="73501057"/>
    <w:rsid w:val="73535878"/>
    <w:rsid w:val="735418DC"/>
    <w:rsid w:val="73563A03"/>
    <w:rsid w:val="73564C92"/>
    <w:rsid w:val="73566108"/>
    <w:rsid w:val="735B5571"/>
    <w:rsid w:val="735D7635"/>
    <w:rsid w:val="735E0D79"/>
    <w:rsid w:val="735E570F"/>
    <w:rsid w:val="735F3552"/>
    <w:rsid w:val="73613B0C"/>
    <w:rsid w:val="73632F95"/>
    <w:rsid w:val="73633C67"/>
    <w:rsid w:val="73634250"/>
    <w:rsid w:val="73641094"/>
    <w:rsid w:val="736546F1"/>
    <w:rsid w:val="73693EF4"/>
    <w:rsid w:val="736A4890"/>
    <w:rsid w:val="736D6813"/>
    <w:rsid w:val="736E428D"/>
    <w:rsid w:val="73715FA6"/>
    <w:rsid w:val="73733CE3"/>
    <w:rsid w:val="737A2EC5"/>
    <w:rsid w:val="737D1D1E"/>
    <w:rsid w:val="737D42CD"/>
    <w:rsid w:val="737F22C0"/>
    <w:rsid w:val="7381406F"/>
    <w:rsid w:val="7385475A"/>
    <w:rsid w:val="73873D8C"/>
    <w:rsid w:val="738D7B82"/>
    <w:rsid w:val="739048A5"/>
    <w:rsid w:val="73963F28"/>
    <w:rsid w:val="73964A6B"/>
    <w:rsid w:val="7397112B"/>
    <w:rsid w:val="73973E8B"/>
    <w:rsid w:val="739B2C36"/>
    <w:rsid w:val="739B3094"/>
    <w:rsid w:val="739C7B27"/>
    <w:rsid w:val="73A43997"/>
    <w:rsid w:val="73A742AC"/>
    <w:rsid w:val="73A8776A"/>
    <w:rsid w:val="73B06623"/>
    <w:rsid w:val="73B103C9"/>
    <w:rsid w:val="73B36277"/>
    <w:rsid w:val="73B8675D"/>
    <w:rsid w:val="73BA3984"/>
    <w:rsid w:val="73C15443"/>
    <w:rsid w:val="73C443A8"/>
    <w:rsid w:val="73C47DB6"/>
    <w:rsid w:val="73C640F4"/>
    <w:rsid w:val="73C9240D"/>
    <w:rsid w:val="73C9417B"/>
    <w:rsid w:val="73C9540C"/>
    <w:rsid w:val="73D21096"/>
    <w:rsid w:val="73D42A09"/>
    <w:rsid w:val="73D44469"/>
    <w:rsid w:val="73D5014A"/>
    <w:rsid w:val="73D8385A"/>
    <w:rsid w:val="73DB0999"/>
    <w:rsid w:val="73DC34CB"/>
    <w:rsid w:val="73E27CDB"/>
    <w:rsid w:val="73E33BED"/>
    <w:rsid w:val="73E5166A"/>
    <w:rsid w:val="73E6665F"/>
    <w:rsid w:val="73E77ECF"/>
    <w:rsid w:val="73E86A0C"/>
    <w:rsid w:val="73EA445C"/>
    <w:rsid w:val="73EB6AB4"/>
    <w:rsid w:val="73EC5E15"/>
    <w:rsid w:val="73EE0D09"/>
    <w:rsid w:val="73EE5D83"/>
    <w:rsid w:val="73EE6BF5"/>
    <w:rsid w:val="73EF0E78"/>
    <w:rsid w:val="73F215C4"/>
    <w:rsid w:val="73FE33A9"/>
    <w:rsid w:val="74000A9E"/>
    <w:rsid w:val="7401074B"/>
    <w:rsid w:val="74010F6B"/>
    <w:rsid w:val="74015D08"/>
    <w:rsid w:val="740342A0"/>
    <w:rsid w:val="74053CAF"/>
    <w:rsid w:val="740928A7"/>
    <w:rsid w:val="74096B50"/>
    <w:rsid w:val="740B539F"/>
    <w:rsid w:val="74113EFA"/>
    <w:rsid w:val="7414043A"/>
    <w:rsid w:val="74141BD8"/>
    <w:rsid w:val="741650FB"/>
    <w:rsid w:val="7422340E"/>
    <w:rsid w:val="74242338"/>
    <w:rsid w:val="74247704"/>
    <w:rsid w:val="74297C76"/>
    <w:rsid w:val="742A1610"/>
    <w:rsid w:val="742A7923"/>
    <w:rsid w:val="742D1A71"/>
    <w:rsid w:val="74307F6C"/>
    <w:rsid w:val="743748FE"/>
    <w:rsid w:val="7439591F"/>
    <w:rsid w:val="743A3F5C"/>
    <w:rsid w:val="7440065F"/>
    <w:rsid w:val="74410ED2"/>
    <w:rsid w:val="744334DD"/>
    <w:rsid w:val="7443703E"/>
    <w:rsid w:val="74496D4C"/>
    <w:rsid w:val="744C2F3A"/>
    <w:rsid w:val="7453064D"/>
    <w:rsid w:val="74570E7E"/>
    <w:rsid w:val="74580A3C"/>
    <w:rsid w:val="745A1006"/>
    <w:rsid w:val="745A30F2"/>
    <w:rsid w:val="745B1CC8"/>
    <w:rsid w:val="745E45BC"/>
    <w:rsid w:val="745F033A"/>
    <w:rsid w:val="7462733D"/>
    <w:rsid w:val="746613CC"/>
    <w:rsid w:val="746735EF"/>
    <w:rsid w:val="746B301D"/>
    <w:rsid w:val="746D7647"/>
    <w:rsid w:val="747517EE"/>
    <w:rsid w:val="74796A0B"/>
    <w:rsid w:val="747A4BB9"/>
    <w:rsid w:val="747B4F81"/>
    <w:rsid w:val="747D0909"/>
    <w:rsid w:val="74867327"/>
    <w:rsid w:val="74872F50"/>
    <w:rsid w:val="748C6DB2"/>
    <w:rsid w:val="748D0A20"/>
    <w:rsid w:val="748F2944"/>
    <w:rsid w:val="74920B20"/>
    <w:rsid w:val="749231E0"/>
    <w:rsid w:val="749239A9"/>
    <w:rsid w:val="7492529B"/>
    <w:rsid w:val="74966B08"/>
    <w:rsid w:val="749A0C77"/>
    <w:rsid w:val="749A764F"/>
    <w:rsid w:val="74A228F5"/>
    <w:rsid w:val="74AA6E82"/>
    <w:rsid w:val="74AB22EA"/>
    <w:rsid w:val="74AB6186"/>
    <w:rsid w:val="74AD16BA"/>
    <w:rsid w:val="74AE76F4"/>
    <w:rsid w:val="74B27F17"/>
    <w:rsid w:val="74B45532"/>
    <w:rsid w:val="74B62152"/>
    <w:rsid w:val="74B721A8"/>
    <w:rsid w:val="74B83F60"/>
    <w:rsid w:val="74BA4617"/>
    <w:rsid w:val="74BB0200"/>
    <w:rsid w:val="74BF6FA7"/>
    <w:rsid w:val="74C00BF5"/>
    <w:rsid w:val="74C6765E"/>
    <w:rsid w:val="74C80953"/>
    <w:rsid w:val="74C95577"/>
    <w:rsid w:val="74CA5341"/>
    <w:rsid w:val="74CD37A2"/>
    <w:rsid w:val="74CD7634"/>
    <w:rsid w:val="74D8759C"/>
    <w:rsid w:val="74DB37A1"/>
    <w:rsid w:val="74DC48C7"/>
    <w:rsid w:val="74DE68D4"/>
    <w:rsid w:val="74DF19BD"/>
    <w:rsid w:val="74E054F9"/>
    <w:rsid w:val="74E37D3B"/>
    <w:rsid w:val="74E96335"/>
    <w:rsid w:val="74EF3CE5"/>
    <w:rsid w:val="74F11421"/>
    <w:rsid w:val="74F17B54"/>
    <w:rsid w:val="74F17D7E"/>
    <w:rsid w:val="74F244F4"/>
    <w:rsid w:val="74F30B79"/>
    <w:rsid w:val="74F579F0"/>
    <w:rsid w:val="74F63C46"/>
    <w:rsid w:val="74F65AEB"/>
    <w:rsid w:val="74F73EDB"/>
    <w:rsid w:val="74F841F7"/>
    <w:rsid w:val="74F96483"/>
    <w:rsid w:val="74FD467B"/>
    <w:rsid w:val="75086B7E"/>
    <w:rsid w:val="750D3771"/>
    <w:rsid w:val="750E60FC"/>
    <w:rsid w:val="750F4718"/>
    <w:rsid w:val="75106C39"/>
    <w:rsid w:val="75133980"/>
    <w:rsid w:val="75144CD4"/>
    <w:rsid w:val="751745CA"/>
    <w:rsid w:val="751A6750"/>
    <w:rsid w:val="751B6ECE"/>
    <w:rsid w:val="751D4FF3"/>
    <w:rsid w:val="751E5C72"/>
    <w:rsid w:val="75214F70"/>
    <w:rsid w:val="75223FE8"/>
    <w:rsid w:val="75246045"/>
    <w:rsid w:val="752460B1"/>
    <w:rsid w:val="75266616"/>
    <w:rsid w:val="75281ED0"/>
    <w:rsid w:val="753069AB"/>
    <w:rsid w:val="753266A2"/>
    <w:rsid w:val="75341B32"/>
    <w:rsid w:val="75342D75"/>
    <w:rsid w:val="753444E0"/>
    <w:rsid w:val="75351E1B"/>
    <w:rsid w:val="753543B0"/>
    <w:rsid w:val="7538395C"/>
    <w:rsid w:val="753A7E50"/>
    <w:rsid w:val="75413DC3"/>
    <w:rsid w:val="75450A73"/>
    <w:rsid w:val="75477FB7"/>
    <w:rsid w:val="754A2F23"/>
    <w:rsid w:val="754E7B54"/>
    <w:rsid w:val="754F6E04"/>
    <w:rsid w:val="75527CBA"/>
    <w:rsid w:val="75555EE4"/>
    <w:rsid w:val="755858D5"/>
    <w:rsid w:val="755A01EA"/>
    <w:rsid w:val="755A6813"/>
    <w:rsid w:val="755C3F38"/>
    <w:rsid w:val="75607EEE"/>
    <w:rsid w:val="756469D4"/>
    <w:rsid w:val="7569442F"/>
    <w:rsid w:val="756C0AAF"/>
    <w:rsid w:val="756D1806"/>
    <w:rsid w:val="756E0643"/>
    <w:rsid w:val="756F0250"/>
    <w:rsid w:val="75710FCE"/>
    <w:rsid w:val="75716546"/>
    <w:rsid w:val="75743412"/>
    <w:rsid w:val="75746F07"/>
    <w:rsid w:val="7577460A"/>
    <w:rsid w:val="757D2496"/>
    <w:rsid w:val="757D4A8F"/>
    <w:rsid w:val="757E0C71"/>
    <w:rsid w:val="75812A41"/>
    <w:rsid w:val="758203CB"/>
    <w:rsid w:val="75833529"/>
    <w:rsid w:val="758807F6"/>
    <w:rsid w:val="758B7B62"/>
    <w:rsid w:val="758C18AF"/>
    <w:rsid w:val="758D7311"/>
    <w:rsid w:val="758F424E"/>
    <w:rsid w:val="758F58BF"/>
    <w:rsid w:val="75926E67"/>
    <w:rsid w:val="759301AB"/>
    <w:rsid w:val="75944672"/>
    <w:rsid w:val="75954FB0"/>
    <w:rsid w:val="759A219E"/>
    <w:rsid w:val="759C53DE"/>
    <w:rsid w:val="75A64CD7"/>
    <w:rsid w:val="75A677BB"/>
    <w:rsid w:val="75A75295"/>
    <w:rsid w:val="75A82D16"/>
    <w:rsid w:val="75AF2232"/>
    <w:rsid w:val="75B07B0C"/>
    <w:rsid w:val="75B2653D"/>
    <w:rsid w:val="75B4525E"/>
    <w:rsid w:val="75B545AA"/>
    <w:rsid w:val="75B560A4"/>
    <w:rsid w:val="75B61E92"/>
    <w:rsid w:val="75BC40E4"/>
    <w:rsid w:val="75BD1D97"/>
    <w:rsid w:val="75BE6765"/>
    <w:rsid w:val="75C66411"/>
    <w:rsid w:val="75C80E44"/>
    <w:rsid w:val="75C91AC1"/>
    <w:rsid w:val="75C934DF"/>
    <w:rsid w:val="75CA6B04"/>
    <w:rsid w:val="75D01F8A"/>
    <w:rsid w:val="75D80ACE"/>
    <w:rsid w:val="75D837A0"/>
    <w:rsid w:val="75DD011C"/>
    <w:rsid w:val="75DD77D4"/>
    <w:rsid w:val="75E03230"/>
    <w:rsid w:val="75E123BC"/>
    <w:rsid w:val="75E41C73"/>
    <w:rsid w:val="75E46823"/>
    <w:rsid w:val="75E83B00"/>
    <w:rsid w:val="75EA0522"/>
    <w:rsid w:val="75F21CB6"/>
    <w:rsid w:val="75F556DB"/>
    <w:rsid w:val="75F95B63"/>
    <w:rsid w:val="75FB3856"/>
    <w:rsid w:val="75FC09DC"/>
    <w:rsid w:val="760268A8"/>
    <w:rsid w:val="76051B06"/>
    <w:rsid w:val="7608521E"/>
    <w:rsid w:val="760A622D"/>
    <w:rsid w:val="760C4A64"/>
    <w:rsid w:val="760C618C"/>
    <w:rsid w:val="760D1874"/>
    <w:rsid w:val="760E1088"/>
    <w:rsid w:val="760F2371"/>
    <w:rsid w:val="76115EBB"/>
    <w:rsid w:val="761461B6"/>
    <w:rsid w:val="76167604"/>
    <w:rsid w:val="761C7318"/>
    <w:rsid w:val="761D6B44"/>
    <w:rsid w:val="761F3F88"/>
    <w:rsid w:val="76211D5D"/>
    <w:rsid w:val="76271E14"/>
    <w:rsid w:val="762746D3"/>
    <w:rsid w:val="76281B33"/>
    <w:rsid w:val="762B48DD"/>
    <w:rsid w:val="762B6DAE"/>
    <w:rsid w:val="762C57BB"/>
    <w:rsid w:val="7634507B"/>
    <w:rsid w:val="7638221F"/>
    <w:rsid w:val="76394D9A"/>
    <w:rsid w:val="763B20AD"/>
    <w:rsid w:val="763B4438"/>
    <w:rsid w:val="763D4E09"/>
    <w:rsid w:val="763E6A8D"/>
    <w:rsid w:val="7640378E"/>
    <w:rsid w:val="7648402C"/>
    <w:rsid w:val="764D2E03"/>
    <w:rsid w:val="764D6815"/>
    <w:rsid w:val="764D7ACC"/>
    <w:rsid w:val="764F1832"/>
    <w:rsid w:val="76507044"/>
    <w:rsid w:val="76516A60"/>
    <w:rsid w:val="765352BA"/>
    <w:rsid w:val="76575757"/>
    <w:rsid w:val="765B23B7"/>
    <w:rsid w:val="765B32B1"/>
    <w:rsid w:val="765F31B7"/>
    <w:rsid w:val="76635615"/>
    <w:rsid w:val="76643BBB"/>
    <w:rsid w:val="76660B4B"/>
    <w:rsid w:val="76675CF7"/>
    <w:rsid w:val="766B4708"/>
    <w:rsid w:val="766C04C9"/>
    <w:rsid w:val="766C09E8"/>
    <w:rsid w:val="766D280F"/>
    <w:rsid w:val="766F583E"/>
    <w:rsid w:val="76702283"/>
    <w:rsid w:val="76707F12"/>
    <w:rsid w:val="76725CD0"/>
    <w:rsid w:val="76742365"/>
    <w:rsid w:val="767819F7"/>
    <w:rsid w:val="76782763"/>
    <w:rsid w:val="767861D8"/>
    <w:rsid w:val="76797098"/>
    <w:rsid w:val="7682110D"/>
    <w:rsid w:val="7682670D"/>
    <w:rsid w:val="768A30F8"/>
    <w:rsid w:val="768B0D8B"/>
    <w:rsid w:val="768B14E1"/>
    <w:rsid w:val="768B78D8"/>
    <w:rsid w:val="768E73A5"/>
    <w:rsid w:val="76910488"/>
    <w:rsid w:val="7691342A"/>
    <w:rsid w:val="76986B7D"/>
    <w:rsid w:val="769B126F"/>
    <w:rsid w:val="769B43C8"/>
    <w:rsid w:val="769F31EA"/>
    <w:rsid w:val="76A254DA"/>
    <w:rsid w:val="76A32A0E"/>
    <w:rsid w:val="76AA1EB8"/>
    <w:rsid w:val="76AB16AF"/>
    <w:rsid w:val="76AF3752"/>
    <w:rsid w:val="76B26CEA"/>
    <w:rsid w:val="76B46518"/>
    <w:rsid w:val="76B5334B"/>
    <w:rsid w:val="76B6356D"/>
    <w:rsid w:val="76B6793C"/>
    <w:rsid w:val="76B73B40"/>
    <w:rsid w:val="76B8217A"/>
    <w:rsid w:val="76B86BEE"/>
    <w:rsid w:val="76BA6056"/>
    <w:rsid w:val="76BC0D47"/>
    <w:rsid w:val="76BC734A"/>
    <w:rsid w:val="76BE7AEC"/>
    <w:rsid w:val="76C124AD"/>
    <w:rsid w:val="76C17DD8"/>
    <w:rsid w:val="76C22505"/>
    <w:rsid w:val="76C25DB2"/>
    <w:rsid w:val="76C60B62"/>
    <w:rsid w:val="76C62481"/>
    <w:rsid w:val="76C709A6"/>
    <w:rsid w:val="76CA086F"/>
    <w:rsid w:val="76CA3288"/>
    <w:rsid w:val="76CE341E"/>
    <w:rsid w:val="76CF7E18"/>
    <w:rsid w:val="76D14606"/>
    <w:rsid w:val="76D40B24"/>
    <w:rsid w:val="76D50194"/>
    <w:rsid w:val="76D9077B"/>
    <w:rsid w:val="76DB71AF"/>
    <w:rsid w:val="76E336A9"/>
    <w:rsid w:val="76E51834"/>
    <w:rsid w:val="76E860AD"/>
    <w:rsid w:val="76F03ECB"/>
    <w:rsid w:val="76FF1E29"/>
    <w:rsid w:val="76FF1EE8"/>
    <w:rsid w:val="76FF6522"/>
    <w:rsid w:val="77014336"/>
    <w:rsid w:val="770D7B40"/>
    <w:rsid w:val="770F2470"/>
    <w:rsid w:val="771132E2"/>
    <w:rsid w:val="77150B9A"/>
    <w:rsid w:val="77167C3F"/>
    <w:rsid w:val="771B42A4"/>
    <w:rsid w:val="771F7C61"/>
    <w:rsid w:val="77245D8D"/>
    <w:rsid w:val="77247004"/>
    <w:rsid w:val="77252864"/>
    <w:rsid w:val="77253A02"/>
    <w:rsid w:val="7729740A"/>
    <w:rsid w:val="772D6395"/>
    <w:rsid w:val="772E4FE8"/>
    <w:rsid w:val="772F6015"/>
    <w:rsid w:val="77305D90"/>
    <w:rsid w:val="773111EA"/>
    <w:rsid w:val="773272FD"/>
    <w:rsid w:val="77360836"/>
    <w:rsid w:val="773703EF"/>
    <w:rsid w:val="773D2F1A"/>
    <w:rsid w:val="77416EE4"/>
    <w:rsid w:val="77441824"/>
    <w:rsid w:val="774514DF"/>
    <w:rsid w:val="77462109"/>
    <w:rsid w:val="774743B0"/>
    <w:rsid w:val="774C6785"/>
    <w:rsid w:val="77514FC9"/>
    <w:rsid w:val="7752214B"/>
    <w:rsid w:val="77535DF6"/>
    <w:rsid w:val="7755278B"/>
    <w:rsid w:val="775B39E2"/>
    <w:rsid w:val="776564E3"/>
    <w:rsid w:val="77657E25"/>
    <w:rsid w:val="77660D3C"/>
    <w:rsid w:val="77661525"/>
    <w:rsid w:val="776616A8"/>
    <w:rsid w:val="77670038"/>
    <w:rsid w:val="776A2386"/>
    <w:rsid w:val="77735110"/>
    <w:rsid w:val="7775711D"/>
    <w:rsid w:val="777A232C"/>
    <w:rsid w:val="777C425F"/>
    <w:rsid w:val="777C5306"/>
    <w:rsid w:val="777F05DE"/>
    <w:rsid w:val="7784253E"/>
    <w:rsid w:val="77861B45"/>
    <w:rsid w:val="77871DCD"/>
    <w:rsid w:val="778748BB"/>
    <w:rsid w:val="77874C5B"/>
    <w:rsid w:val="778807C5"/>
    <w:rsid w:val="778822F5"/>
    <w:rsid w:val="77882382"/>
    <w:rsid w:val="778867A7"/>
    <w:rsid w:val="77927A82"/>
    <w:rsid w:val="77932352"/>
    <w:rsid w:val="77976C90"/>
    <w:rsid w:val="779A060D"/>
    <w:rsid w:val="779B6842"/>
    <w:rsid w:val="779F297B"/>
    <w:rsid w:val="779F6354"/>
    <w:rsid w:val="77A3027A"/>
    <w:rsid w:val="77A307AC"/>
    <w:rsid w:val="77A52E3A"/>
    <w:rsid w:val="77A56BFD"/>
    <w:rsid w:val="77A80DE8"/>
    <w:rsid w:val="77A819EC"/>
    <w:rsid w:val="77A92EDC"/>
    <w:rsid w:val="77AB5FC0"/>
    <w:rsid w:val="77B23380"/>
    <w:rsid w:val="77B36668"/>
    <w:rsid w:val="77B42143"/>
    <w:rsid w:val="77B51CCC"/>
    <w:rsid w:val="77B61739"/>
    <w:rsid w:val="77B9105D"/>
    <w:rsid w:val="77B95E16"/>
    <w:rsid w:val="77BB77DC"/>
    <w:rsid w:val="77BC0449"/>
    <w:rsid w:val="77BC18ED"/>
    <w:rsid w:val="77BC2AA7"/>
    <w:rsid w:val="77BD0652"/>
    <w:rsid w:val="77BF4DAC"/>
    <w:rsid w:val="77C0024D"/>
    <w:rsid w:val="77C0055A"/>
    <w:rsid w:val="77C14505"/>
    <w:rsid w:val="77C3087C"/>
    <w:rsid w:val="77C449BB"/>
    <w:rsid w:val="77C80267"/>
    <w:rsid w:val="77CD06D3"/>
    <w:rsid w:val="77D0188D"/>
    <w:rsid w:val="77D0788A"/>
    <w:rsid w:val="77D24F6B"/>
    <w:rsid w:val="77D3541A"/>
    <w:rsid w:val="77D42B21"/>
    <w:rsid w:val="77D512DA"/>
    <w:rsid w:val="77D8625B"/>
    <w:rsid w:val="77D97114"/>
    <w:rsid w:val="77DA111A"/>
    <w:rsid w:val="77DA7515"/>
    <w:rsid w:val="77DC56CB"/>
    <w:rsid w:val="77DC7BC9"/>
    <w:rsid w:val="77E57B20"/>
    <w:rsid w:val="77EC6E38"/>
    <w:rsid w:val="77EF5C93"/>
    <w:rsid w:val="77EF6904"/>
    <w:rsid w:val="77F0750C"/>
    <w:rsid w:val="77F5255B"/>
    <w:rsid w:val="77F53AE9"/>
    <w:rsid w:val="77FB343C"/>
    <w:rsid w:val="77FE02B6"/>
    <w:rsid w:val="78007263"/>
    <w:rsid w:val="7805193F"/>
    <w:rsid w:val="78064C07"/>
    <w:rsid w:val="78077BF1"/>
    <w:rsid w:val="78093CBB"/>
    <w:rsid w:val="780A0DA9"/>
    <w:rsid w:val="780C51B1"/>
    <w:rsid w:val="780D3F71"/>
    <w:rsid w:val="780F3325"/>
    <w:rsid w:val="78107789"/>
    <w:rsid w:val="78135469"/>
    <w:rsid w:val="78147EC2"/>
    <w:rsid w:val="781568F8"/>
    <w:rsid w:val="781653FC"/>
    <w:rsid w:val="7817625D"/>
    <w:rsid w:val="7818661C"/>
    <w:rsid w:val="781C551E"/>
    <w:rsid w:val="781E3FF1"/>
    <w:rsid w:val="781F6495"/>
    <w:rsid w:val="782125FD"/>
    <w:rsid w:val="782265E5"/>
    <w:rsid w:val="78260093"/>
    <w:rsid w:val="7826683C"/>
    <w:rsid w:val="782944AA"/>
    <w:rsid w:val="782A5EC4"/>
    <w:rsid w:val="782C7F36"/>
    <w:rsid w:val="78303383"/>
    <w:rsid w:val="78305D61"/>
    <w:rsid w:val="783077E4"/>
    <w:rsid w:val="78337944"/>
    <w:rsid w:val="78357E5A"/>
    <w:rsid w:val="78367C8B"/>
    <w:rsid w:val="78390552"/>
    <w:rsid w:val="783B032A"/>
    <w:rsid w:val="783C536C"/>
    <w:rsid w:val="783D0386"/>
    <w:rsid w:val="783D6534"/>
    <w:rsid w:val="783E08CC"/>
    <w:rsid w:val="783E711D"/>
    <w:rsid w:val="783E7514"/>
    <w:rsid w:val="783E7C31"/>
    <w:rsid w:val="783F1B8B"/>
    <w:rsid w:val="78404E50"/>
    <w:rsid w:val="784170DD"/>
    <w:rsid w:val="78464D27"/>
    <w:rsid w:val="78491DC6"/>
    <w:rsid w:val="78495297"/>
    <w:rsid w:val="784A5868"/>
    <w:rsid w:val="784B1D94"/>
    <w:rsid w:val="78516880"/>
    <w:rsid w:val="78517D11"/>
    <w:rsid w:val="785874ED"/>
    <w:rsid w:val="785974F3"/>
    <w:rsid w:val="785A1DF7"/>
    <w:rsid w:val="785E5327"/>
    <w:rsid w:val="78641575"/>
    <w:rsid w:val="78655C2E"/>
    <w:rsid w:val="78656453"/>
    <w:rsid w:val="7866341C"/>
    <w:rsid w:val="78666A83"/>
    <w:rsid w:val="786C2FAF"/>
    <w:rsid w:val="786D3794"/>
    <w:rsid w:val="7872110F"/>
    <w:rsid w:val="78727BEE"/>
    <w:rsid w:val="78733CCE"/>
    <w:rsid w:val="7874023C"/>
    <w:rsid w:val="787445F6"/>
    <w:rsid w:val="78782796"/>
    <w:rsid w:val="787A4C45"/>
    <w:rsid w:val="787B549A"/>
    <w:rsid w:val="787C0123"/>
    <w:rsid w:val="787C1DA5"/>
    <w:rsid w:val="787F33A3"/>
    <w:rsid w:val="788C08E1"/>
    <w:rsid w:val="788C4EB7"/>
    <w:rsid w:val="788D2BFA"/>
    <w:rsid w:val="788F2D93"/>
    <w:rsid w:val="78900FFC"/>
    <w:rsid w:val="78904B9C"/>
    <w:rsid w:val="78937B28"/>
    <w:rsid w:val="78951DB1"/>
    <w:rsid w:val="78964A73"/>
    <w:rsid w:val="789A17FE"/>
    <w:rsid w:val="789B184C"/>
    <w:rsid w:val="789B549A"/>
    <w:rsid w:val="789C5E8A"/>
    <w:rsid w:val="789E3AF3"/>
    <w:rsid w:val="789F32FE"/>
    <w:rsid w:val="78A15B52"/>
    <w:rsid w:val="78A162CF"/>
    <w:rsid w:val="78A50C3A"/>
    <w:rsid w:val="78A53939"/>
    <w:rsid w:val="78B01A94"/>
    <w:rsid w:val="78B61F21"/>
    <w:rsid w:val="78B82874"/>
    <w:rsid w:val="78BC6D02"/>
    <w:rsid w:val="78BD548A"/>
    <w:rsid w:val="78BE6A3C"/>
    <w:rsid w:val="78BF2BC0"/>
    <w:rsid w:val="78C10F0F"/>
    <w:rsid w:val="78C228A0"/>
    <w:rsid w:val="78C53B17"/>
    <w:rsid w:val="78C55A73"/>
    <w:rsid w:val="78C567D9"/>
    <w:rsid w:val="78C64FEF"/>
    <w:rsid w:val="78CA7A0D"/>
    <w:rsid w:val="78CB12BA"/>
    <w:rsid w:val="78CB668C"/>
    <w:rsid w:val="78CF2B16"/>
    <w:rsid w:val="78D041DD"/>
    <w:rsid w:val="78D20556"/>
    <w:rsid w:val="78D367B5"/>
    <w:rsid w:val="78D42068"/>
    <w:rsid w:val="78D61257"/>
    <w:rsid w:val="78D83CE3"/>
    <w:rsid w:val="78DC595E"/>
    <w:rsid w:val="78DD3FF8"/>
    <w:rsid w:val="78DD6C86"/>
    <w:rsid w:val="78DF4B17"/>
    <w:rsid w:val="78E244D1"/>
    <w:rsid w:val="78E43C53"/>
    <w:rsid w:val="78EC403D"/>
    <w:rsid w:val="78EC4A12"/>
    <w:rsid w:val="78EC6670"/>
    <w:rsid w:val="78EF720E"/>
    <w:rsid w:val="78F71BAF"/>
    <w:rsid w:val="78FA40ED"/>
    <w:rsid w:val="78FB5BBE"/>
    <w:rsid w:val="78FC1978"/>
    <w:rsid w:val="78FC1EAB"/>
    <w:rsid w:val="78FC336E"/>
    <w:rsid w:val="78FC3B62"/>
    <w:rsid w:val="78FD693C"/>
    <w:rsid w:val="78FE3F06"/>
    <w:rsid w:val="790609A5"/>
    <w:rsid w:val="79070308"/>
    <w:rsid w:val="79074449"/>
    <w:rsid w:val="79087295"/>
    <w:rsid w:val="790E2853"/>
    <w:rsid w:val="791029DE"/>
    <w:rsid w:val="79107752"/>
    <w:rsid w:val="79115498"/>
    <w:rsid w:val="791172A4"/>
    <w:rsid w:val="79120E8D"/>
    <w:rsid w:val="79130CC8"/>
    <w:rsid w:val="791442B0"/>
    <w:rsid w:val="7915090C"/>
    <w:rsid w:val="791752B7"/>
    <w:rsid w:val="791777DC"/>
    <w:rsid w:val="79186D0B"/>
    <w:rsid w:val="791A1F7E"/>
    <w:rsid w:val="791A3D77"/>
    <w:rsid w:val="791A56C4"/>
    <w:rsid w:val="791B4A45"/>
    <w:rsid w:val="791B574E"/>
    <w:rsid w:val="791D4F84"/>
    <w:rsid w:val="791D77E0"/>
    <w:rsid w:val="791E29E5"/>
    <w:rsid w:val="791F12BA"/>
    <w:rsid w:val="791F6D91"/>
    <w:rsid w:val="79212C36"/>
    <w:rsid w:val="79220689"/>
    <w:rsid w:val="79223A2A"/>
    <w:rsid w:val="792316B3"/>
    <w:rsid w:val="79233D52"/>
    <w:rsid w:val="79267B74"/>
    <w:rsid w:val="79275216"/>
    <w:rsid w:val="79276593"/>
    <w:rsid w:val="792C5619"/>
    <w:rsid w:val="792D50BD"/>
    <w:rsid w:val="792E1465"/>
    <w:rsid w:val="792F31D1"/>
    <w:rsid w:val="79301F80"/>
    <w:rsid w:val="793038A7"/>
    <w:rsid w:val="79330226"/>
    <w:rsid w:val="793758BE"/>
    <w:rsid w:val="79381C6E"/>
    <w:rsid w:val="793858A9"/>
    <w:rsid w:val="79395171"/>
    <w:rsid w:val="793A43A1"/>
    <w:rsid w:val="79405896"/>
    <w:rsid w:val="79446860"/>
    <w:rsid w:val="794A6232"/>
    <w:rsid w:val="79504D96"/>
    <w:rsid w:val="79565B3F"/>
    <w:rsid w:val="79577A43"/>
    <w:rsid w:val="795A56A5"/>
    <w:rsid w:val="79604B98"/>
    <w:rsid w:val="796102D6"/>
    <w:rsid w:val="79615A20"/>
    <w:rsid w:val="79640F16"/>
    <w:rsid w:val="796572AF"/>
    <w:rsid w:val="796752B9"/>
    <w:rsid w:val="7968023E"/>
    <w:rsid w:val="796C16AA"/>
    <w:rsid w:val="796C6C83"/>
    <w:rsid w:val="796F1DC8"/>
    <w:rsid w:val="79731609"/>
    <w:rsid w:val="797357CA"/>
    <w:rsid w:val="79764162"/>
    <w:rsid w:val="797A7613"/>
    <w:rsid w:val="7981556A"/>
    <w:rsid w:val="79830760"/>
    <w:rsid w:val="79836479"/>
    <w:rsid w:val="79850B7C"/>
    <w:rsid w:val="79853897"/>
    <w:rsid w:val="7986768A"/>
    <w:rsid w:val="79881265"/>
    <w:rsid w:val="798B4205"/>
    <w:rsid w:val="798B682B"/>
    <w:rsid w:val="798C7445"/>
    <w:rsid w:val="798E6307"/>
    <w:rsid w:val="7990158B"/>
    <w:rsid w:val="79903682"/>
    <w:rsid w:val="79931E01"/>
    <w:rsid w:val="79994449"/>
    <w:rsid w:val="799D30C9"/>
    <w:rsid w:val="799E0807"/>
    <w:rsid w:val="799E59E1"/>
    <w:rsid w:val="79A05BBA"/>
    <w:rsid w:val="79A617E3"/>
    <w:rsid w:val="79A86B20"/>
    <w:rsid w:val="79AD7052"/>
    <w:rsid w:val="79AE0A15"/>
    <w:rsid w:val="79AE5E76"/>
    <w:rsid w:val="79B149C4"/>
    <w:rsid w:val="79B37994"/>
    <w:rsid w:val="79B50D51"/>
    <w:rsid w:val="79B9728E"/>
    <w:rsid w:val="79BE16AC"/>
    <w:rsid w:val="79BF1F34"/>
    <w:rsid w:val="79C3634D"/>
    <w:rsid w:val="79C507DC"/>
    <w:rsid w:val="79CA05E8"/>
    <w:rsid w:val="79CA730E"/>
    <w:rsid w:val="79CB05B7"/>
    <w:rsid w:val="79CD6560"/>
    <w:rsid w:val="79CE448C"/>
    <w:rsid w:val="79D241F5"/>
    <w:rsid w:val="79D3248B"/>
    <w:rsid w:val="79D4536F"/>
    <w:rsid w:val="79D6432E"/>
    <w:rsid w:val="79D83D75"/>
    <w:rsid w:val="79DD0FCD"/>
    <w:rsid w:val="79DE092B"/>
    <w:rsid w:val="79E05109"/>
    <w:rsid w:val="79E30C2F"/>
    <w:rsid w:val="79E31EF6"/>
    <w:rsid w:val="79E32B92"/>
    <w:rsid w:val="79E41A57"/>
    <w:rsid w:val="79E50F99"/>
    <w:rsid w:val="79E90E50"/>
    <w:rsid w:val="79ED0215"/>
    <w:rsid w:val="79ED0992"/>
    <w:rsid w:val="79EE731B"/>
    <w:rsid w:val="79F05BA1"/>
    <w:rsid w:val="79F66301"/>
    <w:rsid w:val="79FE61B3"/>
    <w:rsid w:val="7A0207DA"/>
    <w:rsid w:val="7A031464"/>
    <w:rsid w:val="7A05447D"/>
    <w:rsid w:val="7A07142B"/>
    <w:rsid w:val="7A095E9C"/>
    <w:rsid w:val="7A0D3F92"/>
    <w:rsid w:val="7A0F35A6"/>
    <w:rsid w:val="7A1808C7"/>
    <w:rsid w:val="7A1C7B1E"/>
    <w:rsid w:val="7A2079FA"/>
    <w:rsid w:val="7A236F5D"/>
    <w:rsid w:val="7A274737"/>
    <w:rsid w:val="7A2E3AAF"/>
    <w:rsid w:val="7A350C15"/>
    <w:rsid w:val="7A3643A3"/>
    <w:rsid w:val="7A373D8F"/>
    <w:rsid w:val="7A377423"/>
    <w:rsid w:val="7A3940A6"/>
    <w:rsid w:val="7A3D2742"/>
    <w:rsid w:val="7A404173"/>
    <w:rsid w:val="7A410BF5"/>
    <w:rsid w:val="7A4509C3"/>
    <w:rsid w:val="7A464B17"/>
    <w:rsid w:val="7A47344B"/>
    <w:rsid w:val="7A474029"/>
    <w:rsid w:val="7A48434C"/>
    <w:rsid w:val="7A4A0831"/>
    <w:rsid w:val="7A4D09F9"/>
    <w:rsid w:val="7A4E04C9"/>
    <w:rsid w:val="7A4E76E1"/>
    <w:rsid w:val="7A5349C9"/>
    <w:rsid w:val="7A554D18"/>
    <w:rsid w:val="7A574CC9"/>
    <w:rsid w:val="7A59675E"/>
    <w:rsid w:val="7A5C0F62"/>
    <w:rsid w:val="7A6137B1"/>
    <w:rsid w:val="7A6238C7"/>
    <w:rsid w:val="7A626F63"/>
    <w:rsid w:val="7A632C36"/>
    <w:rsid w:val="7A6466EF"/>
    <w:rsid w:val="7A677241"/>
    <w:rsid w:val="7A682EF9"/>
    <w:rsid w:val="7A71772A"/>
    <w:rsid w:val="7A727755"/>
    <w:rsid w:val="7A737B4B"/>
    <w:rsid w:val="7A78729E"/>
    <w:rsid w:val="7A791095"/>
    <w:rsid w:val="7A7C2681"/>
    <w:rsid w:val="7A7E19A3"/>
    <w:rsid w:val="7A7F482E"/>
    <w:rsid w:val="7A8338A4"/>
    <w:rsid w:val="7A857D23"/>
    <w:rsid w:val="7A861304"/>
    <w:rsid w:val="7A861DDC"/>
    <w:rsid w:val="7A87032F"/>
    <w:rsid w:val="7A8E3874"/>
    <w:rsid w:val="7A8F5918"/>
    <w:rsid w:val="7A8F5A7E"/>
    <w:rsid w:val="7A957550"/>
    <w:rsid w:val="7A9A18B5"/>
    <w:rsid w:val="7A9B01E5"/>
    <w:rsid w:val="7A9E297D"/>
    <w:rsid w:val="7A9F001E"/>
    <w:rsid w:val="7A9F2F35"/>
    <w:rsid w:val="7AA020C9"/>
    <w:rsid w:val="7AA75076"/>
    <w:rsid w:val="7AA76354"/>
    <w:rsid w:val="7AA96692"/>
    <w:rsid w:val="7AAD73C1"/>
    <w:rsid w:val="7AAE49EF"/>
    <w:rsid w:val="7AB4238B"/>
    <w:rsid w:val="7AB54EEA"/>
    <w:rsid w:val="7AB57EE0"/>
    <w:rsid w:val="7AB6506C"/>
    <w:rsid w:val="7AB67180"/>
    <w:rsid w:val="7AB67237"/>
    <w:rsid w:val="7AB81110"/>
    <w:rsid w:val="7AB8186C"/>
    <w:rsid w:val="7AB85CBE"/>
    <w:rsid w:val="7ABA03E7"/>
    <w:rsid w:val="7ABF1670"/>
    <w:rsid w:val="7AC14DBC"/>
    <w:rsid w:val="7AC8028B"/>
    <w:rsid w:val="7AD46D46"/>
    <w:rsid w:val="7AD62E42"/>
    <w:rsid w:val="7AD75E97"/>
    <w:rsid w:val="7AD84C49"/>
    <w:rsid w:val="7AD85D61"/>
    <w:rsid w:val="7ADD6926"/>
    <w:rsid w:val="7AE243AB"/>
    <w:rsid w:val="7AE248AF"/>
    <w:rsid w:val="7AE431D7"/>
    <w:rsid w:val="7AEA368D"/>
    <w:rsid w:val="7AED6E71"/>
    <w:rsid w:val="7AF05219"/>
    <w:rsid w:val="7AF22CEF"/>
    <w:rsid w:val="7AF43248"/>
    <w:rsid w:val="7AF4560D"/>
    <w:rsid w:val="7AF57DAA"/>
    <w:rsid w:val="7AF669AC"/>
    <w:rsid w:val="7AFB16A0"/>
    <w:rsid w:val="7AFC5E71"/>
    <w:rsid w:val="7AFF6700"/>
    <w:rsid w:val="7B0154CC"/>
    <w:rsid w:val="7B02262D"/>
    <w:rsid w:val="7B025D1E"/>
    <w:rsid w:val="7B026170"/>
    <w:rsid w:val="7B037D2C"/>
    <w:rsid w:val="7B0834A2"/>
    <w:rsid w:val="7B0C477C"/>
    <w:rsid w:val="7B0C506C"/>
    <w:rsid w:val="7B0C72C8"/>
    <w:rsid w:val="7B0D4B38"/>
    <w:rsid w:val="7B0E2C2E"/>
    <w:rsid w:val="7B114EFC"/>
    <w:rsid w:val="7B1242D0"/>
    <w:rsid w:val="7B184FC7"/>
    <w:rsid w:val="7B1A22CF"/>
    <w:rsid w:val="7B1C4270"/>
    <w:rsid w:val="7B1C5DB8"/>
    <w:rsid w:val="7B1F01C3"/>
    <w:rsid w:val="7B202399"/>
    <w:rsid w:val="7B223018"/>
    <w:rsid w:val="7B290E02"/>
    <w:rsid w:val="7B2A51AB"/>
    <w:rsid w:val="7B2B2E96"/>
    <w:rsid w:val="7B2B672C"/>
    <w:rsid w:val="7B2C4DDF"/>
    <w:rsid w:val="7B2D7460"/>
    <w:rsid w:val="7B2E4E8D"/>
    <w:rsid w:val="7B316665"/>
    <w:rsid w:val="7B321943"/>
    <w:rsid w:val="7B3366A5"/>
    <w:rsid w:val="7B3425BF"/>
    <w:rsid w:val="7B3A08B5"/>
    <w:rsid w:val="7B3E3071"/>
    <w:rsid w:val="7B3E7475"/>
    <w:rsid w:val="7B3F7AE7"/>
    <w:rsid w:val="7B4119B2"/>
    <w:rsid w:val="7B421269"/>
    <w:rsid w:val="7B43010D"/>
    <w:rsid w:val="7B4312AC"/>
    <w:rsid w:val="7B4C38D7"/>
    <w:rsid w:val="7B504420"/>
    <w:rsid w:val="7B507AEF"/>
    <w:rsid w:val="7B5940DC"/>
    <w:rsid w:val="7B5B6A33"/>
    <w:rsid w:val="7B5E3709"/>
    <w:rsid w:val="7B5F0B69"/>
    <w:rsid w:val="7B5F4533"/>
    <w:rsid w:val="7B5F5E33"/>
    <w:rsid w:val="7B612523"/>
    <w:rsid w:val="7B6234C5"/>
    <w:rsid w:val="7B62663F"/>
    <w:rsid w:val="7B632C37"/>
    <w:rsid w:val="7B64051E"/>
    <w:rsid w:val="7B666959"/>
    <w:rsid w:val="7B676B92"/>
    <w:rsid w:val="7B691E82"/>
    <w:rsid w:val="7B694FBE"/>
    <w:rsid w:val="7B6B599B"/>
    <w:rsid w:val="7B6D7692"/>
    <w:rsid w:val="7B6E214C"/>
    <w:rsid w:val="7B6E4CB6"/>
    <w:rsid w:val="7B7030C4"/>
    <w:rsid w:val="7B703693"/>
    <w:rsid w:val="7B723A45"/>
    <w:rsid w:val="7B771C9A"/>
    <w:rsid w:val="7B7737F1"/>
    <w:rsid w:val="7B7A0AB7"/>
    <w:rsid w:val="7B7D197A"/>
    <w:rsid w:val="7B7D3C27"/>
    <w:rsid w:val="7B7E044D"/>
    <w:rsid w:val="7B7F55A8"/>
    <w:rsid w:val="7B8475F7"/>
    <w:rsid w:val="7B8C015E"/>
    <w:rsid w:val="7B9066ED"/>
    <w:rsid w:val="7B924872"/>
    <w:rsid w:val="7B943CCB"/>
    <w:rsid w:val="7B95191F"/>
    <w:rsid w:val="7B965997"/>
    <w:rsid w:val="7B983616"/>
    <w:rsid w:val="7B994D21"/>
    <w:rsid w:val="7B9E38D6"/>
    <w:rsid w:val="7BA20894"/>
    <w:rsid w:val="7BA23386"/>
    <w:rsid w:val="7BA31727"/>
    <w:rsid w:val="7BA34105"/>
    <w:rsid w:val="7BA53A92"/>
    <w:rsid w:val="7BA74AC9"/>
    <w:rsid w:val="7BAE18FD"/>
    <w:rsid w:val="7BAE523D"/>
    <w:rsid w:val="7BAF7452"/>
    <w:rsid w:val="7BB06613"/>
    <w:rsid w:val="7BB16BE8"/>
    <w:rsid w:val="7BB44B47"/>
    <w:rsid w:val="7BB92A50"/>
    <w:rsid w:val="7BB97127"/>
    <w:rsid w:val="7BBB0261"/>
    <w:rsid w:val="7BBD49FD"/>
    <w:rsid w:val="7BBD6970"/>
    <w:rsid w:val="7BBE5B59"/>
    <w:rsid w:val="7BBF0D22"/>
    <w:rsid w:val="7BC037F3"/>
    <w:rsid w:val="7BC059A8"/>
    <w:rsid w:val="7BC43913"/>
    <w:rsid w:val="7BC75C27"/>
    <w:rsid w:val="7BC87E51"/>
    <w:rsid w:val="7BCD2C4F"/>
    <w:rsid w:val="7BCF2EC8"/>
    <w:rsid w:val="7BD017E6"/>
    <w:rsid w:val="7BD109A9"/>
    <w:rsid w:val="7BD37B3C"/>
    <w:rsid w:val="7BD71D66"/>
    <w:rsid w:val="7BD74B66"/>
    <w:rsid w:val="7BD86832"/>
    <w:rsid w:val="7BDC04AF"/>
    <w:rsid w:val="7BE0414B"/>
    <w:rsid w:val="7BE43D5A"/>
    <w:rsid w:val="7BE50A33"/>
    <w:rsid w:val="7BE577D8"/>
    <w:rsid w:val="7BE62144"/>
    <w:rsid w:val="7BE97B5F"/>
    <w:rsid w:val="7BEA630E"/>
    <w:rsid w:val="7BEC1B46"/>
    <w:rsid w:val="7BED2D33"/>
    <w:rsid w:val="7BEE4013"/>
    <w:rsid w:val="7BEF4A91"/>
    <w:rsid w:val="7BF15F08"/>
    <w:rsid w:val="7BF31AE6"/>
    <w:rsid w:val="7BF34BE4"/>
    <w:rsid w:val="7BF41DFF"/>
    <w:rsid w:val="7BF80D7A"/>
    <w:rsid w:val="7BFA26CF"/>
    <w:rsid w:val="7BFA2B79"/>
    <w:rsid w:val="7BFB3903"/>
    <w:rsid w:val="7BFB6311"/>
    <w:rsid w:val="7BFF614D"/>
    <w:rsid w:val="7C0213E2"/>
    <w:rsid w:val="7C0370AE"/>
    <w:rsid w:val="7C05349E"/>
    <w:rsid w:val="7C0614BE"/>
    <w:rsid w:val="7C093A80"/>
    <w:rsid w:val="7C097ECA"/>
    <w:rsid w:val="7C0C3BAF"/>
    <w:rsid w:val="7C0E4084"/>
    <w:rsid w:val="7C0F4866"/>
    <w:rsid w:val="7C135887"/>
    <w:rsid w:val="7C167E5B"/>
    <w:rsid w:val="7C195B51"/>
    <w:rsid w:val="7C215174"/>
    <w:rsid w:val="7C234EFC"/>
    <w:rsid w:val="7C27745F"/>
    <w:rsid w:val="7C2D117A"/>
    <w:rsid w:val="7C2D2806"/>
    <w:rsid w:val="7C2D348E"/>
    <w:rsid w:val="7C2D6A79"/>
    <w:rsid w:val="7C2E364C"/>
    <w:rsid w:val="7C2F1F9D"/>
    <w:rsid w:val="7C312749"/>
    <w:rsid w:val="7C321129"/>
    <w:rsid w:val="7C3337C0"/>
    <w:rsid w:val="7C38254B"/>
    <w:rsid w:val="7C3A02CD"/>
    <w:rsid w:val="7C3A14E6"/>
    <w:rsid w:val="7C3A42D5"/>
    <w:rsid w:val="7C3D4525"/>
    <w:rsid w:val="7C41550A"/>
    <w:rsid w:val="7C432EB5"/>
    <w:rsid w:val="7C440E50"/>
    <w:rsid w:val="7C442551"/>
    <w:rsid w:val="7C45431D"/>
    <w:rsid w:val="7C48725F"/>
    <w:rsid w:val="7C4B4F8F"/>
    <w:rsid w:val="7C4E0940"/>
    <w:rsid w:val="7C4F4BF0"/>
    <w:rsid w:val="7C5054EE"/>
    <w:rsid w:val="7C51581A"/>
    <w:rsid w:val="7C565E7A"/>
    <w:rsid w:val="7C59278D"/>
    <w:rsid w:val="7C5E291D"/>
    <w:rsid w:val="7C5E34DC"/>
    <w:rsid w:val="7C5F7151"/>
    <w:rsid w:val="7C60625C"/>
    <w:rsid w:val="7C616ED7"/>
    <w:rsid w:val="7C6465CF"/>
    <w:rsid w:val="7C656944"/>
    <w:rsid w:val="7C6730A9"/>
    <w:rsid w:val="7C6A3F13"/>
    <w:rsid w:val="7C6B094E"/>
    <w:rsid w:val="7C6C3C3B"/>
    <w:rsid w:val="7C6D6C2F"/>
    <w:rsid w:val="7C6F7D29"/>
    <w:rsid w:val="7C722E2C"/>
    <w:rsid w:val="7C7761BF"/>
    <w:rsid w:val="7C794773"/>
    <w:rsid w:val="7C7E4A78"/>
    <w:rsid w:val="7C7F5C52"/>
    <w:rsid w:val="7C807C0E"/>
    <w:rsid w:val="7C814748"/>
    <w:rsid w:val="7C8313D5"/>
    <w:rsid w:val="7C8315BD"/>
    <w:rsid w:val="7C856584"/>
    <w:rsid w:val="7C862E0E"/>
    <w:rsid w:val="7C8717D2"/>
    <w:rsid w:val="7C8B2065"/>
    <w:rsid w:val="7C8B2759"/>
    <w:rsid w:val="7C8E49CD"/>
    <w:rsid w:val="7C901074"/>
    <w:rsid w:val="7C9550B9"/>
    <w:rsid w:val="7C9E0AD8"/>
    <w:rsid w:val="7C9E41DD"/>
    <w:rsid w:val="7C9F4A29"/>
    <w:rsid w:val="7CA046B7"/>
    <w:rsid w:val="7CA251A1"/>
    <w:rsid w:val="7CA50EE8"/>
    <w:rsid w:val="7CA67A26"/>
    <w:rsid w:val="7CA72B6C"/>
    <w:rsid w:val="7CA74513"/>
    <w:rsid w:val="7CA80707"/>
    <w:rsid w:val="7CAB40C1"/>
    <w:rsid w:val="7CAE6480"/>
    <w:rsid w:val="7CAF75EC"/>
    <w:rsid w:val="7CB16FA1"/>
    <w:rsid w:val="7CB326DF"/>
    <w:rsid w:val="7CB55428"/>
    <w:rsid w:val="7CB6111F"/>
    <w:rsid w:val="7CB74ED6"/>
    <w:rsid w:val="7CB852C5"/>
    <w:rsid w:val="7CB92882"/>
    <w:rsid w:val="7CB94391"/>
    <w:rsid w:val="7CBD69AD"/>
    <w:rsid w:val="7CBD7BBB"/>
    <w:rsid w:val="7CBE53B1"/>
    <w:rsid w:val="7CC07756"/>
    <w:rsid w:val="7CC4789C"/>
    <w:rsid w:val="7CC52B16"/>
    <w:rsid w:val="7CC66693"/>
    <w:rsid w:val="7CC716F4"/>
    <w:rsid w:val="7CCB409A"/>
    <w:rsid w:val="7CD03C46"/>
    <w:rsid w:val="7CD04B69"/>
    <w:rsid w:val="7CD07369"/>
    <w:rsid w:val="7CD44DE0"/>
    <w:rsid w:val="7CDA2A3D"/>
    <w:rsid w:val="7CDA311F"/>
    <w:rsid w:val="7CDC5B9C"/>
    <w:rsid w:val="7CDD0A2D"/>
    <w:rsid w:val="7CDF1F04"/>
    <w:rsid w:val="7CE32B26"/>
    <w:rsid w:val="7CE50341"/>
    <w:rsid w:val="7CE672BF"/>
    <w:rsid w:val="7CEA0A16"/>
    <w:rsid w:val="7CEC3673"/>
    <w:rsid w:val="7CEF1DEB"/>
    <w:rsid w:val="7CF101F1"/>
    <w:rsid w:val="7CF522E3"/>
    <w:rsid w:val="7CF6064D"/>
    <w:rsid w:val="7CF9513D"/>
    <w:rsid w:val="7CF96A86"/>
    <w:rsid w:val="7CF96ED7"/>
    <w:rsid w:val="7CFB125A"/>
    <w:rsid w:val="7CFC5EBF"/>
    <w:rsid w:val="7CFE329D"/>
    <w:rsid w:val="7CFF461D"/>
    <w:rsid w:val="7D011D0E"/>
    <w:rsid w:val="7D030D2B"/>
    <w:rsid w:val="7D0912F6"/>
    <w:rsid w:val="7D095083"/>
    <w:rsid w:val="7D0960DD"/>
    <w:rsid w:val="7D0D54E0"/>
    <w:rsid w:val="7D105F32"/>
    <w:rsid w:val="7D106A3B"/>
    <w:rsid w:val="7D112D7A"/>
    <w:rsid w:val="7D1144BC"/>
    <w:rsid w:val="7D120C3A"/>
    <w:rsid w:val="7D124E39"/>
    <w:rsid w:val="7D153ABD"/>
    <w:rsid w:val="7D16317A"/>
    <w:rsid w:val="7D1652AC"/>
    <w:rsid w:val="7D1652EE"/>
    <w:rsid w:val="7D1969B8"/>
    <w:rsid w:val="7D1B1623"/>
    <w:rsid w:val="7D1C26D9"/>
    <w:rsid w:val="7D1E15D4"/>
    <w:rsid w:val="7D200D7E"/>
    <w:rsid w:val="7D206C74"/>
    <w:rsid w:val="7D276A9E"/>
    <w:rsid w:val="7D291D0B"/>
    <w:rsid w:val="7D2B4F76"/>
    <w:rsid w:val="7D2D7804"/>
    <w:rsid w:val="7D2E7C88"/>
    <w:rsid w:val="7D3850A5"/>
    <w:rsid w:val="7D3F7936"/>
    <w:rsid w:val="7D4346A3"/>
    <w:rsid w:val="7D475F75"/>
    <w:rsid w:val="7D485421"/>
    <w:rsid w:val="7D4B601D"/>
    <w:rsid w:val="7D53763B"/>
    <w:rsid w:val="7D541B45"/>
    <w:rsid w:val="7D5456D4"/>
    <w:rsid w:val="7D590199"/>
    <w:rsid w:val="7D5B65A5"/>
    <w:rsid w:val="7D5C5316"/>
    <w:rsid w:val="7D5F1E87"/>
    <w:rsid w:val="7D6146F6"/>
    <w:rsid w:val="7D6A5895"/>
    <w:rsid w:val="7D6C3712"/>
    <w:rsid w:val="7D7276D1"/>
    <w:rsid w:val="7D741044"/>
    <w:rsid w:val="7D7724D0"/>
    <w:rsid w:val="7D791CB8"/>
    <w:rsid w:val="7D7A57C9"/>
    <w:rsid w:val="7D7A77CC"/>
    <w:rsid w:val="7D7E75FB"/>
    <w:rsid w:val="7D87503F"/>
    <w:rsid w:val="7D8A23D2"/>
    <w:rsid w:val="7D8E7D7B"/>
    <w:rsid w:val="7D8F0438"/>
    <w:rsid w:val="7D913B11"/>
    <w:rsid w:val="7D93363B"/>
    <w:rsid w:val="7D94247B"/>
    <w:rsid w:val="7D993BD2"/>
    <w:rsid w:val="7D9968F4"/>
    <w:rsid w:val="7D996A2C"/>
    <w:rsid w:val="7D9B7D43"/>
    <w:rsid w:val="7DA21F81"/>
    <w:rsid w:val="7DA3744F"/>
    <w:rsid w:val="7DA60A46"/>
    <w:rsid w:val="7DA80D3D"/>
    <w:rsid w:val="7DA816BD"/>
    <w:rsid w:val="7DA8300B"/>
    <w:rsid w:val="7DAB19EC"/>
    <w:rsid w:val="7DAB4052"/>
    <w:rsid w:val="7DAB7A34"/>
    <w:rsid w:val="7DAD61DE"/>
    <w:rsid w:val="7DB17470"/>
    <w:rsid w:val="7DB54FCA"/>
    <w:rsid w:val="7DB721A4"/>
    <w:rsid w:val="7DB74E1C"/>
    <w:rsid w:val="7DB90DAB"/>
    <w:rsid w:val="7DC11B88"/>
    <w:rsid w:val="7DC355E5"/>
    <w:rsid w:val="7DC6003E"/>
    <w:rsid w:val="7DC611B7"/>
    <w:rsid w:val="7DC61D5E"/>
    <w:rsid w:val="7DC75B02"/>
    <w:rsid w:val="7DCD3CC1"/>
    <w:rsid w:val="7DCF37BC"/>
    <w:rsid w:val="7DCF728E"/>
    <w:rsid w:val="7DD11FAA"/>
    <w:rsid w:val="7DD37DFE"/>
    <w:rsid w:val="7DD71656"/>
    <w:rsid w:val="7DD73AB5"/>
    <w:rsid w:val="7DD76192"/>
    <w:rsid w:val="7DDE138E"/>
    <w:rsid w:val="7DDE7600"/>
    <w:rsid w:val="7DDF17F8"/>
    <w:rsid w:val="7DE04EDA"/>
    <w:rsid w:val="7DE10378"/>
    <w:rsid w:val="7DE1759C"/>
    <w:rsid w:val="7DE26D93"/>
    <w:rsid w:val="7DE35B9C"/>
    <w:rsid w:val="7DE831A1"/>
    <w:rsid w:val="7DF03B2A"/>
    <w:rsid w:val="7DF1222E"/>
    <w:rsid w:val="7DF148ED"/>
    <w:rsid w:val="7DF252D2"/>
    <w:rsid w:val="7DF711D5"/>
    <w:rsid w:val="7DF7782A"/>
    <w:rsid w:val="7DF9496F"/>
    <w:rsid w:val="7DFA2F51"/>
    <w:rsid w:val="7DFA6E69"/>
    <w:rsid w:val="7E01724A"/>
    <w:rsid w:val="7E084D8C"/>
    <w:rsid w:val="7E0D4D46"/>
    <w:rsid w:val="7E0D5908"/>
    <w:rsid w:val="7E1016C5"/>
    <w:rsid w:val="7E104F53"/>
    <w:rsid w:val="7E124719"/>
    <w:rsid w:val="7E156521"/>
    <w:rsid w:val="7E175775"/>
    <w:rsid w:val="7E1D4E84"/>
    <w:rsid w:val="7E200989"/>
    <w:rsid w:val="7E220356"/>
    <w:rsid w:val="7E260457"/>
    <w:rsid w:val="7E2A33C1"/>
    <w:rsid w:val="7E2D4FD2"/>
    <w:rsid w:val="7E32252B"/>
    <w:rsid w:val="7E323E55"/>
    <w:rsid w:val="7E3262C7"/>
    <w:rsid w:val="7E33111C"/>
    <w:rsid w:val="7E33259E"/>
    <w:rsid w:val="7E3366A6"/>
    <w:rsid w:val="7E343CAF"/>
    <w:rsid w:val="7E3A287F"/>
    <w:rsid w:val="7E3B03D2"/>
    <w:rsid w:val="7E3F2E1D"/>
    <w:rsid w:val="7E3F53C3"/>
    <w:rsid w:val="7E426AC7"/>
    <w:rsid w:val="7E485B77"/>
    <w:rsid w:val="7E49329E"/>
    <w:rsid w:val="7E4A54BE"/>
    <w:rsid w:val="7E4D75FB"/>
    <w:rsid w:val="7E4E5490"/>
    <w:rsid w:val="7E4F0258"/>
    <w:rsid w:val="7E5725D5"/>
    <w:rsid w:val="7E5A197A"/>
    <w:rsid w:val="7E5A5BFC"/>
    <w:rsid w:val="7E5B18DD"/>
    <w:rsid w:val="7E5E02A9"/>
    <w:rsid w:val="7E607661"/>
    <w:rsid w:val="7E6820A0"/>
    <w:rsid w:val="7E6B65EC"/>
    <w:rsid w:val="7E737687"/>
    <w:rsid w:val="7E7567F0"/>
    <w:rsid w:val="7E781C10"/>
    <w:rsid w:val="7E7A3A54"/>
    <w:rsid w:val="7E7C5932"/>
    <w:rsid w:val="7E7D2EFA"/>
    <w:rsid w:val="7E824BA3"/>
    <w:rsid w:val="7E862ACA"/>
    <w:rsid w:val="7E866D8B"/>
    <w:rsid w:val="7E8732A7"/>
    <w:rsid w:val="7E87794A"/>
    <w:rsid w:val="7E9101F6"/>
    <w:rsid w:val="7E941017"/>
    <w:rsid w:val="7E9453E1"/>
    <w:rsid w:val="7E956797"/>
    <w:rsid w:val="7E9710D2"/>
    <w:rsid w:val="7E9755BD"/>
    <w:rsid w:val="7E99737E"/>
    <w:rsid w:val="7E9E3189"/>
    <w:rsid w:val="7E9E42E3"/>
    <w:rsid w:val="7EA14F0B"/>
    <w:rsid w:val="7EA5044F"/>
    <w:rsid w:val="7EA50C81"/>
    <w:rsid w:val="7EA66B02"/>
    <w:rsid w:val="7EA74F22"/>
    <w:rsid w:val="7EAA6626"/>
    <w:rsid w:val="7EAC611D"/>
    <w:rsid w:val="7EAE0A66"/>
    <w:rsid w:val="7EAE1623"/>
    <w:rsid w:val="7EAE61FE"/>
    <w:rsid w:val="7EB17AFD"/>
    <w:rsid w:val="7EBA795A"/>
    <w:rsid w:val="7EBB36AF"/>
    <w:rsid w:val="7EBB5487"/>
    <w:rsid w:val="7EBE327E"/>
    <w:rsid w:val="7EC01744"/>
    <w:rsid w:val="7EC60B7D"/>
    <w:rsid w:val="7ECA580D"/>
    <w:rsid w:val="7ECB02F4"/>
    <w:rsid w:val="7ECC5A3E"/>
    <w:rsid w:val="7ED10B20"/>
    <w:rsid w:val="7ED13132"/>
    <w:rsid w:val="7ED24342"/>
    <w:rsid w:val="7ED665C9"/>
    <w:rsid w:val="7ED83354"/>
    <w:rsid w:val="7ED95CD4"/>
    <w:rsid w:val="7EDA2287"/>
    <w:rsid w:val="7EDD14C5"/>
    <w:rsid w:val="7EDE2E92"/>
    <w:rsid w:val="7EE03D3D"/>
    <w:rsid w:val="7EE2541D"/>
    <w:rsid w:val="7EE8008A"/>
    <w:rsid w:val="7EE80506"/>
    <w:rsid w:val="7EE81D8A"/>
    <w:rsid w:val="7EF05D75"/>
    <w:rsid w:val="7EF47DDF"/>
    <w:rsid w:val="7EF54923"/>
    <w:rsid w:val="7EF95038"/>
    <w:rsid w:val="7EF96772"/>
    <w:rsid w:val="7EFB71D0"/>
    <w:rsid w:val="7EFD177E"/>
    <w:rsid w:val="7EFE0074"/>
    <w:rsid w:val="7EFE023E"/>
    <w:rsid w:val="7EFE546E"/>
    <w:rsid w:val="7F006E6C"/>
    <w:rsid w:val="7F035D60"/>
    <w:rsid w:val="7F062607"/>
    <w:rsid w:val="7F085648"/>
    <w:rsid w:val="7F09174B"/>
    <w:rsid w:val="7F0C66A6"/>
    <w:rsid w:val="7F11525C"/>
    <w:rsid w:val="7F115F82"/>
    <w:rsid w:val="7F122D08"/>
    <w:rsid w:val="7F141259"/>
    <w:rsid w:val="7F1440B0"/>
    <w:rsid w:val="7F15153B"/>
    <w:rsid w:val="7F155838"/>
    <w:rsid w:val="7F162380"/>
    <w:rsid w:val="7F180B1E"/>
    <w:rsid w:val="7F182F12"/>
    <w:rsid w:val="7F1B0C10"/>
    <w:rsid w:val="7F1C3FDD"/>
    <w:rsid w:val="7F1F6C45"/>
    <w:rsid w:val="7F252D83"/>
    <w:rsid w:val="7F273653"/>
    <w:rsid w:val="7F274A25"/>
    <w:rsid w:val="7F294594"/>
    <w:rsid w:val="7F2C25EA"/>
    <w:rsid w:val="7F2C7DD5"/>
    <w:rsid w:val="7F2E54EE"/>
    <w:rsid w:val="7F2E5E96"/>
    <w:rsid w:val="7F30228D"/>
    <w:rsid w:val="7F363047"/>
    <w:rsid w:val="7F3718F1"/>
    <w:rsid w:val="7F372909"/>
    <w:rsid w:val="7F3909A0"/>
    <w:rsid w:val="7F39629B"/>
    <w:rsid w:val="7F3B080C"/>
    <w:rsid w:val="7F3B6620"/>
    <w:rsid w:val="7F3D69AF"/>
    <w:rsid w:val="7F400988"/>
    <w:rsid w:val="7F401A05"/>
    <w:rsid w:val="7F411BD2"/>
    <w:rsid w:val="7F447514"/>
    <w:rsid w:val="7F47442A"/>
    <w:rsid w:val="7F4A24EA"/>
    <w:rsid w:val="7F4A36D7"/>
    <w:rsid w:val="7F4C24FE"/>
    <w:rsid w:val="7F4C3C31"/>
    <w:rsid w:val="7F511DD7"/>
    <w:rsid w:val="7F5148BB"/>
    <w:rsid w:val="7F523881"/>
    <w:rsid w:val="7F544D2B"/>
    <w:rsid w:val="7F5759FB"/>
    <w:rsid w:val="7F587BFA"/>
    <w:rsid w:val="7F5A0618"/>
    <w:rsid w:val="7F5A6B90"/>
    <w:rsid w:val="7F5C474B"/>
    <w:rsid w:val="7F5E2185"/>
    <w:rsid w:val="7F5E3DB8"/>
    <w:rsid w:val="7F5F1D36"/>
    <w:rsid w:val="7F603CAC"/>
    <w:rsid w:val="7F617CFF"/>
    <w:rsid w:val="7F6203FE"/>
    <w:rsid w:val="7F6215C4"/>
    <w:rsid w:val="7F654D11"/>
    <w:rsid w:val="7F732604"/>
    <w:rsid w:val="7F7B7A5D"/>
    <w:rsid w:val="7F7F1995"/>
    <w:rsid w:val="7F7F1E27"/>
    <w:rsid w:val="7F8373C7"/>
    <w:rsid w:val="7F84104A"/>
    <w:rsid w:val="7F855246"/>
    <w:rsid w:val="7F86219A"/>
    <w:rsid w:val="7F872D5F"/>
    <w:rsid w:val="7F885C2C"/>
    <w:rsid w:val="7F8870C0"/>
    <w:rsid w:val="7F893C4C"/>
    <w:rsid w:val="7F8942E4"/>
    <w:rsid w:val="7F9331D0"/>
    <w:rsid w:val="7F95555F"/>
    <w:rsid w:val="7F972BA2"/>
    <w:rsid w:val="7F995F1A"/>
    <w:rsid w:val="7F9E6DA7"/>
    <w:rsid w:val="7FA14B0F"/>
    <w:rsid w:val="7FA40B13"/>
    <w:rsid w:val="7FA61D35"/>
    <w:rsid w:val="7FA71E80"/>
    <w:rsid w:val="7FAB0E20"/>
    <w:rsid w:val="7FAC23B9"/>
    <w:rsid w:val="7FAD48A1"/>
    <w:rsid w:val="7FB47BAC"/>
    <w:rsid w:val="7FB937F6"/>
    <w:rsid w:val="7FBA45AA"/>
    <w:rsid w:val="7FBB4B3B"/>
    <w:rsid w:val="7FBE5F7C"/>
    <w:rsid w:val="7FBE7334"/>
    <w:rsid w:val="7FBF60F0"/>
    <w:rsid w:val="7FC076DD"/>
    <w:rsid w:val="7FC758A7"/>
    <w:rsid w:val="7FC95D3B"/>
    <w:rsid w:val="7FCC4BBD"/>
    <w:rsid w:val="7FCF1FB3"/>
    <w:rsid w:val="7FD12978"/>
    <w:rsid w:val="7FD430FB"/>
    <w:rsid w:val="7FD460DA"/>
    <w:rsid w:val="7FD577BB"/>
    <w:rsid w:val="7FD97E2D"/>
    <w:rsid w:val="7FDA06CF"/>
    <w:rsid w:val="7FDD4A81"/>
    <w:rsid w:val="7FE720C3"/>
    <w:rsid w:val="7FEB2012"/>
    <w:rsid w:val="7FEE0AA1"/>
    <w:rsid w:val="7FEF3766"/>
    <w:rsid w:val="7FF16051"/>
    <w:rsid w:val="7FF1759E"/>
    <w:rsid w:val="7FF74280"/>
    <w:rsid w:val="7FFB6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3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rFonts w:ascii="Cambria" w:hAnsi="Cambria" w:eastAsia="宋体"/>
      <w:kern w:val="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8"/>
    <w:next w:val="8"/>
    <w:qFormat/>
    <w:uiPriority w:val="0"/>
    <w:pPr>
      <w:spacing w:after="120" w:afterLines="0" w:afterAutospacing="0"/>
    </w:pPr>
    <w:rPr>
      <w:kern w:val="2"/>
      <w:sz w:val="21"/>
    </w:rPr>
  </w:style>
  <w:style w:type="paragraph" w:styleId="8">
    <w:name w:val="Title"/>
    <w:basedOn w:val="1"/>
    <w:next w:val="1"/>
    <w:qFormat/>
    <w:uiPriority w:val="0"/>
    <w:pPr>
      <w:widowControl/>
      <w:spacing w:before="240" w:beforeLines="0" w:after="60" w:afterLines="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9">
    <w:name w:val="Body Text Indent"/>
    <w:basedOn w:val="1"/>
    <w:qFormat/>
    <w:uiPriority w:val="0"/>
    <w:pPr>
      <w:ind w:firstLine="640"/>
    </w:pPr>
    <w:rPr>
      <w:rFonts w:ascii="Times New Roman" w:hAnsi="Times New Roman" w:eastAsia="仿宋_GB2312"/>
      <w:szCs w:val="20"/>
    </w:rPr>
  </w:style>
  <w:style w:type="paragraph" w:styleId="10">
    <w:name w:val="toc 3"/>
    <w:basedOn w:val="1"/>
    <w:next w:val="1"/>
    <w:qFormat/>
    <w:uiPriority w:val="0"/>
    <w:pPr>
      <w:widowControl/>
      <w:autoSpaceDE/>
      <w:autoSpaceDN/>
      <w:spacing w:before="0" w:after="100" w:line="276" w:lineRule="auto"/>
      <w:ind w:left="440" w:firstLine="3584"/>
    </w:p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0"/>
    <w:pPr>
      <w:widowControl w:val="0"/>
      <w:tabs>
        <w:tab w:val="right" w:leader="dot" w:pos="9060"/>
      </w:tabs>
      <w:adjustRightInd w:val="0"/>
      <w:snapToGrid w:val="0"/>
      <w:spacing w:line="580" w:lineRule="exact"/>
      <w:ind w:firstLine="200" w:firstLineChars="200"/>
      <w:jc w:val="center"/>
    </w:pPr>
    <w:rPr>
      <w:rFonts w:ascii="方正大标宋_GBK" w:hAnsi="方正大标宋_GBK" w:eastAsia="方正楷体_GBK" w:cs="Times New Roman"/>
      <w:b/>
      <w:bCs/>
      <w:caps/>
      <w:kern w:val="2"/>
      <w:sz w:val="32"/>
      <w:szCs w:val="44"/>
      <w:lang w:val="en-US" w:eastAsia="zh-CN" w:bidi="ar-SA"/>
    </w:rPr>
  </w:style>
  <w:style w:type="paragraph" w:styleId="15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Cambria"/>
      <w:b/>
      <w:kern w:val="28"/>
      <w:sz w:val="32"/>
    </w:rPr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7"/>
    <w:qFormat/>
    <w:uiPriority w:val="0"/>
    <w:pPr>
      <w:ind w:firstLine="880" w:firstLineChars="200"/>
    </w:pPr>
  </w:style>
  <w:style w:type="paragraph" w:styleId="21">
    <w:name w:val="Body Text First Indent 2"/>
    <w:basedOn w:val="9"/>
    <w:next w:val="20"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 w:eastAsia="方正仿宋_GBK"/>
      <w:szCs w:val="24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</w:rPr>
  </w:style>
  <w:style w:type="character" w:styleId="26">
    <w:name w:val="page number"/>
    <w:qFormat/>
    <w:uiPriority w:val="0"/>
  </w:style>
  <w:style w:type="character" w:styleId="27">
    <w:name w:val="FollowedHyperlink"/>
    <w:qFormat/>
    <w:uiPriority w:val="0"/>
    <w:rPr>
      <w:color w:val="0000FF"/>
      <w:u w:val="none"/>
    </w:rPr>
  </w:style>
  <w:style w:type="character" w:styleId="28">
    <w:name w:val="Hyperlink"/>
    <w:qFormat/>
    <w:uiPriority w:val="0"/>
    <w:rPr>
      <w:color w:val="0000FF"/>
      <w:u w:val="none"/>
    </w:rPr>
  </w:style>
  <w:style w:type="character" w:styleId="29">
    <w:name w:val="footnote reference"/>
    <w:qFormat/>
    <w:uiPriority w:val="0"/>
    <w:rPr>
      <w:vertAlign w:val="superscript"/>
    </w:rPr>
  </w:style>
  <w:style w:type="character" w:customStyle="1" w:styleId="30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"/>
    <w:link w:val="3"/>
    <w:qFormat/>
    <w:uiPriority w:val="9"/>
    <w:rPr>
      <w:rFonts w:ascii="Cambria" w:hAnsi="Cambria" w:eastAsia="宋体"/>
      <w:b/>
      <w:bCs/>
      <w:kern w:val="0"/>
      <w:szCs w:val="32"/>
    </w:rPr>
  </w:style>
  <w:style w:type="character" w:customStyle="1" w:styleId="32">
    <w:name w:val="批注框文本 字符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页眉 字符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NormalCharacter"/>
    <w:link w:val="35"/>
    <w:semiHidden/>
    <w:qFormat/>
    <w:uiPriority w:val="0"/>
    <w:rPr>
      <w:rFonts w:ascii="Calibri" w:hAnsi="Calibri" w:eastAsia="宋体"/>
      <w:kern w:val="2"/>
      <w:sz w:val="32"/>
      <w:szCs w:val="24"/>
      <w:lang w:val="en-US" w:eastAsia="zh-CN"/>
    </w:rPr>
  </w:style>
  <w:style w:type="paragraph" w:customStyle="1" w:styleId="35">
    <w:name w:val="UserStyle_1"/>
    <w:basedOn w:val="1"/>
    <w:next w:val="36"/>
    <w:link w:val="34"/>
    <w:qFormat/>
    <w:uiPriority w:val="0"/>
    <w:pPr>
      <w:spacing w:line="360" w:lineRule="auto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/>
    </w:rPr>
  </w:style>
  <w:style w:type="paragraph" w:customStyle="1" w:styleId="36">
    <w:name w:val="TOC8"/>
    <w:basedOn w:val="1"/>
    <w:next w:val="1"/>
    <w:qFormat/>
    <w:uiPriority w:val="0"/>
    <w:pPr>
      <w:ind w:left="2940"/>
    </w:pPr>
  </w:style>
  <w:style w:type="character" w:customStyle="1" w:styleId="37">
    <w:name w:val="jsfw_window_title"/>
    <w:qFormat/>
    <w:uiPriority w:val="0"/>
    <w:rPr>
      <w:u w:val="none"/>
    </w:rPr>
  </w:style>
  <w:style w:type="character" w:customStyle="1" w:styleId="38">
    <w:name w:val="layui-this"/>
    <w:qFormat/>
    <w:uiPriority w:val="0"/>
    <w:rPr>
      <w:bdr w:val="single" w:color="EEEEEE" w:sz="6" w:space="0"/>
      <w:shd w:val="clear" w:color="auto" w:fill="FFFFFF"/>
    </w:rPr>
  </w:style>
  <w:style w:type="character" w:customStyle="1" w:styleId="39">
    <w:name w:val="fontstyle21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40">
    <w:name w:val="first-child"/>
    <w:qFormat/>
    <w:uiPriority w:val="0"/>
  </w:style>
  <w:style w:type="character" w:customStyle="1" w:styleId="41">
    <w:name w:val="fontstyle01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42">
    <w:name w:val="font2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43">
    <w:name w:val="font31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44">
    <w:name w:val="layui-this2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font51"/>
    <w:qFormat/>
    <w:uiPriority w:val="0"/>
    <w:rPr>
      <w:rFonts w:ascii="仿宋_GB2312" w:eastAsia="仿宋_GB2312" w:cs="仿宋_GB2312"/>
      <w:b/>
      <w:color w:val="000000"/>
      <w:sz w:val="44"/>
      <w:szCs w:val="44"/>
      <w:u w:val="none"/>
    </w:rPr>
  </w:style>
  <w:style w:type="character" w:customStyle="1" w:styleId="46">
    <w:name w:val="layui-laypage-curr"/>
    <w:qFormat/>
    <w:uiPriority w:val="0"/>
  </w:style>
  <w:style w:type="character" w:customStyle="1" w:styleId="47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48">
    <w:name w:val="font11"/>
    <w:basedOn w:val="24"/>
    <w:qFormat/>
    <w:uiPriority w:val="0"/>
    <w:rPr>
      <w:rFonts w:hint="eastAsia" w:ascii="微软雅黑" w:hAnsi="微软雅黑" w:eastAsia="微软雅黑" w:cs="微软雅黑"/>
      <w:b/>
      <w:color w:val="000000"/>
      <w:sz w:val="18"/>
      <w:szCs w:val="18"/>
      <w:u w:val="none"/>
    </w:rPr>
  </w:style>
  <w:style w:type="paragraph" w:customStyle="1" w:styleId="49">
    <w:name w:val="NormalIndent"/>
    <w:basedOn w:val="1"/>
    <w:next w:val="1"/>
    <w:qFormat/>
    <w:uiPriority w:val="0"/>
    <w:pPr>
      <w:ind w:firstLine="420" w:firstLineChars="200"/>
    </w:pPr>
  </w:style>
  <w:style w:type="paragraph" w:customStyle="1" w:styleId="50">
    <w:name w:val="Normal Indent"/>
    <w:basedOn w:val="1"/>
    <w:qFormat/>
    <w:uiPriority w:val="0"/>
    <w:pPr>
      <w:ind w:firstLine="420" w:firstLineChars="200"/>
    </w:pPr>
  </w:style>
  <w:style w:type="paragraph" w:customStyle="1" w:styleId="51">
    <w:name w:val="Body Text First Indent 2"/>
    <w:basedOn w:val="52"/>
    <w:next w:val="1"/>
    <w:qFormat/>
    <w:uiPriority w:val="0"/>
    <w:pPr>
      <w:ind w:firstLine="420" w:firstLineChars="200"/>
    </w:pPr>
    <w:rPr>
      <w:rFonts w:hint="default" w:ascii="Times New Roman" w:hAnsi="Times New Roman" w:eastAsia="宋体" w:cs="Times New Roman"/>
    </w:rPr>
  </w:style>
  <w:style w:type="paragraph" w:customStyle="1" w:styleId="52">
    <w:name w:val="Body Text Indent1"/>
    <w:basedOn w:val="1"/>
    <w:next w:val="51"/>
    <w:qFormat/>
    <w:uiPriority w:val="0"/>
    <w:pPr>
      <w:spacing w:after="120" w:afterLines="0"/>
      <w:ind w:left="420" w:leftChars="200"/>
    </w:pPr>
    <w:rPr>
      <w:rFonts w:hint="default" w:ascii="Times New Roman" w:hAnsi="Times New Roman" w:eastAsia="宋体" w:cs="Times New Roman"/>
      <w:sz w:val="21"/>
    </w:rPr>
  </w:style>
  <w:style w:type="paragraph" w:customStyle="1" w:styleId="53">
    <w:name w:val="Normal Indent1"/>
    <w:basedOn w:val="1"/>
    <w:qFormat/>
    <w:uiPriority w:val="0"/>
    <w:pPr>
      <w:widowControl w:val="0"/>
      <w:ind w:firstLine="420" w:firstLineChars="200"/>
      <w:textAlignment w:val="auto"/>
    </w:pPr>
    <w:rPr>
      <w:rFonts w:ascii="Times New Roman" w:hAnsi="Times New Roman" w:eastAsia="仿宋_GB2312"/>
      <w:sz w:val="32"/>
      <w:szCs w:val="24"/>
    </w:rPr>
  </w:style>
  <w:style w:type="paragraph" w:customStyle="1" w:styleId="5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HY-正文"/>
    <w:basedOn w:val="1"/>
    <w:qFormat/>
    <w:uiPriority w:val="0"/>
    <w:pPr>
      <w:spacing w:line="580" w:lineRule="exact"/>
      <w:ind w:firstLine="200" w:firstLineChars="200"/>
    </w:pPr>
    <w:rPr>
      <w:rFonts w:ascii="仿宋_GB2312" w:hAnsi="宋体" w:eastAsia="方正仿宋_GBK"/>
      <w:sz w:val="32"/>
      <w:szCs w:val="32"/>
    </w:rPr>
  </w:style>
  <w:style w:type="paragraph" w:customStyle="1" w:styleId="56">
    <w:name w:val="BodyText1I2"/>
    <w:basedOn w:val="57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5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58">
    <w:name w:val="UserStyle_0"/>
    <w:basedOn w:val="1"/>
    <w:next w:val="35"/>
    <w:qFormat/>
    <w:uiPriority w:val="0"/>
    <w:rPr>
      <w:kern w:val="0"/>
    </w:rPr>
  </w:style>
  <w:style w:type="paragraph" w:customStyle="1" w:styleId="5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_Style 1"/>
    <w:basedOn w:val="1"/>
    <w:qFormat/>
    <w:uiPriority w:val="0"/>
    <w:pPr>
      <w:ind w:firstLine="420" w:firstLineChars="200"/>
    </w:pPr>
  </w:style>
  <w:style w:type="paragraph" w:customStyle="1" w:styleId="61">
    <w:name w:val="图片"/>
    <w:basedOn w:val="1"/>
    <w:qFormat/>
    <w:uiPriority w:val="0"/>
    <w:pPr>
      <w:tabs>
        <w:tab w:val="left" w:pos="2127"/>
      </w:tabs>
      <w:spacing w:line="240" w:lineRule="auto"/>
      <w:ind w:firstLine="0" w:firstLineChars="0"/>
      <w:jc w:val="center"/>
    </w:pPr>
  </w:style>
  <w:style w:type="paragraph" w:customStyle="1" w:styleId="62">
    <w:name w:val="正文缩进1"/>
    <w:basedOn w:val="1"/>
    <w:qFormat/>
    <w:uiPriority w:val="0"/>
    <w:pPr>
      <w:ind w:firstLine="420" w:firstLineChars="200"/>
    </w:pPr>
  </w:style>
  <w:style w:type="paragraph" w:customStyle="1" w:styleId="63">
    <w:name w:val="副标题 Char Char"/>
    <w:basedOn w:val="1"/>
    <w:next w:val="1"/>
    <w:qFormat/>
    <w:uiPriority w:val="0"/>
    <w:pPr>
      <w:spacing w:before="240" w:beforeLines="0" w:after="60" w:afterLines="0" w:line="312" w:lineRule="auto"/>
      <w:outlineLvl w:val="1"/>
    </w:pPr>
    <w:rPr>
      <w:rFonts w:hint="eastAsia" w:ascii="宋体" w:hAnsi="Times New Roman"/>
      <w:b/>
      <w:kern w:val="28"/>
      <w:sz w:val="32"/>
    </w:rPr>
  </w:style>
  <w:style w:type="paragraph" w:customStyle="1" w:styleId="64">
    <w:name w:val="p0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65">
    <w:name w:val="列出段落1"/>
    <w:basedOn w:val="1"/>
    <w:qFormat/>
    <w:uiPriority w:val="0"/>
    <w:pPr>
      <w:ind w:firstLine="420" w:firstLineChars="200"/>
    </w:pPr>
  </w:style>
  <w:style w:type="paragraph" w:customStyle="1" w:styleId="66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eastAsia="仿宋_GB2312"/>
      <w:position w:val="8"/>
      <w:sz w:val="28"/>
      <w:szCs w:val="20"/>
    </w:rPr>
  </w:style>
  <w:style w:type="paragraph" w:customStyle="1" w:styleId="67">
    <w:name w:val="_Style 66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8">
    <w:name w:val="图例"/>
    <w:basedOn w:val="1"/>
    <w:qFormat/>
    <w:uiPriority w:val="0"/>
    <w:pPr>
      <w:tabs>
        <w:tab w:val="left" w:pos="2127"/>
      </w:tabs>
      <w:spacing w:line="240" w:lineRule="auto"/>
      <w:ind w:firstLine="0" w:firstLineChars="0"/>
      <w:jc w:val="center"/>
    </w:pPr>
    <w:rPr>
      <w:rFonts w:ascii="仿宋_GB2312" w:hAnsi="仿宋_GB2312" w:cs="仿宋_GB2312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156a4570-b591-4216-bac1-396fab7d2f47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3969D44F</paraID>
      <start>9</start>
      <end>10</end>
      <status>unmodified</status>
      <modifiedWord/>
      <trackRevisions>false</trackRevisions>
    </reviewItem>
    <reviewItem>
      <errorID>44106987-f4d1-4a8f-8abb-4537cffb3e9d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3BB07D4F</paraID>
      <start>9</start>
      <end>10</end>
      <status>unmodified</status>
      <modifiedWord/>
      <trackRevisions>false</trackRevisions>
    </reviewItem>
    <reviewItem>
      <errorID>7bbdd5c9-daf1-42a2-b8b7-9e6ec41ffc70</errorID>
      <errorWord>企业企业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3BB07D4F</paraID>
      <start>20</start>
      <end>26</end>
      <status>modified</status>
      <modifiedWord>企业</modifiedWord>
      <trackRevisions>true</trackRevisions>
    </reviewItem>
    <reviewItem>
      <errorID>7cc46838-bb0f-43c8-8e57-3c9bbf377b03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7F7ABD41</paraID>
      <start>9</start>
      <end>10</end>
      <status>unmodified</status>
      <modifiedWord/>
      <trackRevisions>false</trackRevisions>
    </reviewItem>
    <reviewItem>
      <errorID>f52e5146-66af-47e1-9464-f603d10f2478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30BFC7B3</paraID>
      <start>9</start>
      <end>10</end>
      <status>unmodified</status>
      <modifiedWord/>
      <trackRevisions>false</trackRevisions>
    </reviewItem>
    <reviewItem>
      <errorID>f3b0aba1-69cd-4e7e-9e80-0fff699d9334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1E88067B</paraID>
      <start>9</start>
      <end>10</end>
      <status>unmodified</status>
      <modifiedWord/>
      <trackRevisions>false</trackRevisions>
    </reviewItem>
    <reviewItem>
      <errorID>1cfdc4e1-ca71-45e9-9c52-061edd27a04b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29A81E35</paraID>
      <start>9</start>
      <end>10</end>
      <status>unmodified</status>
      <modifiedWord/>
      <trackRevisions>false</trackRevisions>
    </reviewItem>
    <reviewItem>
      <errorID>0af7fad7-b112-4acd-aa31-226d1d51eb8f</errorID>
      <errorWord>用能</errorWord>
      <group>L1_Word</group>
      <groupName>字词问题</groupName>
      <ability>L2_Typo</ability>
      <abilityName>字词错误</abilityName>
      <candidateList>
        <item>用电</item>
      </candidateList>
      <explain/>
      <paraID>1EC68DBB</paraID>
      <start>158</start>
      <end>160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a9ca6-aa30-4405-895e-110fbc882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916</Words>
  <Characters>1080</Characters>
  <Lines>192</Lines>
  <Paragraphs>54</Paragraphs>
  <TotalTime>1</TotalTime>
  <ScaleCrop>false</ScaleCrop>
  <LinksUpToDate>false</LinksUpToDate>
  <CharactersWithSpaces>1128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2022-05-16T02:56:00Z</dcterms:created>
  <dc:creator>SGCC</dc:creator>
  <cp:lastModifiedBy> 囍</cp:lastModifiedBy>
  <cp:lastPrinted>2026-04-24T03:29:28Z</cp:lastPrinted>
  <dcterms:modified xsi:type="dcterms:W3CDTF">2026-04-24T03:29:45Z</dcterms:modified>
  <dc:title>国家电网有限公司2019年8月份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952D08CC9D1E4F5F89F05C64ADB573D5_13</vt:lpwstr>
  </property>
  <property fmtid="{D5CDD505-2E9C-101B-9397-08002B2CF9AE}" pid="4" name="KSOTemplateDocerSaveRecord">
    <vt:lpwstr>eyJoZGlkIjoiYjQ3ODI1YzU4NjAyMzVkYzAyNjg1YTJjOTFiZDBjNzgiLCJ1c2VySWQiOiI2MTQyMTI1NzIifQ==</vt:lpwstr>
  </property>
</Properties>
</file>