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月</w:t>
      </w:r>
    </w:p>
    <w:p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1169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增长42.39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增长25.83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919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78.62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226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19.33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2.05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>
      <w:pPr>
        <w:pStyle w:val="5"/>
        <w:spacing w:before="0" w:beforeAutospacing="0" w:after="0" w:afterAutospacing="0" w:line="64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>
      <w:pPr>
        <w:spacing w:line="560" w:lineRule="exact"/>
        <w:ind w:firstLine="420" w:firstLineChars="200"/>
        <w:rPr>
          <w:rFonts w:asci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66675</wp:posOffset>
            </wp:positionV>
            <wp:extent cx="4572000" cy="2743200"/>
            <wp:effectExtent l="4445" t="4445" r="14605" b="14605"/>
            <wp:wrapNone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1107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月收到有效信息情况见表1）。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878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205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1107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919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223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1169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719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62.31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274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23.74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6.59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6.93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煤炭行业类5件，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0.43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电力安全方面2件，占10%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月电力行业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551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719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潍坊</w:t>
      </w:r>
      <w:r>
        <w:rPr>
          <w:rFonts w:hint="eastAsia" w:ascii="仿宋_GB2312" w:eastAsia="仿宋_GB2312"/>
          <w:color w:val="auto"/>
          <w:sz w:val="32"/>
        </w:rPr>
        <w:t>市、青岛市、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市、聊城</w:t>
      </w:r>
      <w:r>
        <w:rPr>
          <w:rFonts w:hint="eastAsia" w:ascii="仿宋_GB2312" w:eastAsia="仿宋_GB2312"/>
          <w:color w:val="auto"/>
          <w:sz w:val="32"/>
          <w:lang w:eastAsia="zh-CN"/>
        </w:rPr>
        <w:t>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、</w:t>
      </w:r>
      <w:r>
        <w:rPr>
          <w:rFonts w:hint="eastAsia" w:ascii="仿宋_GB2312" w:eastAsia="仿宋_GB2312"/>
          <w:color w:val="auto"/>
          <w:sz w:val="32"/>
        </w:rPr>
        <w:t>济宁市</w:t>
      </w:r>
      <w:r>
        <w:rPr>
          <w:rFonts w:hint="eastAsia" w:ascii="仿宋_GB2312" w:eastAsia="仿宋_GB2312"/>
          <w:color w:val="auto"/>
          <w:sz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菏泽市、济南市、德州市、临沂市、淄博市排在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潍坊市、济南市、烟台市排在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月有效信息及投诉举报排名情况见表3）。</w:t>
      </w:r>
    </w:p>
    <w:p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8A479A"/>
    <w:rsid w:val="010F5C62"/>
    <w:rsid w:val="012C0F8D"/>
    <w:rsid w:val="014D28C9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A17106"/>
    <w:rsid w:val="04AC4074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8870B7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15F7C"/>
    <w:rsid w:val="124C7CFC"/>
    <w:rsid w:val="12681288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E45BF4"/>
    <w:rsid w:val="1AF53498"/>
    <w:rsid w:val="1AF71372"/>
    <w:rsid w:val="1AFD1C5C"/>
    <w:rsid w:val="1B1A0242"/>
    <w:rsid w:val="1BA07D6D"/>
    <w:rsid w:val="1BBD3708"/>
    <w:rsid w:val="1BE032B9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874AD4"/>
    <w:rsid w:val="20DB67A2"/>
    <w:rsid w:val="20E81BF1"/>
    <w:rsid w:val="215A683A"/>
    <w:rsid w:val="21947428"/>
    <w:rsid w:val="21B64DA2"/>
    <w:rsid w:val="22713747"/>
    <w:rsid w:val="229027D3"/>
    <w:rsid w:val="22F12CE9"/>
    <w:rsid w:val="23304698"/>
    <w:rsid w:val="23445482"/>
    <w:rsid w:val="23476006"/>
    <w:rsid w:val="23512C83"/>
    <w:rsid w:val="23837BC9"/>
    <w:rsid w:val="23ED3554"/>
    <w:rsid w:val="23F625F7"/>
    <w:rsid w:val="2432177F"/>
    <w:rsid w:val="24961174"/>
    <w:rsid w:val="24E7644D"/>
    <w:rsid w:val="261F3BD4"/>
    <w:rsid w:val="263F426A"/>
    <w:rsid w:val="26410CDD"/>
    <w:rsid w:val="265F25D3"/>
    <w:rsid w:val="26D46243"/>
    <w:rsid w:val="27655C87"/>
    <w:rsid w:val="27D70D3A"/>
    <w:rsid w:val="27E748A1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B5348"/>
    <w:rsid w:val="2A5174C3"/>
    <w:rsid w:val="2A9234E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B0E0BB2"/>
    <w:rsid w:val="3B8238BC"/>
    <w:rsid w:val="3BB315D2"/>
    <w:rsid w:val="3BCB4636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F044CB2"/>
    <w:rsid w:val="3F1972E8"/>
    <w:rsid w:val="3F5147C2"/>
    <w:rsid w:val="3F603948"/>
    <w:rsid w:val="3F9A4A1F"/>
    <w:rsid w:val="3FC85794"/>
    <w:rsid w:val="3FDB4C66"/>
    <w:rsid w:val="3FDC3DC8"/>
    <w:rsid w:val="3FDC5330"/>
    <w:rsid w:val="413F449F"/>
    <w:rsid w:val="415D1938"/>
    <w:rsid w:val="420162E2"/>
    <w:rsid w:val="42444CCD"/>
    <w:rsid w:val="426D00FA"/>
    <w:rsid w:val="42BA456F"/>
    <w:rsid w:val="42BB5DF5"/>
    <w:rsid w:val="42E56500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1C4BEF"/>
    <w:rsid w:val="453D1E85"/>
    <w:rsid w:val="45BC72C2"/>
    <w:rsid w:val="4614508A"/>
    <w:rsid w:val="461C7805"/>
    <w:rsid w:val="463D6035"/>
    <w:rsid w:val="46C57405"/>
    <w:rsid w:val="46EA2DEB"/>
    <w:rsid w:val="46FE27F0"/>
    <w:rsid w:val="470676AE"/>
    <w:rsid w:val="47570D76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50267E"/>
    <w:rsid w:val="4E79095D"/>
    <w:rsid w:val="4F286A11"/>
    <w:rsid w:val="4F36438E"/>
    <w:rsid w:val="4F793BF0"/>
    <w:rsid w:val="4F8C71E1"/>
    <w:rsid w:val="50412BC6"/>
    <w:rsid w:val="504D2B2E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83650E"/>
    <w:rsid w:val="53B81D7B"/>
    <w:rsid w:val="53F3756F"/>
    <w:rsid w:val="540202F6"/>
    <w:rsid w:val="54711AE5"/>
    <w:rsid w:val="548C4935"/>
    <w:rsid w:val="54BA1EA7"/>
    <w:rsid w:val="55405444"/>
    <w:rsid w:val="554A460A"/>
    <w:rsid w:val="55826F33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783371"/>
    <w:rsid w:val="5791043C"/>
    <w:rsid w:val="57E20E43"/>
    <w:rsid w:val="57EE1B4B"/>
    <w:rsid w:val="57EF5C93"/>
    <w:rsid w:val="58052F99"/>
    <w:rsid w:val="5805569A"/>
    <w:rsid w:val="58076A3E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7F3665"/>
    <w:rsid w:val="5C872804"/>
    <w:rsid w:val="5CA27D18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4161145"/>
    <w:rsid w:val="64355702"/>
    <w:rsid w:val="64852B18"/>
    <w:rsid w:val="648907B6"/>
    <w:rsid w:val="648C6D40"/>
    <w:rsid w:val="64D779EB"/>
    <w:rsid w:val="65212B44"/>
    <w:rsid w:val="655E1242"/>
    <w:rsid w:val="657E6730"/>
    <w:rsid w:val="65967735"/>
    <w:rsid w:val="659C40EF"/>
    <w:rsid w:val="660404C6"/>
    <w:rsid w:val="66047332"/>
    <w:rsid w:val="66230F5B"/>
    <w:rsid w:val="66337885"/>
    <w:rsid w:val="66704915"/>
    <w:rsid w:val="668B0E63"/>
    <w:rsid w:val="66BB6ABD"/>
    <w:rsid w:val="672304C5"/>
    <w:rsid w:val="673B7BD7"/>
    <w:rsid w:val="676F1010"/>
    <w:rsid w:val="67870809"/>
    <w:rsid w:val="678E6299"/>
    <w:rsid w:val="67B16AD3"/>
    <w:rsid w:val="67CC6427"/>
    <w:rsid w:val="68012F0F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8E2CA3"/>
    <w:rsid w:val="6BDD23C1"/>
    <w:rsid w:val="6BEE1359"/>
    <w:rsid w:val="6BEE1B82"/>
    <w:rsid w:val="6BFC068F"/>
    <w:rsid w:val="6C1F0388"/>
    <w:rsid w:val="6C313C16"/>
    <w:rsid w:val="6C39249C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121FAD"/>
    <w:rsid w:val="72251C91"/>
    <w:rsid w:val="722D31E7"/>
    <w:rsid w:val="727012EC"/>
    <w:rsid w:val="72904D02"/>
    <w:rsid w:val="72FE79B2"/>
    <w:rsid w:val="73762E36"/>
    <w:rsid w:val="73B76199"/>
    <w:rsid w:val="73FB071E"/>
    <w:rsid w:val="74037C32"/>
    <w:rsid w:val="7418787F"/>
    <w:rsid w:val="74543D2E"/>
    <w:rsid w:val="746C6304"/>
    <w:rsid w:val="74745B9F"/>
    <w:rsid w:val="74823DC1"/>
    <w:rsid w:val="74AF7F50"/>
    <w:rsid w:val="74C80549"/>
    <w:rsid w:val="74FA4392"/>
    <w:rsid w:val="752244C4"/>
    <w:rsid w:val="755F19E9"/>
    <w:rsid w:val="75A77F97"/>
    <w:rsid w:val="75A846C8"/>
    <w:rsid w:val="75C94D6A"/>
    <w:rsid w:val="76105D41"/>
    <w:rsid w:val="76140F11"/>
    <w:rsid w:val="76151BE7"/>
    <w:rsid w:val="76236746"/>
    <w:rsid w:val="76FC296A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B0703E4"/>
    <w:rsid w:val="7B346CFF"/>
    <w:rsid w:val="7B4D2D03"/>
    <w:rsid w:val="7B59103E"/>
    <w:rsid w:val="7BB71E46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745A9B"/>
    <w:rsid w:val="7E8746D1"/>
    <w:rsid w:val="7F16383D"/>
    <w:rsid w:val="7F69311C"/>
    <w:rsid w:val="7F8E40A0"/>
    <w:rsid w:val="7FC36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26376;&#25253;\3&#26376;&#20221;\&#39292;&#22270;20240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3501281544846"/>
                  <c:y val="-0.033306473483435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 </a:t>
                    </a:r>
                    <a:r>
                      <a:rPr lang="en-US" altLang="zh-CN"/>
                      <a:t>24</a:t>
                    </a:r>
                    <a:r>
                      <a:t>, </a:t>
                    </a:r>
                    <a:r>
                      <a:rPr lang="en-US" altLang="zh-CN"/>
                      <a:t>2.05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咨询, 919, 78.6</a:t>
                    </a:r>
                    <a:r>
                      <a:rPr lang="en-US" altLang="zh-CN"/>
                      <a:t>2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226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19.33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'[饼图202403.xlsx]202401'!$A$1:$A$4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'[饼图202403.xlsx]202401'!$B$1:$B$4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  <c:pt idx="2">
                  <c:v>919</c:v>
                </c:pt>
                <c:pt idx="3">
                  <c:v>226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'[饼图202403.xlsx]202401'!$A$1:$A$4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'[饼图202403.xlsx]202401'!$C$1:$C$4</c:f>
              <c:numCache>
                <c:formatCode>0.00%</c:formatCode>
                <c:ptCount val="4"/>
                <c:pt idx="0">
                  <c:v>0.0205</c:v>
                </c:pt>
                <c:pt idx="1">
                  <c:v>0</c:v>
                </c:pt>
                <c:pt idx="2">
                  <c:v>0.7862</c:v>
                </c:pt>
                <c:pt idx="3">
                  <c:v>0.1933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1038</Words>
  <Characters>1255</Characters>
  <Lines>11</Lines>
  <Paragraphs>3</Paragraphs>
  <TotalTime>2</TotalTime>
  <ScaleCrop>false</ScaleCrop>
  <LinksUpToDate>false</LinksUpToDate>
  <CharactersWithSpaces>1334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2024-04-23T09:36:55Z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735DEAD03A4B432BA1721AB67F93860B_13</vt:lpwstr>
  </property>
</Properties>
</file>