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9270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3717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1972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17" w:firstLineChars="68"/>
        <w:textAlignment w:val="auto"/>
        <w:rPr>
          <w:rFonts w:eastAsia="仿宋_GB2312"/>
          <w:color w:val="auto"/>
          <w:sz w:val="32"/>
        </w:rPr>
      </w:pPr>
    </w:p>
    <w:p w14:paraId="36625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许可开放日活动报名表</w:t>
      </w:r>
    </w:p>
    <w:tbl>
      <w:tblPr>
        <w:tblStyle w:val="5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4"/>
        <w:gridCol w:w="3026"/>
        <w:gridCol w:w="3026"/>
        <w:gridCol w:w="3028"/>
      </w:tblGrid>
      <w:tr w14:paraId="34E4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954" w:type="dxa"/>
            <w:vAlign w:val="center"/>
          </w:tcPr>
          <w:p w14:paraId="34308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公司名称</w:t>
            </w:r>
          </w:p>
        </w:tc>
        <w:tc>
          <w:tcPr>
            <w:tcW w:w="3026" w:type="dxa"/>
            <w:vAlign w:val="center"/>
          </w:tcPr>
          <w:p w14:paraId="1B921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参加人员</w:t>
            </w:r>
          </w:p>
        </w:tc>
        <w:tc>
          <w:tcPr>
            <w:tcW w:w="3026" w:type="dxa"/>
            <w:vAlign w:val="center"/>
          </w:tcPr>
          <w:p w14:paraId="3D51B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3028" w:type="dxa"/>
            <w:vAlign w:val="center"/>
          </w:tcPr>
          <w:p w14:paraId="03D76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备注</w:t>
            </w:r>
          </w:p>
        </w:tc>
      </w:tr>
      <w:tr w14:paraId="0D16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4954" w:type="dxa"/>
            <w:vAlign w:val="center"/>
          </w:tcPr>
          <w:p w14:paraId="640E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026" w:type="dxa"/>
            <w:vAlign w:val="center"/>
          </w:tcPr>
          <w:p w14:paraId="43A6C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026" w:type="dxa"/>
            <w:vAlign w:val="center"/>
          </w:tcPr>
          <w:p w14:paraId="05424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028" w:type="dxa"/>
            <w:vAlign w:val="center"/>
          </w:tcPr>
          <w:p w14:paraId="2F3E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517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4" w:type="dxa"/>
            <w:gridSpan w:val="4"/>
            <w:vAlign w:val="top"/>
          </w:tcPr>
          <w:p w14:paraId="337D9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备注：请完整填写报名表，加盖公章后发送至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zizhi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@cnea.gov.cn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</w:tbl>
    <w:p w14:paraId="49FA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6AD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CBDB6">
    <w:pPr>
      <w:pStyle w:val="3"/>
      <w:jc w:val="both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-1905</wp:posOffset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1911963">
                          <w:pPr>
                            <w:pStyle w:val="3"/>
                            <w:jc w:val="both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-0.15pt;margin-top:-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Oh7ZPXAAAACAEAAA8AAAAAAAAAAQAgAAAA&#10;IgAAAGRycy9kb3ducmV2LnhtbFBLAQIUABQAAAAIAIdO4kCtmuD60wEAAKYDAAAOAAAAAAAAAAEA&#10;IAAAACY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1911963">
                    <w:pPr>
                      <w:pStyle w:val="3"/>
                      <w:jc w:val="both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6F3B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739E8"/>
    <w:rsid w:val="07B27F34"/>
    <w:rsid w:val="117401C2"/>
    <w:rsid w:val="12252D66"/>
    <w:rsid w:val="123A31D7"/>
    <w:rsid w:val="12716006"/>
    <w:rsid w:val="148803BE"/>
    <w:rsid w:val="14E222C6"/>
    <w:rsid w:val="14E61A5E"/>
    <w:rsid w:val="1C88700D"/>
    <w:rsid w:val="1E2D57ED"/>
    <w:rsid w:val="1F3839F6"/>
    <w:rsid w:val="22486E78"/>
    <w:rsid w:val="2446410B"/>
    <w:rsid w:val="2542175B"/>
    <w:rsid w:val="266A6E18"/>
    <w:rsid w:val="2B117312"/>
    <w:rsid w:val="2C0D6364"/>
    <w:rsid w:val="2F4D47B7"/>
    <w:rsid w:val="30EE1C72"/>
    <w:rsid w:val="311A5ADE"/>
    <w:rsid w:val="32B30AD6"/>
    <w:rsid w:val="32F02DCD"/>
    <w:rsid w:val="38024DDE"/>
    <w:rsid w:val="399A3E30"/>
    <w:rsid w:val="3EB558FF"/>
    <w:rsid w:val="407F371A"/>
    <w:rsid w:val="421C4D0D"/>
    <w:rsid w:val="42543403"/>
    <w:rsid w:val="4D811E6B"/>
    <w:rsid w:val="52694F92"/>
    <w:rsid w:val="554614DB"/>
    <w:rsid w:val="5E342EB1"/>
    <w:rsid w:val="608F5B94"/>
    <w:rsid w:val="618D5644"/>
    <w:rsid w:val="63F1405B"/>
    <w:rsid w:val="643975CE"/>
    <w:rsid w:val="66BB7F5F"/>
    <w:rsid w:val="673B6C4A"/>
    <w:rsid w:val="6B033B97"/>
    <w:rsid w:val="6C3B04C7"/>
    <w:rsid w:val="6D7A31CC"/>
    <w:rsid w:val="712B33AA"/>
    <w:rsid w:val="71DA3CAF"/>
    <w:rsid w:val="722D637B"/>
    <w:rsid w:val="7334245E"/>
    <w:rsid w:val="77C21181"/>
    <w:rsid w:val="7B1A014E"/>
    <w:rsid w:val="7D3F6ED7"/>
    <w:rsid w:val="7FEE7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92</Characters>
  <Lines>5</Lines>
  <Paragraphs>1</Paragraphs>
  <TotalTime>88</TotalTime>
  <ScaleCrop>false</ScaleCrop>
  <LinksUpToDate>false</LinksUpToDate>
  <CharactersWithSpaces>94</CharactersWithSpaces>
  <Application>WPS Office_12.1.0.25255_F1E327BC-269C-435d-A152-05C5408002CA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2021-04-20T08:01:00Z</dcterms:created>
  <dc:creator>子岳</dc:creator>
  <cp:lastModifiedBy>wangyide</cp:lastModifiedBy>
  <cp:lastPrinted>2026-06-08T01:10:00Z</cp:lastPrinted>
  <dcterms:modified xsi:type="dcterms:W3CDTF">2026-06-08T01:13:29Z</dcterms:modified>
  <dc:title>关于开展“推广告知承诺 落实“三零”服务”许可开放日活动的通知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2052-12.1.0.25255</vt:lpwstr>
  </property>
  <property fmtid="{D5CDD505-2E9C-101B-9397-08002B2CF9AE}" pid="3" name="ICV">
    <vt:lpwstr>F6432A252FDF41B9833557F335E5C638_12</vt:lpwstr>
  </property>
</Properties>
</file>